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6C83" w14:textId="2DB8DA52" w:rsidR="00510698" w:rsidRDefault="00027409" w:rsidP="0051069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79C4598" wp14:editId="1545AC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5055" cy="1075055"/>
            <wp:effectExtent l="0" t="0" r="0" b="0"/>
            <wp:wrapSquare wrapText="bothSides"/>
            <wp:docPr id="1124025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025187" name="Picture 11240251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472FD" w14:textId="77777777" w:rsidR="00027409" w:rsidRDefault="00027409" w:rsidP="005106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3108673" w14:textId="77777777" w:rsidR="00027409" w:rsidRDefault="00027409" w:rsidP="005106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50E086A" w14:textId="77777777" w:rsidR="00027409" w:rsidRDefault="00027409" w:rsidP="005106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E1C24B" w14:textId="5C02DE11" w:rsidR="00510698" w:rsidRPr="008F1E31" w:rsidRDefault="00510698" w:rsidP="00510698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โครงการจัดประกวดแข่งขันโครงงานคุณธรรมเฉลิมพระเกียรติ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>“เยาวชนไทย ทำดี ถวายในหลวง” ปีที่ 1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8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ปีการศึกษา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(ระดับประเทศ)</w:t>
      </w:r>
    </w:p>
    <w:p w14:paraId="16E795E2" w14:textId="77777777" w:rsidR="00510698" w:rsidRDefault="00510698" w:rsidP="00510698">
      <w:pPr>
        <w:jc w:val="center"/>
        <w:rPr>
          <w:rFonts w:ascii="BrowalliaUPC" w:hAnsi="BrowalliaUPC" w:cs="BrowalliaUPC"/>
          <w:b/>
          <w:bCs/>
          <w:sz w:val="48"/>
          <w:szCs w:val="48"/>
        </w:rPr>
      </w:pPr>
    </w:p>
    <w:p w14:paraId="4D6DC263" w14:textId="77777777" w:rsidR="00510698" w:rsidRPr="00031885" w:rsidRDefault="00510698" w:rsidP="0051069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545F28A" w14:textId="4529F879" w:rsidR="00027409" w:rsidRDefault="00027409" w:rsidP="00510698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ชื่อโครงงาน.............................................</w:t>
      </w:r>
    </w:p>
    <w:p w14:paraId="06C72E27" w14:textId="3DDB6888" w:rsidR="00510698" w:rsidRPr="00031885" w:rsidRDefault="00510698" w:rsidP="00510698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031885">
        <w:rPr>
          <w:rFonts w:ascii="TH SarabunPSK" w:hAnsi="TH SarabunPSK" w:cs="TH SarabunPSK"/>
          <w:b/>
          <w:bCs/>
          <w:sz w:val="80"/>
          <w:szCs w:val="80"/>
          <w:cs/>
        </w:rPr>
        <w:t>โรงเรียน............................................</w:t>
      </w:r>
    </w:p>
    <w:p w14:paraId="22424E02" w14:textId="77777777" w:rsidR="00510698" w:rsidRPr="00031885" w:rsidRDefault="00510698" w:rsidP="00510698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031885">
        <w:rPr>
          <w:rFonts w:ascii="TH SarabunPSK" w:hAnsi="TH SarabunPSK" w:cs="TH SarabunPSK"/>
          <w:b/>
          <w:bCs/>
          <w:sz w:val="80"/>
          <w:szCs w:val="80"/>
          <w:cs/>
        </w:rPr>
        <w:t>สังกัด สำนักงานเขตพื้นที่การศึกษา................................</w:t>
      </w:r>
      <w:r w:rsidRPr="00031885">
        <w:rPr>
          <w:rFonts w:ascii="TH SarabunPSK" w:hAnsi="TH SarabunPSK" w:cs="TH SarabunPSK" w:hint="cs"/>
          <w:b/>
          <w:bCs/>
          <w:sz w:val="80"/>
          <w:szCs w:val="80"/>
          <w:cs/>
        </w:rPr>
        <w:t>...............</w:t>
      </w:r>
    </w:p>
    <w:p w14:paraId="64B77346" w14:textId="60766A47" w:rsidR="00510698" w:rsidRPr="00031885" w:rsidRDefault="00510698" w:rsidP="00510698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031885">
        <w:rPr>
          <w:rFonts w:ascii="TH SarabunPSK" w:hAnsi="TH SarabunPSK" w:cs="TH SarabunPSK" w:hint="cs"/>
          <w:b/>
          <w:bCs/>
          <w:sz w:val="80"/>
          <w:szCs w:val="80"/>
          <w:cs/>
        </w:rPr>
        <w:t>เข้าร่วมในระดับ</w:t>
      </w:r>
      <w:r w:rsidR="00027409">
        <w:rPr>
          <w:rFonts w:ascii="TH SarabunPSK" w:hAnsi="TH SarabunPSK" w:cs="TH SarabunPSK" w:hint="cs"/>
          <w:b/>
          <w:bCs/>
          <w:sz w:val="80"/>
          <w:szCs w:val="80"/>
          <w:cs/>
        </w:rPr>
        <w:t>ชั้น</w:t>
      </w:r>
      <w:r w:rsidRPr="00031885">
        <w:rPr>
          <w:rFonts w:ascii="TH SarabunPSK" w:hAnsi="TH SarabunPSK" w:cs="TH SarabunPSK" w:hint="cs"/>
          <w:b/>
          <w:bCs/>
          <w:sz w:val="80"/>
          <w:szCs w:val="80"/>
          <w:cs/>
        </w:rPr>
        <w:t>.............................</w:t>
      </w:r>
    </w:p>
    <w:p w14:paraId="5DE972BA" w14:textId="77777777" w:rsidR="00237D65" w:rsidRDefault="00237D65"/>
    <w:sectPr w:rsidR="00237D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C160" w14:textId="77777777" w:rsidR="00027409" w:rsidRDefault="00027409" w:rsidP="00027409">
      <w:r>
        <w:separator/>
      </w:r>
    </w:p>
  </w:endnote>
  <w:endnote w:type="continuationSeparator" w:id="0">
    <w:p w14:paraId="47C1B112" w14:textId="77777777" w:rsidR="00027409" w:rsidRDefault="00027409" w:rsidP="0002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088B" w14:textId="77777777" w:rsidR="00027409" w:rsidRDefault="00027409" w:rsidP="00027409">
      <w:r>
        <w:separator/>
      </w:r>
    </w:p>
  </w:footnote>
  <w:footnote w:type="continuationSeparator" w:id="0">
    <w:p w14:paraId="5173FEDB" w14:textId="77777777" w:rsidR="00027409" w:rsidRDefault="00027409" w:rsidP="0002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E331" w14:textId="19BFB3A2" w:rsidR="00027409" w:rsidRPr="00F445BF" w:rsidRDefault="00027409" w:rsidP="00027409">
    <w:pPr>
      <w:pStyle w:val="Header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>เอกสารหมายเลข</w:t>
    </w:r>
    <w:r w:rsidRPr="00F445BF">
      <w:rPr>
        <w:rFonts w:ascii="TH SarabunIT๙" w:hAnsi="TH SarabunIT๙" w:cs="TH SarabunIT๙"/>
        <w:sz w:val="32"/>
        <w:szCs w:val="32"/>
        <w:cs/>
      </w:rPr>
      <w:t xml:space="preserve"> </w:t>
    </w:r>
    <w:r>
      <w:rPr>
        <w:rFonts w:ascii="TH SarabunIT๙" w:hAnsi="TH SarabunIT๙" w:cs="TH SarabunIT๙" w:hint="cs"/>
        <w:sz w:val="32"/>
        <w:szCs w:val="32"/>
        <w:cs/>
      </w:rPr>
      <w:t>3</w:t>
    </w:r>
  </w:p>
  <w:p w14:paraId="7ADF3B7D" w14:textId="77777777" w:rsidR="00027409" w:rsidRDefault="00027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98"/>
    <w:rsid w:val="00027409"/>
    <w:rsid w:val="00237D65"/>
    <w:rsid w:val="002730EE"/>
    <w:rsid w:val="00507604"/>
    <w:rsid w:val="00510698"/>
    <w:rsid w:val="008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37B3"/>
  <w15:chartTrackingRefBased/>
  <w15:docId w15:val="{C7461BF9-779B-4F90-9778-4869355A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98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409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27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409"/>
    <w:rPr>
      <w:rFonts w:ascii="Times New Roman" w:eastAsia="Times New Roman" w:hAnsi="Times New Roman" w:cs="Angsana New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Charuwan KAPSON</dc:creator>
  <cp:keywords/>
  <dc:description/>
  <cp:lastModifiedBy>Central 285</cp:lastModifiedBy>
  <cp:revision>3</cp:revision>
  <cp:lastPrinted>2024-01-12T08:38:00Z</cp:lastPrinted>
  <dcterms:created xsi:type="dcterms:W3CDTF">2024-01-11T09:09:00Z</dcterms:created>
  <dcterms:modified xsi:type="dcterms:W3CDTF">2024-01-12T08:59:00Z</dcterms:modified>
</cp:coreProperties>
</file>