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B3" w:rsidRDefault="0069126D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ของผู้เรียนที่มีคุณธรรม จริยธรรม ตามค่านิยมหลักของคนไทย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ประการ สอดคล้องตามช่วงวัย</w:t>
      </w:r>
    </w:p>
    <w:p w:rsidR="0069126D" w:rsidRDefault="0069126D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ตารางที่แนบจำนวนนักเรียนเข้าร่วมกิจกรรมค่านิยมหลักของคนไทย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ประการ (ตารางแนบข้อมูลเชิงปริมาณ ข้อ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ในตัวชี้วัดที่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proofErr w:type="gramEnd"/>
    </w:p>
    <w:p w:rsidR="0069126D" w:rsidRDefault="0069126D" w:rsidP="0069126D">
      <w:pPr>
        <w:ind w:left="72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3.5.1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ช่วงชั้นที่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(ประถมศึกษาปีที่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E52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 w:rsidR="006E52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เน้นใน (ข้อ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(ข้อ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(ข้อ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2693"/>
        <w:gridCol w:w="1985"/>
        <w:gridCol w:w="4252"/>
        <w:gridCol w:w="3718"/>
      </w:tblGrid>
      <w:tr w:rsidR="0069126D" w:rsidTr="0069126D">
        <w:tc>
          <w:tcPr>
            <w:tcW w:w="806" w:type="dxa"/>
          </w:tcPr>
          <w:p w:rsidR="0069126D" w:rsidRPr="0069126D" w:rsidRDefault="0069126D" w:rsidP="0069126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91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</w:tcPr>
          <w:p w:rsidR="0069126D" w:rsidRPr="0069126D" w:rsidRDefault="0069126D" w:rsidP="006912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ช่วงชั้นที่ </w:t>
            </w:r>
            <w:r w:rsidRPr="006912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69126D" w:rsidRPr="0069126D" w:rsidRDefault="0069126D" w:rsidP="0069126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91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4252" w:type="dxa"/>
          </w:tcPr>
          <w:p w:rsidR="0069126D" w:rsidRPr="0069126D" w:rsidRDefault="0069126D" w:rsidP="0069126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91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718" w:type="dxa"/>
          </w:tcPr>
          <w:p w:rsidR="0069126D" w:rsidRPr="0069126D" w:rsidRDefault="0069126D" w:rsidP="0069126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91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CB7E74" w:rsidTr="0069126D">
        <w:tc>
          <w:tcPr>
            <w:tcW w:w="806" w:type="dxa"/>
          </w:tcPr>
          <w:p w:rsidR="00CB7E74" w:rsidRPr="0069126D" w:rsidRDefault="00CB7E74" w:rsidP="006912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CB7E74" w:rsidRDefault="00CB7E74" w:rsidP="006912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CB7E74" w:rsidRDefault="00CB7E74" w:rsidP="0069126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252" w:type="dxa"/>
            <w:vMerge w:val="restart"/>
          </w:tcPr>
          <w:p w:rsidR="00CB7E74" w:rsidRPr="002B04E7" w:rsidRDefault="008B4CFD" w:rsidP="002B04E7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2B04E7" w:rsidRPr="002B04E7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ส่งเสริมประชาธิปไตย</w:t>
            </w:r>
          </w:p>
          <w:p w:rsidR="002B04E7" w:rsidRPr="002B04E7" w:rsidRDefault="002B04E7" w:rsidP="002B04E7">
            <w:pPr>
              <w:pStyle w:val="a4"/>
              <w:ind w:left="435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B04E7" w:rsidRDefault="002B04E7" w:rsidP="002B04E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B04E7" w:rsidRDefault="002B04E7" w:rsidP="002B04E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3907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วันสำคัญของชาติ ศาสนา</w:t>
            </w:r>
          </w:p>
          <w:p w:rsidR="002B04E7" w:rsidRDefault="002B04E7" w:rsidP="002B04E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พระมหากษัตริย์</w:t>
            </w:r>
          </w:p>
          <w:p w:rsidR="002B04E7" w:rsidRDefault="002B04E7" w:rsidP="002B04E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B04E7" w:rsidRDefault="002B04E7" w:rsidP="002B04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กิจกรรมวันศุกร์สุดสัปดาห์</w:t>
            </w:r>
          </w:p>
        </w:tc>
        <w:tc>
          <w:tcPr>
            <w:tcW w:w="3718" w:type="dxa"/>
            <w:vMerge w:val="restart"/>
          </w:tcPr>
          <w:p w:rsidR="002B04E7" w:rsidRPr="002B04E7" w:rsidRDefault="002B04E7" w:rsidP="002B04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4CF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2B04E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กิจกรรมหน้าเสาธง</w:t>
            </w:r>
          </w:p>
          <w:p w:rsidR="002B04E7" w:rsidRDefault="002B04E7" w:rsidP="002B04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4CF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2B04E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เขตรับผิดชอบรักษาความสะอาด</w:t>
            </w:r>
          </w:p>
          <w:p w:rsidR="002B04E7" w:rsidRDefault="002B04E7" w:rsidP="002B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4E7" w:rsidRDefault="002B04E7" w:rsidP="002B04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4CF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2B04E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กิจกรรมวันไหว้ครู และวันแม่</w:t>
            </w:r>
          </w:p>
          <w:p w:rsidR="002B04E7" w:rsidRDefault="002B04E7" w:rsidP="002B04E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8B4CF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กิจกรรมแห่เทียนเข้าพรรษา</w:t>
            </w:r>
          </w:p>
          <w:p w:rsidR="002B04E7" w:rsidRPr="002B04E7" w:rsidRDefault="002B04E7" w:rsidP="002B04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2B04E7" w:rsidRDefault="002B04E7" w:rsidP="002B04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8B4CF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อบรมคุณธรรมจริยธรรม</w:t>
            </w:r>
          </w:p>
          <w:p w:rsidR="002B04E7" w:rsidRDefault="002B04E7" w:rsidP="002B04E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ฝึกมารยาทไทย</w:t>
            </w:r>
          </w:p>
          <w:p w:rsidR="00CB7E74" w:rsidRDefault="002B04E7" w:rsidP="002B04E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สวดมนต์</w:t>
            </w:r>
          </w:p>
          <w:p w:rsidR="002B04E7" w:rsidRPr="002B04E7" w:rsidRDefault="002B04E7" w:rsidP="002B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E74" w:rsidTr="0069126D">
        <w:tc>
          <w:tcPr>
            <w:tcW w:w="806" w:type="dxa"/>
          </w:tcPr>
          <w:p w:rsidR="00CB7E74" w:rsidRDefault="00CB7E74" w:rsidP="0069126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</w:t>
            </w:r>
          </w:p>
        </w:tc>
        <w:tc>
          <w:tcPr>
            <w:tcW w:w="2693" w:type="dxa"/>
          </w:tcPr>
          <w:p w:rsidR="00CB7E74" w:rsidRDefault="00CB7E74" w:rsidP="0069126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CB7E74" w:rsidRDefault="00CB7E74" w:rsidP="006E523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252" w:type="dxa"/>
            <w:vMerge/>
          </w:tcPr>
          <w:p w:rsidR="00CB7E74" w:rsidRDefault="00CB7E74" w:rsidP="007B125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718" w:type="dxa"/>
            <w:vMerge/>
          </w:tcPr>
          <w:p w:rsidR="00CB7E74" w:rsidRPr="00187B00" w:rsidRDefault="00CB7E74" w:rsidP="007B1258">
            <w:pPr>
              <w:pStyle w:val="a4"/>
              <w:ind w:left="43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E74" w:rsidTr="0069126D">
        <w:tc>
          <w:tcPr>
            <w:tcW w:w="806" w:type="dxa"/>
          </w:tcPr>
          <w:p w:rsidR="00CB7E74" w:rsidRDefault="00CB7E74" w:rsidP="0069126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3</w:t>
            </w:r>
          </w:p>
        </w:tc>
        <w:tc>
          <w:tcPr>
            <w:tcW w:w="2693" w:type="dxa"/>
          </w:tcPr>
          <w:p w:rsidR="00CB7E74" w:rsidRDefault="00CB7E74" w:rsidP="006912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CB7E74" w:rsidRDefault="00CB7E74" w:rsidP="006E523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4252" w:type="dxa"/>
            <w:vMerge/>
          </w:tcPr>
          <w:p w:rsidR="00CB7E74" w:rsidRDefault="00CB7E74" w:rsidP="007B125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718" w:type="dxa"/>
            <w:vMerge/>
          </w:tcPr>
          <w:p w:rsidR="00CB7E74" w:rsidRPr="007B1258" w:rsidRDefault="00CB7E74" w:rsidP="007B1258">
            <w:pPr>
              <w:pStyle w:val="a4"/>
              <w:ind w:left="43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E74" w:rsidTr="0069126D">
        <w:tc>
          <w:tcPr>
            <w:tcW w:w="806" w:type="dxa"/>
          </w:tcPr>
          <w:p w:rsidR="00CB7E74" w:rsidRDefault="00CB7E74" w:rsidP="006912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B7E74" w:rsidRDefault="00CB7E74" w:rsidP="0069126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B7E74" w:rsidRDefault="00CB7E74" w:rsidP="0069126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  <w:p w:rsidR="00CB7E74" w:rsidRDefault="00CB7E74" w:rsidP="0069126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CB7E74" w:rsidRDefault="00CB7E74" w:rsidP="006E52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7E74" w:rsidRDefault="00CB7E74" w:rsidP="006E523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4252" w:type="dxa"/>
            <w:vMerge/>
          </w:tcPr>
          <w:p w:rsidR="00CB7E74" w:rsidRDefault="00CB7E74" w:rsidP="0069126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718" w:type="dxa"/>
            <w:vMerge/>
          </w:tcPr>
          <w:p w:rsidR="00CB7E74" w:rsidRDefault="00CB7E74" w:rsidP="0069126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69126D" w:rsidRDefault="0069126D" w:rsidP="0069126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B04E7" w:rsidRDefault="002B04E7" w:rsidP="006E523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B04E7" w:rsidRDefault="002B04E7" w:rsidP="006E523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B04E7" w:rsidRDefault="002B04E7" w:rsidP="006E523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B04E7" w:rsidRDefault="002B04E7" w:rsidP="006E523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B04E7" w:rsidRDefault="002B04E7" w:rsidP="006E523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E523A" w:rsidRDefault="006E523A" w:rsidP="006E523A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ของผู้เรียนที่มีคุณธรรม จริยธรรม ตามค่านิยมหลักของคนไทย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ประการ สอดคล้องตามช่วงวัย</w:t>
      </w:r>
    </w:p>
    <w:p w:rsidR="006E523A" w:rsidRDefault="006E523A" w:rsidP="006E523A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ตารางที่แนบจำนวนนักเรียนเข้าร่วมกิจกรรมค่านิยมหลักของคนไทย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ประการ (ตารางแนบข้อมูลเชิงปริมาณ ข้อ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ในตัวชี้วัดที่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proofErr w:type="gramEnd"/>
    </w:p>
    <w:p w:rsidR="006E523A" w:rsidRDefault="006E523A" w:rsidP="006E523A">
      <w:pPr>
        <w:ind w:left="72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3.5.2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ช่วงชั้นที่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(ประถมศึกษาปีที่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4 - 6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เน้นใน (ข้อ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(ข้อ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(ข้อ </w:t>
      </w: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2693"/>
        <w:gridCol w:w="1985"/>
        <w:gridCol w:w="4252"/>
        <w:gridCol w:w="3718"/>
      </w:tblGrid>
      <w:tr w:rsidR="006E523A" w:rsidTr="006972E5">
        <w:tc>
          <w:tcPr>
            <w:tcW w:w="806" w:type="dxa"/>
          </w:tcPr>
          <w:p w:rsidR="006E523A" w:rsidRPr="0069126D" w:rsidRDefault="006E523A" w:rsidP="006972E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91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</w:tcPr>
          <w:p w:rsidR="006E523A" w:rsidRPr="0069126D" w:rsidRDefault="006E523A" w:rsidP="00697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ช่วงชั้นที่ </w:t>
            </w:r>
            <w:r w:rsidRPr="006912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6E523A" w:rsidRPr="0069126D" w:rsidRDefault="006E523A" w:rsidP="006972E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91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4252" w:type="dxa"/>
          </w:tcPr>
          <w:p w:rsidR="006E523A" w:rsidRPr="0069126D" w:rsidRDefault="006E523A" w:rsidP="006972E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91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718" w:type="dxa"/>
          </w:tcPr>
          <w:p w:rsidR="006E523A" w:rsidRPr="0069126D" w:rsidRDefault="006E523A" w:rsidP="006972E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91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3907DB" w:rsidTr="006972E5">
        <w:tc>
          <w:tcPr>
            <w:tcW w:w="806" w:type="dxa"/>
          </w:tcPr>
          <w:p w:rsidR="003907DB" w:rsidRPr="0069126D" w:rsidRDefault="003907DB" w:rsidP="00697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3907DB" w:rsidRDefault="003907DB" w:rsidP="00697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3907DB" w:rsidRDefault="003907DB" w:rsidP="006972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252" w:type="dxa"/>
            <w:vMerge w:val="restart"/>
          </w:tcPr>
          <w:p w:rsidR="003907DB" w:rsidRPr="002B04E7" w:rsidRDefault="003907DB" w:rsidP="003907DB">
            <w:pPr>
              <w:pStyle w:val="a4"/>
              <w:ind w:left="43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4CF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2B04E7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ส่งเสริมประชาธิปไตย</w:t>
            </w:r>
          </w:p>
          <w:p w:rsidR="003907DB" w:rsidRDefault="003907DB" w:rsidP="003907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B4C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4CF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B4CF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ส่งเสริมสุขภาพนักเรียน</w:t>
            </w:r>
          </w:p>
          <w:p w:rsidR="003907DB" w:rsidRDefault="003907DB" w:rsidP="003907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8B4CF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B4C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กิจกรรมโรงเรียนสีขาว</w:t>
            </w:r>
          </w:p>
          <w:p w:rsidR="003907DB" w:rsidRDefault="003907DB" w:rsidP="003907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8B4CF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โครงการวันสำคัญของชาติ ศาสนา</w:t>
            </w:r>
          </w:p>
          <w:p w:rsidR="003907DB" w:rsidRDefault="003907DB" w:rsidP="003907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พระมหากษัตริย์</w:t>
            </w:r>
          </w:p>
          <w:p w:rsidR="00B33B56" w:rsidRDefault="00B33B56" w:rsidP="003907D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โครงการห้องสมุด</w:t>
            </w:r>
          </w:p>
          <w:p w:rsidR="003907DB" w:rsidRDefault="003907DB" w:rsidP="003907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718" w:type="dxa"/>
            <w:vMerge w:val="restart"/>
          </w:tcPr>
          <w:p w:rsidR="003907DB" w:rsidRDefault="003907DB" w:rsidP="003907DB">
            <w:pPr>
              <w:pStyle w:val="a4"/>
              <w:numPr>
                <w:ilvl w:val="0"/>
                <w:numId w:val="8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907D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กิจกรรมหน้าเสาธง</w:t>
            </w:r>
          </w:p>
          <w:p w:rsidR="003907DB" w:rsidRDefault="003907DB" w:rsidP="003907DB">
            <w:pPr>
              <w:pStyle w:val="a4"/>
              <w:numPr>
                <w:ilvl w:val="0"/>
                <w:numId w:val="8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เดินรณรงค์ต่อต้านยาเสพติด</w:t>
            </w:r>
          </w:p>
          <w:p w:rsidR="003907DB" w:rsidRDefault="003907DB" w:rsidP="003907DB">
            <w:pPr>
              <w:pStyle w:val="a4"/>
              <w:numPr>
                <w:ilvl w:val="0"/>
                <w:numId w:val="8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สุขบัญญัติ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ประการ</w:t>
            </w:r>
          </w:p>
          <w:p w:rsidR="003907DB" w:rsidRDefault="008B4CFD" w:rsidP="003907DB">
            <w:pPr>
              <w:pStyle w:val="a4"/>
              <w:numPr>
                <w:ilvl w:val="0"/>
                <w:numId w:val="8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3907DB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โรงเรียนปล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3907DB">
              <w:rPr>
                <w:rFonts w:ascii="TH SarabunPSK" w:hAnsi="TH SarabunPSK" w:cs="TH SarabunPSK" w:hint="cs"/>
                <w:sz w:val="32"/>
                <w:szCs w:val="32"/>
                <w:cs/>
              </w:rPr>
              <w:t>ดยาเสพติด(ครู</w:t>
            </w:r>
            <w:proofErr w:type="spellStart"/>
            <w:r w:rsidR="003907DB">
              <w:rPr>
                <w:rFonts w:ascii="TH SarabunPSK" w:hAnsi="TH SarabunPSK" w:cs="TH SarabunPSK" w:hint="cs"/>
                <w:sz w:val="32"/>
                <w:szCs w:val="32"/>
                <w:cs/>
              </w:rPr>
              <w:t>แดร์</w:t>
            </w:r>
            <w:proofErr w:type="spellEnd"/>
            <w:r w:rsidR="003907D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907DB" w:rsidRDefault="003907DB" w:rsidP="003907DB">
            <w:pPr>
              <w:pStyle w:val="a4"/>
              <w:numPr>
                <w:ilvl w:val="0"/>
                <w:numId w:val="8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กิจกรรมวันรัฐธรรมนูญ</w:t>
            </w:r>
          </w:p>
          <w:p w:rsidR="003907DB" w:rsidRDefault="003907DB" w:rsidP="003907DB">
            <w:pPr>
              <w:pStyle w:val="a4"/>
              <w:numPr>
                <w:ilvl w:val="0"/>
                <w:numId w:val="8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กิจกรรมวันลอยกระทง</w:t>
            </w:r>
          </w:p>
          <w:p w:rsidR="008B4CFD" w:rsidRDefault="008B4CFD" w:rsidP="003907DB">
            <w:pPr>
              <w:pStyle w:val="a4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กิจกรรมกีฬาสี</w:t>
            </w:r>
          </w:p>
          <w:p w:rsidR="00B33B56" w:rsidRDefault="00B33B56" w:rsidP="003907DB">
            <w:pPr>
              <w:pStyle w:val="a4"/>
              <w:numPr>
                <w:ilvl w:val="0"/>
                <w:numId w:val="8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กิจกรรมส่งเสริมนิสัยรักการอ่าน</w:t>
            </w:r>
          </w:p>
          <w:p w:rsidR="008B4CFD" w:rsidRPr="003907DB" w:rsidRDefault="008B4CFD" w:rsidP="008B4CFD">
            <w:pPr>
              <w:pStyle w:val="a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907DB" w:rsidTr="006972E5">
        <w:tc>
          <w:tcPr>
            <w:tcW w:w="806" w:type="dxa"/>
          </w:tcPr>
          <w:p w:rsidR="003907DB" w:rsidRDefault="003907DB" w:rsidP="006972E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</w:t>
            </w:r>
          </w:p>
        </w:tc>
        <w:tc>
          <w:tcPr>
            <w:tcW w:w="2693" w:type="dxa"/>
          </w:tcPr>
          <w:p w:rsidR="003907DB" w:rsidRDefault="003907DB" w:rsidP="006972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3907DB" w:rsidRDefault="003907DB" w:rsidP="006972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252" w:type="dxa"/>
            <w:vMerge/>
          </w:tcPr>
          <w:p w:rsidR="003907DB" w:rsidRDefault="003907DB" w:rsidP="007B125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718" w:type="dxa"/>
            <w:vMerge/>
          </w:tcPr>
          <w:p w:rsidR="003907DB" w:rsidRPr="007B1258" w:rsidRDefault="003907DB" w:rsidP="007B1258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7DB" w:rsidTr="006972E5">
        <w:tc>
          <w:tcPr>
            <w:tcW w:w="806" w:type="dxa"/>
          </w:tcPr>
          <w:p w:rsidR="003907DB" w:rsidRDefault="003907DB" w:rsidP="006972E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3</w:t>
            </w:r>
          </w:p>
        </w:tc>
        <w:tc>
          <w:tcPr>
            <w:tcW w:w="2693" w:type="dxa"/>
          </w:tcPr>
          <w:p w:rsidR="003907DB" w:rsidRDefault="003907DB" w:rsidP="00697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3907DB" w:rsidRDefault="003907DB" w:rsidP="006972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252" w:type="dxa"/>
            <w:vMerge/>
          </w:tcPr>
          <w:p w:rsidR="003907DB" w:rsidRDefault="003907DB" w:rsidP="007B1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8" w:type="dxa"/>
            <w:vMerge/>
          </w:tcPr>
          <w:p w:rsidR="003907DB" w:rsidRPr="00CB7E74" w:rsidRDefault="003907DB" w:rsidP="00CB7E74">
            <w:pPr>
              <w:pStyle w:val="a4"/>
              <w:ind w:left="43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7DB" w:rsidTr="006972E5">
        <w:tc>
          <w:tcPr>
            <w:tcW w:w="806" w:type="dxa"/>
          </w:tcPr>
          <w:p w:rsidR="003907DB" w:rsidRDefault="003907DB" w:rsidP="006972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907DB" w:rsidRDefault="003907DB" w:rsidP="006972E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3907DB" w:rsidRDefault="003907DB" w:rsidP="006972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4252" w:type="dxa"/>
            <w:vMerge/>
          </w:tcPr>
          <w:p w:rsidR="003907DB" w:rsidRDefault="003907DB" w:rsidP="006972E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718" w:type="dxa"/>
            <w:vMerge/>
          </w:tcPr>
          <w:p w:rsidR="003907DB" w:rsidRDefault="003907DB" w:rsidP="006972E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6E523A" w:rsidRPr="0069126D" w:rsidRDefault="006E523A" w:rsidP="006E523A">
      <w:pPr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6E523A" w:rsidRDefault="006E523A" w:rsidP="0069126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E523A" w:rsidRDefault="006E523A" w:rsidP="0069126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E523A" w:rsidRDefault="006E523A" w:rsidP="0069126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E523A" w:rsidRDefault="006E523A" w:rsidP="0069126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E523A" w:rsidRDefault="006E523A" w:rsidP="0069126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E523A" w:rsidRDefault="006E523A" w:rsidP="006E523A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ของผู้เรียนที่มีคุณธรรม จริยธรรม ตามค่านิยมหลักของคนไทย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ประการ สอดคล้องตามช่วงวัย</w:t>
      </w:r>
    </w:p>
    <w:p w:rsidR="006E523A" w:rsidRDefault="006E523A" w:rsidP="006E523A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ตารางที่แนบจำนวนนักเรียนเข้าร่วมกิจกรรมค่านิยมหลักของคนไทย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ประการ (ตารางแนบข้อมูลเชิงปริมาณ ข้อ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ในตัวชี้วัดที่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proofErr w:type="gramEnd"/>
    </w:p>
    <w:p w:rsidR="006E523A" w:rsidRDefault="006E523A" w:rsidP="006E523A">
      <w:pPr>
        <w:ind w:left="72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3.5.3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ช่วงชั้นที่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1 - 3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เน้นใน (ข้อ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(ข้อ 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(ข้อ 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2693"/>
        <w:gridCol w:w="1985"/>
        <w:gridCol w:w="4252"/>
        <w:gridCol w:w="3718"/>
      </w:tblGrid>
      <w:tr w:rsidR="006E523A" w:rsidTr="006972E5">
        <w:tc>
          <w:tcPr>
            <w:tcW w:w="806" w:type="dxa"/>
          </w:tcPr>
          <w:p w:rsidR="006E523A" w:rsidRPr="0069126D" w:rsidRDefault="006E523A" w:rsidP="006972E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91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</w:tcPr>
          <w:p w:rsidR="006E523A" w:rsidRPr="0069126D" w:rsidRDefault="006E523A" w:rsidP="00697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ช่วงชั้นที่ </w:t>
            </w:r>
            <w:r w:rsidRPr="006912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6E523A" w:rsidRPr="0069126D" w:rsidRDefault="006E523A" w:rsidP="006972E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91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4252" w:type="dxa"/>
          </w:tcPr>
          <w:p w:rsidR="006E523A" w:rsidRPr="0069126D" w:rsidRDefault="006E523A" w:rsidP="006972E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91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718" w:type="dxa"/>
          </w:tcPr>
          <w:p w:rsidR="006E523A" w:rsidRPr="0069126D" w:rsidRDefault="006E523A" w:rsidP="006972E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91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3907DB" w:rsidTr="006972E5">
        <w:tc>
          <w:tcPr>
            <w:tcW w:w="806" w:type="dxa"/>
          </w:tcPr>
          <w:p w:rsidR="003907DB" w:rsidRPr="0069126D" w:rsidRDefault="003907DB" w:rsidP="00697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3907DB" w:rsidRDefault="003907DB" w:rsidP="00697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3907DB" w:rsidRDefault="003907DB" w:rsidP="00697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252" w:type="dxa"/>
            <w:vMerge w:val="restart"/>
          </w:tcPr>
          <w:p w:rsidR="008B4CFD" w:rsidRPr="002B04E7" w:rsidRDefault="008B4CFD" w:rsidP="008B4CFD">
            <w:pPr>
              <w:pStyle w:val="a4"/>
              <w:ind w:left="43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</w:t>
            </w:r>
            <w:r w:rsidRPr="002B04E7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ส่งเสริมประชาธิปไตย</w:t>
            </w:r>
          </w:p>
          <w:p w:rsidR="008B4CFD" w:rsidRDefault="008B4CFD" w:rsidP="008B4CF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โครงการวันสำคัญของชาติ ศาสนา</w:t>
            </w:r>
          </w:p>
          <w:p w:rsidR="008B4CFD" w:rsidRDefault="008B4CFD" w:rsidP="008B4CF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พระมหากษัตริย์</w:t>
            </w:r>
          </w:p>
          <w:p w:rsidR="003907DB" w:rsidRDefault="008B4CFD" w:rsidP="008B4CFD">
            <w:pPr>
              <w:pStyle w:val="a4"/>
              <w:ind w:left="435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โครงการเศรษฐกิจพอเพียง</w:t>
            </w:r>
          </w:p>
          <w:p w:rsidR="008B4CFD" w:rsidRDefault="008B4CFD" w:rsidP="008B4CF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โครงการส่งเสริมสุขภาพนักเรียน</w:t>
            </w:r>
          </w:p>
          <w:p w:rsidR="008B4CFD" w:rsidRPr="008B4CFD" w:rsidRDefault="008B4CFD" w:rsidP="008B4CFD">
            <w:pPr>
              <w:pStyle w:val="a4"/>
              <w:ind w:left="43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718" w:type="dxa"/>
            <w:vMerge w:val="restart"/>
          </w:tcPr>
          <w:p w:rsidR="008B4CFD" w:rsidRDefault="008B4CFD" w:rsidP="008B4CFD">
            <w:pPr>
              <w:pStyle w:val="a4"/>
              <w:numPr>
                <w:ilvl w:val="0"/>
                <w:numId w:val="8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907D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กิจกรรมหน้าเสาธง</w:t>
            </w:r>
          </w:p>
          <w:p w:rsidR="008B4CFD" w:rsidRDefault="008B4CFD" w:rsidP="008B4CFD">
            <w:pPr>
              <w:pStyle w:val="a4"/>
              <w:numPr>
                <w:ilvl w:val="0"/>
                <w:numId w:val="8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เดินรณรงค์ต่อต้านยาเสพติด</w:t>
            </w:r>
          </w:p>
          <w:p w:rsidR="003907DB" w:rsidRDefault="008B4CFD" w:rsidP="008B4CFD">
            <w:pPr>
              <w:pStyle w:val="a4"/>
              <w:numPr>
                <w:ilvl w:val="0"/>
                <w:numId w:val="8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จัดกิจกรรมส่งเสริมป้องกันยาเสพติด</w:t>
            </w:r>
          </w:p>
          <w:p w:rsidR="008B4CFD" w:rsidRDefault="008B4CFD" w:rsidP="008B4CFD">
            <w:pPr>
              <w:pStyle w:val="a4"/>
              <w:numPr>
                <w:ilvl w:val="0"/>
                <w:numId w:val="8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กิจกรรมวันลอยกระทง</w:t>
            </w:r>
          </w:p>
          <w:p w:rsidR="008B4CFD" w:rsidRDefault="008B4CFD" w:rsidP="008B4CFD">
            <w:pPr>
              <w:pStyle w:val="a4"/>
              <w:numPr>
                <w:ilvl w:val="0"/>
                <w:numId w:val="8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กิจกรรมวันเด็ก</w:t>
            </w:r>
          </w:p>
          <w:p w:rsidR="008B4CFD" w:rsidRDefault="008B4CFD" w:rsidP="008B4CFD">
            <w:pPr>
              <w:pStyle w:val="a4"/>
              <w:numPr>
                <w:ilvl w:val="0"/>
                <w:numId w:val="8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เลือกตั้งสภานักเรียน</w:t>
            </w:r>
          </w:p>
          <w:p w:rsidR="008B4CFD" w:rsidRDefault="00B33B56" w:rsidP="008B4CFD">
            <w:pPr>
              <w:pStyle w:val="a4"/>
              <w:numPr>
                <w:ilvl w:val="0"/>
                <w:numId w:val="8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กิจกรรมชุมนุมเศรษฐกิจพอเพียง</w:t>
            </w:r>
          </w:p>
          <w:p w:rsidR="00B33B56" w:rsidRPr="008B4CFD" w:rsidRDefault="00B33B56" w:rsidP="00B33B5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7DB" w:rsidTr="006972E5">
        <w:tc>
          <w:tcPr>
            <w:tcW w:w="806" w:type="dxa"/>
          </w:tcPr>
          <w:p w:rsidR="003907DB" w:rsidRDefault="003907DB" w:rsidP="006972E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</w:t>
            </w:r>
          </w:p>
        </w:tc>
        <w:tc>
          <w:tcPr>
            <w:tcW w:w="2693" w:type="dxa"/>
          </w:tcPr>
          <w:p w:rsidR="003907DB" w:rsidRDefault="003907DB" w:rsidP="006972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3907DB" w:rsidRDefault="003907DB" w:rsidP="006972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252" w:type="dxa"/>
            <w:vMerge/>
          </w:tcPr>
          <w:p w:rsidR="003907DB" w:rsidRDefault="003907DB" w:rsidP="006972E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718" w:type="dxa"/>
            <w:vMerge/>
          </w:tcPr>
          <w:p w:rsidR="003907DB" w:rsidRDefault="003907DB" w:rsidP="006972E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907DB" w:rsidTr="006972E5">
        <w:tc>
          <w:tcPr>
            <w:tcW w:w="806" w:type="dxa"/>
          </w:tcPr>
          <w:p w:rsidR="003907DB" w:rsidRDefault="003907DB" w:rsidP="006972E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3</w:t>
            </w:r>
          </w:p>
        </w:tc>
        <w:tc>
          <w:tcPr>
            <w:tcW w:w="2693" w:type="dxa"/>
          </w:tcPr>
          <w:p w:rsidR="003907DB" w:rsidRDefault="003907DB" w:rsidP="00697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3907DB" w:rsidRDefault="003907DB" w:rsidP="006972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252" w:type="dxa"/>
            <w:vMerge/>
          </w:tcPr>
          <w:p w:rsidR="003907DB" w:rsidRDefault="003907DB" w:rsidP="006972E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718" w:type="dxa"/>
            <w:vMerge/>
          </w:tcPr>
          <w:p w:rsidR="003907DB" w:rsidRDefault="003907DB" w:rsidP="006972E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907DB" w:rsidTr="006972E5">
        <w:tc>
          <w:tcPr>
            <w:tcW w:w="806" w:type="dxa"/>
          </w:tcPr>
          <w:p w:rsidR="003907DB" w:rsidRDefault="003907DB" w:rsidP="006972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907DB" w:rsidRDefault="003907DB" w:rsidP="006972E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3907DB" w:rsidRDefault="003907DB" w:rsidP="006972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4252" w:type="dxa"/>
            <w:vMerge/>
          </w:tcPr>
          <w:p w:rsidR="003907DB" w:rsidRDefault="003907DB" w:rsidP="006972E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718" w:type="dxa"/>
            <w:vMerge/>
          </w:tcPr>
          <w:p w:rsidR="003907DB" w:rsidRDefault="003907DB" w:rsidP="006972E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6E523A" w:rsidRPr="0069126D" w:rsidRDefault="006E523A" w:rsidP="006E523A">
      <w:pPr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6E523A" w:rsidRPr="0069126D" w:rsidRDefault="006E523A" w:rsidP="006E523A">
      <w:pPr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6E523A" w:rsidRPr="0069126D" w:rsidRDefault="006E523A" w:rsidP="0069126D">
      <w:pPr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</w:p>
    <w:sectPr w:rsidR="006E523A" w:rsidRPr="0069126D" w:rsidSect="006912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6C2"/>
    <w:multiLevelType w:val="hybridMultilevel"/>
    <w:tmpl w:val="1BAE34F0"/>
    <w:lvl w:ilvl="0" w:tplc="34C002E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D4098"/>
    <w:multiLevelType w:val="hybridMultilevel"/>
    <w:tmpl w:val="8E3AE2D0"/>
    <w:lvl w:ilvl="0" w:tplc="DAA6C6E4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629B7"/>
    <w:multiLevelType w:val="hybridMultilevel"/>
    <w:tmpl w:val="C8924444"/>
    <w:lvl w:ilvl="0" w:tplc="F77E2E7C">
      <w:start w:val="3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9164AFA"/>
    <w:multiLevelType w:val="hybridMultilevel"/>
    <w:tmpl w:val="5BEAA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97C20"/>
    <w:multiLevelType w:val="hybridMultilevel"/>
    <w:tmpl w:val="A1445B00"/>
    <w:lvl w:ilvl="0" w:tplc="62F27BC4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E7923"/>
    <w:multiLevelType w:val="hybridMultilevel"/>
    <w:tmpl w:val="3FC02E5C"/>
    <w:lvl w:ilvl="0" w:tplc="FEFC9A76">
      <w:start w:val="2"/>
      <w:numFmt w:val="bullet"/>
      <w:lvlText w:val="-"/>
      <w:lvlJc w:val="left"/>
      <w:pPr>
        <w:ind w:left="7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B8B2562"/>
    <w:multiLevelType w:val="hybridMultilevel"/>
    <w:tmpl w:val="5EAC76A8"/>
    <w:lvl w:ilvl="0" w:tplc="58422D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95D339C"/>
    <w:multiLevelType w:val="hybridMultilevel"/>
    <w:tmpl w:val="97C0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9126D"/>
    <w:rsid w:val="000E6F5B"/>
    <w:rsid w:val="00187B00"/>
    <w:rsid w:val="002B04E7"/>
    <w:rsid w:val="003052B3"/>
    <w:rsid w:val="003907DB"/>
    <w:rsid w:val="00495FDF"/>
    <w:rsid w:val="0069126D"/>
    <w:rsid w:val="006E523A"/>
    <w:rsid w:val="007B1258"/>
    <w:rsid w:val="008B4CFD"/>
    <w:rsid w:val="00B33B56"/>
    <w:rsid w:val="00CB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DF"/>
  </w:style>
  <w:style w:type="paragraph" w:styleId="1">
    <w:name w:val="heading 1"/>
    <w:basedOn w:val="a"/>
    <w:next w:val="a"/>
    <w:link w:val="10"/>
    <w:uiPriority w:val="9"/>
    <w:qFormat/>
    <w:rsid w:val="00495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95F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table" w:styleId="a3">
    <w:name w:val="Table Grid"/>
    <w:basedOn w:val="a1"/>
    <w:uiPriority w:val="39"/>
    <w:rsid w:val="00691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</cp:revision>
  <dcterms:created xsi:type="dcterms:W3CDTF">2017-09-08T03:39:00Z</dcterms:created>
  <dcterms:modified xsi:type="dcterms:W3CDTF">2017-09-08T05:07:00Z</dcterms:modified>
</cp:coreProperties>
</file>