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69" w:rsidRPr="00404569" w:rsidRDefault="00404569" w:rsidP="00404569">
      <w:pPr>
        <w:jc w:val="center"/>
        <w:rPr>
          <w:rFonts w:hint="cs"/>
          <w:sz w:val="32"/>
          <w:szCs w:val="40"/>
          <w:cs/>
        </w:rPr>
      </w:pPr>
      <w:r>
        <w:rPr>
          <w:rFonts w:hint="cs"/>
          <w:sz w:val="32"/>
          <w:szCs w:val="40"/>
          <w:cs/>
        </w:rPr>
        <w:t>ป้ายโรงเรียนวิถีพุทธชั้นนำ</w:t>
      </w:r>
    </w:p>
    <w:p w:rsidR="00404569" w:rsidRDefault="00404569"/>
    <w:p w:rsidR="00404569" w:rsidRDefault="00404569"/>
    <w:p w:rsidR="00F979B0" w:rsidRDefault="00404569">
      <w:r>
        <w:rPr>
          <w:noProof/>
        </w:rPr>
        <w:drawing>
          <wp:inline distT="0" distB="0" distL="0" distR="0" wp14:anchorId="291527BE" wp14:editId="13395F2B">
            <wp:extent cx="9869236" cy="3916907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787" t="19586" r="6185" b="18975"/>
                    <a:stretch/>
                  </pic:blipFill>
                  <pic:spPr bwMode="auto">
                    <a:xfrm>
                      <a:off x="0" y="0"/>
                      <a:ext cx="9869634" cy="391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569" w:rsidRDefault="00404569"/>
    <w:p w:rsidR="00404569" w:rsidRDefault="00404569"/>
    <w:p w:rsidR="00404569" w:rsidRDefault="00404569"/>
    <w:p w:rsidR="00404569" w:rsidRDefault="00404569"/>
    <w:p w:rsidR="00404569" w:rsidRDefault="00404569"/>
    <w:p w:rsidR="00404569" w:rsidRDefault="00404569"/>
    <w:p w:rsidR="00404569" w:rsidRDefault="00404569"/>
    <w:p w:rsidR="00404569" w:rsidRDefault="00404569"/>
    <w:p w:rsidR="00404569" w:rsidRDefault="00404569">
      <w:r>
        <w:rPr>
          <w:noProof/>
        </w:rPr>
        <w:drawing>
          <wp:inline distT="0" distB="0" distL="0" distR="0" wp14:anchorId="53AB473A" wp14:editId="4139AAC4">
            <wp:extent cx="9696450" cy="3936759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98" t="18559" r="4793" b="16509"/>
                    <a:stretch/>
                  </pic:blipFill>
                  <pic:spPr bwMode="auto">
                    <a:xfrm>
                      <a:off x="0" y="0"/>
                      <a:ext cx="9727629" cy="394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569" w:rsidRDefault="00404569"/>
    <w:p w:rsidR="00404569" w:rsidRDefault="00404569"/>
    <w:p w:rsidR="00404569" w:rsidRDefault="00404569"/>
    <w:p w:rsidR="00404569" w:rsidRDefault="00404569"/>
    <w:p w:rsidR="00404569" w:rsidRPr="00404569" w:rsidRDefault="00404569" w:rsidP="00404569">
      <w:pPr>
        <w:jc w:val="center"/>
        <w:rPr>
          <w:rFonts w:hint="cs"/>
          <w:sz w:val="32"/>
          <w:szCs w:val="40"/>
          <w:cs/>
        </w:rPr>
      </w:pPr>
      <w:r>
        <w:rPr>
          <w:rFonts w:hint="cs"/>
          <w:sz w:val="32"/>
          <w:szCs w:val="40"/>
          <w:cs/>
        </w:rPr>
        <w:lastRenderedPageBreak/>
        <w:t>ป้ายโรงเรียนวิถีพุทธชั้นนำ</w:t>
      </w:r>
    </w:p>
    <w:p w:rsidR="00404569" w:rsidRDefault="00404569"/>
    <w:p w:rsidR="00404569" w:rsidRDefault="00404569"/>
    <w:p w:rsidR="00404569" w:rsidRDefault="00404569">
      <w:bookmarkStart w:id="0" w:name="_GoBack"/>
      <w:r>
        <w:rPr>
          <w:noProof/>
        </w:rPr>
        <w:drawing>
          <wp:inline distT="0" distB="0" distL="0" distR="0" wp14:anchorId="2B260BD9" wp14:editId="62206654">
            <wp:extent cx="9806940" cy="394335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77" t="17160" r="3858" b="17063"/>
                    <a:stretch/>
                  </pic:blipFill>
                  <pic:spPr bwMode="auto">
                    <a:xfrm>
                      <a:off x="0" y="0"/>
                      <a:ext cx="9838872" cy="395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04569" w:rsidRDefault="00404569"/>
    <w:p w:rsidR="00404569" w:rsidRDefault="00404569"/>
    <w:p w:rsidR="00404569" w:rsidRDefault="00404569"/>
    <w:p w:rsidR="00404569" w:rsidRDefault="00404569"/>
    <w:sectPr w:rsidR="00404569" w:rsidSect="00404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69"/>
    <w:rsid w:val="00404569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45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45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Narongdech</cp:lastModifiedBy>
  <cp:revision>1</cp:revision>
  <dcterms:created xsi:type="dcterms:W3CDTF">2016-01-20T09:52:00Z</dcterms:created>
  <dcterms:modified xsi:type="dcterms:W3CDTF">2016-01-20T10:06:00Z</dcterms:modified>
</cp:coreProperties>
</file>