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88" w:rsidRPr="00F22AFB" w:rsidRDefault="00C01588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BF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9pt;margin-top:-36.05pt;width:162pt;height:27pt;z-index:251659264;mso-position-horizontal-relative:text;mso-position-vertical-relative:text">
            <v:textbox>
              <w:txbxContent>
                <w:p w:rsidR="00C01588" w:rsidRPr="00E67DA4" w:rsidRDefault="00C01588" w:rsidP="00C0158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E67DA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หลักสูตร </w:t>
                  </w:r>
                  <w:r w:rsidR="009835DD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1</w:t>
                  </w:r>
                  <w:r w:rsidRPr="00E67DA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วัน</w:t>
                  </w:r>
                  <w:r w:rsidR="00E67DA4" w:rsidRPr="00E67DA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</w:t>
                  </w:r>
                  <w:r w:rsidR="009835DD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ธรรมะสู่โรงเรียน</w:t>
                  </w:r>
                  <w:r w:rsidRPr="00E67DA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กำหนดการอบรมค่ายอบรมคุณธรรม-จริยธรรม “</w:t>
      </w:r>
      <w:r w:rsidR="009835DD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ธรรมะสู่โรงเรียน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C01588" w:rsidRPr="00E776AC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 w:rsidR="001601E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 </w:t>
      </w:r>
      <w:r w:rsidR="00942CF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1601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</w:rPr>
        <w:t>-----------------</w:t>
      </w:r>
    </w:p>
    <w:p w:rsidR="00C01588" w:rsidRPr="00F22AFB" w:rsidRDefault="00C01588" w:rsidP="00C015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031" w:type="dxa"/>
        <w:tblLook w:val="04A0"/>
      </w:tblPr>
      <w:tblGrid>
        <w:gridCol w:w="1951"/>
        <w:gridCol w:w="5954"/>
        <w:gridCol w:w="2126"/>
      </w:tblGrid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๐๘.๐๐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ลงทะเบียนรายงานตัวที่โรงเรียน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คณะครู 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๐๘.๐๐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๐8.3๐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จัดระเบียบแถวในห้องประชุม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พระวิทยากร/คณะครู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๐8.3๐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.0๐  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/กล่าวคำสมาทานศีล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ประธานตัวแทน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คณะครูหรือ ผอ.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ตัวแทนนักเรียน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10.00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ทักทายวัยใสเปิดใจใฝ่ธรรม/มารยาทชาวพุทธ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/กราบพระเปลี่ยนชีวิต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พระวิทยากร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๑๐.0๐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๑๑.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ธรรมจากสื่อ “รักในวัยเรียน”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๑๑.0๐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.5๐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รับประทานอาหารเที่ยง / พักเปลี่ยนอิริยาบถ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๑๓.๐๐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๑๓.๓๐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ธรรมนันทนาการ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พระวิทยากร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๑๓.๓๐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35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“บุคคลสำคัญในชีวิต”</w:t>
            </w:r>
          </w:p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กจกรรม “มาลาบูชาครู”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พระวิทยากร</w:t>
            </w:r>
          </w:p>
        </w:tc>
      </w:tr>
      <w:tr w:rsidR="009835DD" w:rsidTr="009835DD">
        <w:tc>
          <w:tcPr>
            <w:tcW w:w="1951" w:type="dxa"/>
          </w:tcPr>
          <w:p w:rsidR="009835DD" w:rsidRPr="009835DD" w:rsidRDefault="009835DD" w:rsidP="00C81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๑๕.0๐ </w:t>
            </w:r>
            <w:r w:rsidRPr="009835D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๑5.3๐</w:t>
            </w:r>
          </w:p>
        </w:tc>
        <w:tc>
          <w:tcPr>
            <w:tcW w:w="5954" w:type="dxa"/>
          </w:tcPr>
          <w:p w:rsidR="009835DD" w:rsidRPr="009835DD" w:rsidRDefault="009835DD" w:rsidP="00C811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- สวดมนต์/เจริญจิตภาวนา</w:t>
            </w:r>
          </w:p>
          <w:p w:rsidR="009835DD" w:rsidRPr="009835DD" w:rsidRDefault="009835DD" w:rsidP="00C811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กราบลาพระรัตนตรัย / เดินทางกลับ</w:t>
            </w:r>
          </w:p>
        </w:tc>
        <w:tc>
          <w:tcPr>
            <w:tcW w:w="2126" w:type="dxa"/>
          </w:tcPr>
          <w:p w:rsidR="009835DD" w:rsidRPr="009835DD" w:rsidRDefault="009835DD" w:rsidP="00C811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5DD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พระวิทยากร</w:t>
            </w:r>
          </w:p>
        </w:tc>
      </w:tr>
    </w:tbl>
    <w:p w:rsidR="00C80BF8" w:rsidRDefault="00C80BF8" w:rsidP="00C80B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0BF8" w:rsidRPr="00C80BF8" w:rsidRDefault="00C80BF8" w:rsidP="00C80BF8">
      <w:pPr>
        <w:rPr>
          <w:rFonts w:ascii="TH SarabunIT๙" w:hAnsi="TH SarabunIT๙" w:cs="TH SarabunIT๙"/>
          <w:sz w:val="36"/>
          <w:szCs w:val="36"/>
        </w:rPr>
      </w:pPr>
      <w:r w:rsidRPr="00C80B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หมายเหตุ </w:t>
      </w:r>
      <w:r w:rsidRPr="00C80BF8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C80BF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C80BF8">
        <w:rPr>
          <w:rFonts w:ascii="TH SarabunIT๙" w:hAnsi="TH SarabunIT๙" w:cs="TH SarabunIT๙" w:hint="cs"/>
          <w:sz w:val="36"/>
          <w:szCs w:val="36"/>
          <w:cs/>
        </w:rPr>
        <w:t>(การตรงต่อเวลาคือคุณสมบัติของผู้พัฒนาตน)</w:t>
      </w:r>
    </w:p>
    <w:p w:rsidR="00FC0F7A" w:rsidRPr="001F2516" w:rsidRDefault="00FC0F7A" w:rsidP="00E776A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2F" w:rsidRDefault="002E172F" w:rsidP="00E30AA3">
      <w:r>
        <w:separator/>
      </w:r>
    </w:p>
  </w:endnote>
  <w:endnote w:type="continuationSeparator" w:id="0">
    <w:p w:rsidR="002E172F" w:rsidRDefault="002E172F" w:rsidP="00E3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2F" w:rsidRDefault="002E172F" w:rsidP="00E30AA3">
      <w:r>
        <w:separator/>
      </w:r>
    </w:p>
  </w:footnote>
  <w:footnote w:type="continuationSeparator" w:id="0">
    <w:p w:rsidR="002E172F" w:rsidRDefault="002E172F" w:rsidP="00E30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01588"/>
    <w:rsid w:val="00000872"/>
    <w:rsid w:val="001601EE"/>
    <w:rsid w:val="00196FE8"/>
    <w:rsid w:val="001F2516"/>
    <w:rsid w:val="00235568"/>
    <w:rsid w:val="002E172F"/>
    <w:rsid w:val="0049292A"/>
    <w:rsid w:val="004C305D"/>
    <w:rsid w:val="00594FD2"/>
    <w:rsid w:val="00614627"/>
    <w:rsid w:val="007331B7"/>
    <w:rsid w:val="00823B9E"/>
    <w:rsid w:val="00942CFB"/>
    <w:rsid w:val="0098070A"/>
    <w:rsid w:val="009835DD"/>
    <w:rsid w:val="00987403"/>
    <w:rsid w:val="009F2E1E"/>
    <w:rsid w:val="00B14F70"/>
    <w:rsid w:val="00B5480E"/>
    <w:rsid w:val="00B63C4C"/>
    <w:rsid w:val="00C01588"/>
    <w:rsid w:val="00C52F1A"/>
    <w:rsid w:val="00C80BF8"/>
    <w:rsid w:val="00C95E01"/>
    <w:rsid w:val="00CF6C09"/>
    <w:rsid w:val="00DD0BFE"/>
    <w:rsid w:val="00E30AA3"/>
    <w:rsid w:val="00E67DA4"/>
    <w:rsid w:val="00E776AC"/>
    <w:rsid w:val="00E84A16"/>
    <w:rsid w:val="00FA2D55"/>
    <w:rsid w:val="00FC0F7A"/>
    <w:rsid w:val="00F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2016-08-02T11:02:00Z</cp:lastPrinted>
  <dcterms:created xsi:type="dcterms:W3CDTF">2016-08-02T10:36:00Z</dcterms:created>
  <dcterms:modified xsi:type="dcterms:W3CDTF">2016-09-29T10:21:00Z</dcterms:modified>
</cp:coreProperties>
</file>