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88" w:rsidRPr="00F22AFB" w:rsidRDefault="002C7B8A" w:rsidP="00C0158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-457835</wp:posOffset>
                </wp:positionV>
                <wp:extent cx="2057400" cy="566420"/>
                <wp:effectExtent l="9525" t="8890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88" w:rsidRDefault="00C01588" w:rsidP="00C015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660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หลักสูตร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Pr="0009660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วัน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๒ คืน </w:t>
                            </w:r>
                          </w:p>
                          <w:p w:rsidR="002C7B8A" w:rsidRPr="00096605" w:rsidRDefault="002C7B8A" w:rsidP="00C0158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สถานที่ มจร.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pt;margin-top:-36.05pt;width:162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">
                <v:textbox>
                  <w:txbxContent>
                    <w:p w:rsidR="00C01588" w:rsidRDefault="00C01588" w:rsidP="00C0158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6605">
                        <w:rPr>
                          <w:rFonts w:hint="cs"/>
                          <w:b/>
                          <w:bCs/>
                          <w:cs/>
                        </w:rPr>
                        <w:t xml:space="preserve">หลักสูตร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๓</w:t>
                      </w:r>
                      <w:r w:rsidRPr="00096605">
                        <w:rPr>
                          <w:rFonts w:hint="cs"/>
                          <w:b/>
                          <w:bCs/>
                          <w:cs/>
                        </w:rPr>
                        <w:t xml:space="preserve"> วัน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๒ คืน </w:t>
                      </w:r>
                    </w:p>
                    <w:p w:rsidR="002C7B8A" w:rsidRPr="00096605" w:rsidRDefault="002C7B8A" w:rsidP="00C0158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สถานที่ มจร.</w:t>
                      </w:r>
                    </w:p>
                  </w:txbxContent>
                </v:textbox>
              </v:shape>
            </w:pict>
          </mc:Fallback>
        </mc:AlternateContent>
      </w:r>
      <w:r w:rsidR="00C0158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-548640</wp:posOffset>
            </wp:positionV>
            <wp:extent cx="1028700" cy="1033145"/>
            <wp:effectExtent l="19050" t="0" r="0" b="0"/>
            <wp:wrapNone/>
            <wp:docPr id="4" name="Picture 4" descr="1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7B8A" w:rsidRDefault="00165089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กำหนดการอบรม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</w:t>
      </w:r>
      <w:r w:rsidR="002C7B8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นักเรียนโรงเรียนวิถีพุทธ</w:t>
      </w:r>
    </w:p>
    <w:p w:rsidR="002C7B8A" w:rsidRPr="00E776AC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.....................</w:t>
      </w: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2C7B8A" w:rsidRPr="00F22AFB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 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 ๒๕๕๙</w:t>
      </w:r>
    </w:p>
    <w:p w:rsidR="002C7B8A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:rsidR="002C7B8A" w:rsidRPr="00F22AFB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ส่วนวางแผนและพัฒนาการอบรม 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C01588" w:rsidRDefault="007F6865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</w:t>
      </w:r>
    </w:p>
    <w:p w:rsidR="00C01588" w:rsidRPr="00F22AFB" w:rsidRDefault="007F6865" w:rsidP="00C0158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วันที่หนึ่ง</w:t>
      </w:r>
      <w:r w:rsidR="002C7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2C7B8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6237"/>
        <w:gridCol w:w="1418"/>
      </w:tblGrid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C01588" w:rsidRDefault="00FC0F7A"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๐๗.๐๐ – ๐๘.๐๐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ลงทะเบียนรับรายงานตัวที่โรงเรียน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๐๙.๐๐</w:t>
            </w:r>
          </w:p>
        </w:tc>
        <w:tc>
          <w:tcPr>
            <w:tcW w:w="6237" w:type="dxa"/>
          </w:tcPr>
          <w:p w:rsidR="00C01588" w:rsidRPr="00F22AFB" w:rsidRDefault="00C6297E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มจร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จัดสัมภาระเข้าที่พัก / จัดระเบียบแถวในห้องประชุม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1F25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</w:t>
            </w:r>
            <w:r w:rsidR="001F25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2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2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ประธานในพิธีจุดธูปเทียนบูชาพระรัตนตรัย/กล่าวบูชาพระรัตนตรัย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ผู้จัดโครงการกล่าวรายงาน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ประธานในพิธีกล่าวให้โอวาท และกล่าวเปิดโครงการ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ประธานนำรายชื่อนักเรียนมอบถวายแด่พระวิทยากร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พิธีมอบตัวเป็นศิษย์</w:t>
            </w:r>
          </w:p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อาราธนาศีล /กล่าวคำสมาทานศีล</w:t>
            </w:r>
          </w:p>
          <w:p w:rsidR="00C01588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ประธานฝ่ายสงฆ์กล่าวสัมโมทนียกถา</w:t>
            </w:r>
          </w:p>
          <w:p w:rsidR="001F2516" w:rsidRPr="00F22AFB" w:rsidRDefault="001F2516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ปฐมนิเทศ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/ทักทายวัยใสเปิดใจใฝ่ธรรม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1F2516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</w:t>
            </w:r>
          </w:p>
        </w:tc>
        <w:tc>
          <w:tcPr>
            <w:tcW w:w="6237" w:type="dxa"/>
          </w:tcPr>
          <w:p w:rsidR="00C01588" w:rsidRPr="00F22AFB" w:rsidRDefault="001F2516" w:rsidP="001F251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1F2516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๑๑.๐๐</w:t>
            </w:r>
          </w:p>
        </w:tc>
        <w:tc>
          <w:tcPr>
            <w:tcW w:w="6237" w:type="dxa"/>
          </w:tcPr>
          <w:p w:rsidR="00C01588" w:rsidRPr="00F22AFB" w:rsidRDefault="00C01588" w:rsidP="00EB656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มารยาทชาวพุทธ </w:t>
            </w:r>
            <w:r w:rsidRPr="001F2516">
              <w:rPr>
                <w:rFonts w:ascii="TH SarabunIT๙" w:hAnsi="TH SarabunIT๙" w:cs="TH SarabunIT๙"/>
                <w:sz w:val="32"/>
                <w:szCs w:val="32"/>
                <w:cs/>
              </w:rPr>
              <w:t>/ การกราบด้วยสติ</w:t>
            </w:r>
            <w:r w:rsidR="001F25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</w:t>
            </w:r>
            <w:r w:rsidR="00EB6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การฟัง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๑๒.๓๐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พักเปลี่ยนอิริยาบถ /เปลี่ยนเป็นชุดขาว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C015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เจริญจิตภาวนา / แผ่เมตตา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614627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01588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ธรรมบรรยาย “หลักชาวพุทธ” 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๑๕.๐๐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๑๕.๐๐ – ๑๖.๐๐</w:t>
            </w:r>
          </w:p>
        </w:tc>
        <w:tc>
          <w:tcPr>
            <w:tcW w:w="6237" w:type="dxa"/>
          </w:tcPr>
          <w:p w:rsidR="00C01588" w:rsidRPr="00F22AFB" w:rsidRDefault="00C01588" w:rsidP="00EB656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ธรรมจากสื่อ “</w:t>
            </w:r>
            <w:r w:rsidR="00EB6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๑๖.๐๐ – ๑๗.๐๐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อาบน้ำทำภารกิจส่วนตัว / พัก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๑๗.๐๐ – ๑๘.๐๐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๑๘.๐๐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เดินจงกรม</w:t>
            </w:r>
            <w:r w:rsidR="00165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รอบบริเวณ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สวดมนต์ทำวัตรเย็น / </w:t>
            </w:r>
            <w:r w:rsidR="00165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๒๐.๐๐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จุดเทียนปัญญา</w:t>
            </w:r>
          </w:p>
        </w:tc>
        <w:tc>
          <w:tcPr>
            <w:tcW w:w="1418" w:type="dxa"/>
          </w:tcPr>
          <w:p w:rsidR="00C01588" w:rsidRDefault="00C01588"/>
        </w:tc>
      </w:tr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พักทำภารกิจส่วนตัว / เข้าที่พักนอน</w:t>
            </w:r>
          </w:p>
        </w:tc>
        <w:tc>
          <w:tcPr>
            <w:tcW w:w="1418" w:type="dxa"/>
          </w:tcPr>
          <w:p w:rsidR="00C01588" w:rsidRDefault="00C01588"/>
        </w:tc>
      </w:tr>
    </w:tbl>
    <w:p w:rsidR="00E776AC" w:rsidRDefault="00E776AC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5089" w:rsidRDefault="00165089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0F7A" w:rsidRPr="00FC0F7A" w:rsidRDefault="007F6865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วันที่สองขอ</w:t>
      </w:r>
      <w:r w:rsidR="00165089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6237"/>
        <w:gridCol w:w="1418"/>
      </w:tblGrid>
      <w:tr w:rsidR="00FC0F7A" w:rsidTr="00FC0F7A">
        <w:tc>
          <w:tcPr>
            <w:tcW w:w="1951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๐๔.๓๐ – ๐๕.๐๐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สัญญาณปลุกให้ตื่น / ทำภารกิจส่วนตัว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๐๕.๐๐ – ๐๖.๐๐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สวดมนต์ทำวัตรเช้า / </w:t>
            </w:r>
            <w:r w:rsidR="00000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บริหารจิตเจริญปัญญา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๐๖.๐๐ – ๐๗.๐๐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เดินจงกรมฝึกสติ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๐๗.๐๐ – ๐๘.๓๐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 / พัก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– ๐๙.๐๐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ธรรมนันทนาการ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 ๑๐.๐๐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ธรรมะจากสื่อ เรื่อง “</w:t>
            </w:r>
            <w:r w:rsidR="00165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อนาคตสร้างได้ ถ้าใจพร้อม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๑๐.๐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 – 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๑๑.๓๐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ธรรมะจากสื่อ เรื่อง  “</w:t>
            </w:r>
            <w:r w:rsidR="00EB6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๑๒.๓๐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 / พักเปลี่ยนอิริยาบถ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– ๑๓.๐๐</w:t>
            </w:r>
          </w:p>
        </w:tc>
        <w:tc>
          <w:tcPr>
            <w:tcW w:w="6237" w:type="dxa"/>
          </w:tcPr>
          <w:p w:rsidR="00FC0F7A" w:rsidRPr="00F22AFB" w:rsidRDefault="00FC0F7A" w:rsidP="007331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ผักผ่อนอย่างมีสติ 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๑๓.๐๐ – ๑๖.๐๐</w:t>
            </w:r>
          </w:p>
        </w:tc>
        <w:tc>
          <w:tcPr>
            <w:tcW w:w="6237" w:type="dxa"/>
          </w:tcPr>
          <w:p w:rsidR="00FC0F7A" w:rsidRDefault="00FC0F7A" w:rsidP="002168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ธรรมะบรรยายตามฐาน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ฐาน </w:t>
            </w:r>
          </w:p>
          <w:p w:rsidR="007331B7" w:rsidRDefault="007F6865" w:rsidP="007331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331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65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  <w:r w:rsidR="001650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650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331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50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331B7">
              <w:rPr>
                <w:rFonts w:ascii="TH SarabunPSK" w:hAnsi="TH SarabunPSK" w:cs="TH SarabunPSK" w:hint="cs"/>
                <w:sz w:val="32"/>
                <w:szCs w:val="32"/>
                <w:cs/>
              </w:rPr>
              <w:t>- ศาสนพิธี</w:t>
            </w:r>
          </w:p>
          <w:p w:rsidR="007331B7" w:rsidRPr="007F6865" w:rsidRDefault="007F6865" w:rsidP="007331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331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พระรัตนตรั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               </w:t>
            </w:r>
            <w:r w:rsidR="0016508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331B7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ห้าดีห้าอ่อน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๑๖.๐๐ – ๑๗.๐๐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อาบน้ำทำภารกิจส่วนตัว / พักเปลี่ยนอิริยาบถ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165089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๑๗.๐๐ – ๑๘.๓</w:t>
            </w:r>
            <w:r w:rsidR="00FC0F7A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165089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๑๘.๓๐ – ๑๙.๓</w:t>
            </w:r>
            <w:r w:rsidR="00FC0F7A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สวดมนต์ทำวัตรเย็น / </w:t>
            </w:r>
            <w:r w:rsidR="00165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165089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๑๙.๓</w:t>
            </w:r>
            <w:r w:rsidR="00FC0F7A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๒๐.๐๐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ธรรมนันทนาการ / พัก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๒๐.๐๐ – ๒๑.๓๐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“คนสำคัญในชีวิต”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rPr>
          <w:trHeight w:val="64"/>
        </w:trPr>
        <w:tc>
          <w:tcPr>
            <w:tcW w:w="1951" w:type="dxa"/>
          </w:tcPr>
          <w:p w:rsidR="00FC0F7A" w:rsidRPr="00F22AFB" w:rsidRDefault="00FC0F7A" w:rsidP="00FC0F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๒๑.๓๐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พักทำภารกิจส่วนตัว / เข้าที่พักนอน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C0F7A" w:rsidRPr="00FC0F7A" w:rsidRDefault="007F6865" w:rsidP="00FC0F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วันที่สามของการอบรม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379"/>
        <w:gridCol w:w="1418"/>
      </w:tblGrid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 w:colFirst="0" w:colLast="1"/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๐๔.๓๐ – ๐๕.๐๐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สัญญาณปลุกให้ตื่น / ทำภารกิจส่วนตัว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๐๕.๐๐ – ๐๗.๐๐  </w:t>
            </w:r>
          </w:p>
        </w:tc>
        <w:tc>
          <w:tcPr>
            <w:tcW w:w="6379" w:type="dxa"/>
          </w:tcPr>
          <w:p w:rsidR="00FC0F7A" w:rsidRPr="00F22AFB" w:rsidRDefault="00165089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ธรรมยาตราสู่อุโบสถ “หลวงพ่อปัญญา” (อุโบสถกลางน้ำ)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๐๗.๐๐ – ๐๘.๐๐  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 / พัก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๐๘.๓๐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ประมวลภาพกิจกรรม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– ๐๙.๓๐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กิจกรรมเพื่อนสนิทมิตรแท้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๑๐.๐๐ – ๑๑.๓๐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กิจกรรมมาลาบูชาครู/ขอขมาพระอาจารย์ / อธิษฐานจิตเพื่อชีวิตใหม่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พิธีปิด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ประธานจุดธูปเทียนบูชาพระรัตนตรัย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เจ้าของโครงการกล่าวสรุปผลโครงการ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ประธานให้โอวาท และกล่าวปิดโครงการ</w:t>
            </w:r>
          </w:p>
          <w:p w:rsidR="00FC0F7A" w:rsidRPr="00F22AFB" w:rsidRDefault="00FC0F7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กราบลาพระรัตนตรัย</w:t>
            </w:r>
          </w:p>
          <w:p w:rsidR="00FC0F7A" w:rsidRPr="00F22AFB" w:rsidRDefault="002C7B8A" w:rsidP="0021681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ร้องเพลงสรร</w:t>
            </w:r>
            <w:r w:rsidR="00FC0F7A"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เสริญพระบารมี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๑๒.๐๐ – ๑๓.๐๐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ทำแบบประเมิน / รับประทานอาหารกลางวัน / เก็บสัมภาระ/เดินทางกลับ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คณะครู</w:t>
            </w:r>
          </w:p>
        </w:tc>
      </w:tr>
      <w:bookmarkEnd w:id="0"/>
    </w:tbl>
    <w:p w:rsidR="007F6865" w:rsidRDefault="007F6865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EB6564" w:rsidRDefault="00EB6564" w:rsidP="00EB6564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F22AFB">
        <w:rPr>
          <w:rFonts w:ascii="TH SarabunIT๙" w:hAnsi="TH SarabunIT๙" w:cs="TH SarabunIT๙"/>
          <w:sz w:val="32"/>
          <w:szCs w:val="32"/>
          <w:cs/>
        </w:rPr>
        <w:t xml:space="preserve">หมายเหตุ  :  </w:t>
      </w:r>
      <w:r>
        <w:rPr>
          <w:rFonts w:ascii="TH SarabunIT๙" w:hAnsi="TH SarabunIT๙" w:cs="TH SarabunIT๙" w:hint="cs"/>
          <w:sz w:val="32"/>
          <w:szCs w:val="32"/>
          <w:cs/>
        </w:rPr>
        <w:t>-ห้ามนำโทรศัพท์มือถือมาในค่าย  -ห้ามออกนอกค่ายโดยไม่ได้รับอนุญาต</w:t>
      </w:r>
    </w:p>
    <w:p w:rsidR="00EB6564" w:rsidRPr="00F22AFB" w:rsidRDefault="00EB6564" w:rsidP="00EB6564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-ฝึกการตรงต่อเวลา  -สงบสำรวม กาย วาจา ใจ  -ใส่ชุดขาวในการอบรม</w:t>
      </w:r>
    </w:p>
    <w:p w:rsidR="00FC0F7A" w:rsidRPr="001F2516" w:rsidRDefault="00FC0F7A" w:rsidP="00E776AC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C0F7A" w:rsidRPr="001F2516" w:rsidSect="007331B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00" w:rsidRDefault="005C0500" w:rsidP="00E30AA3">
      <w:r>
        <w:separator/>
      </w:r>
    </w:p>
  </w:endnote>
  <w:endnote w:type="continuationSeparator" w:id="0">
    <w:p w:rsidR="005C0500" w:rsidRDefault="005C0500" w:rsidP="00E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00" w:rsidRDefault="005C0500" w:rsidP="00E30AA3">
      <w:r>
        <w:separator/>
      </w:r>
    </w:p>
  </w:footnote>
  <w:footnote w:type="continuationSeparator" w:id="0">
    <w:p w:rsidR="005C0500" w:rsidRDefault="005C0500" w:rsidP="00E3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8"/>
    <w:rsid w:val="00000872"/>
    <w:rsid w:val="0003669A"/>
    <w:rsid w:val="000B3F75"/>
    <w:rsid w:val="00165089"/>
    <w:rsid w:val="00196FE8"/>
    <w:rsid w:val="001D16D9"/>
    <w:rsid w:val="001F2516"/>
    <w:rsid w:val="00212B0D"/>
    <w:rsid w:val="002C7B8A"/>
    <w:rsid w:val="004C305D"/>
    <w:rsid w:val="004F094F"/>
    <w:rsid w:val="005C0500"/>
    <w:rsid w:val="00614627"/>
    <w:rsid w:val="00643200"/>
    <w:rsid w:val="006D357B"/>
    <w:rsid w:val="007331B7"/>
    <w:rsid w:val="007400D1"/>
    <w:rsid w:val="007F6865"/>
    <w:rsid w:val="0084396B"/>
    <w:rsid w:val="00A14F3F"/>
    <w:rsid w:val="00AB3447"/>
    <w:rsid w:val="00B14F70"/>
    <w:rsid w:val="00B5480E"/>
    <w:rsid w:val="00B63C4C"/>
    <w:rsid w:val="00C01588"/>
    <w:rsid w:val="00C52F1A"/>
    <w:rsid w:val="00C6297E"/>
    <w:rsid w:val="00CD2050"/>
    <w:rsid w:val="00CD6989"/>
    <w:rsid w:val="00D455CF"/>
    <w:rsid w:val="00DC3B05"/>
    <w:rsid w:val="00E30AA3"/>
    <w:rsid w:val="00E776AC"/>
    <w:rsid w:val="00EB6564"/>
    <w:rsid w:val="00F11F39"/>
    <w:rsid w:val="00F81C3E"/>
    <w:rsid w:val="00FC0F7A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56AF8"/>
  <w15:docId w15:val="{5F032822-A76C-44C0-AF08-A4AA5C3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15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B8A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7B8A"/>
    <w:rPr>
      <w:rFonts w:ascii="Leelawadee UI" w:eastAsia="Times New Roma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Narongdet</cp:lastModifiedBy>
  <cp:revision>3</cp:revision>
  <cp:lastPrinted>2016-11-01T09:26:00Z</cp:lastPrinted>
  <dcterms:created xsi:type="dcterms:W3CDTF">2016-11-01T06:07:00Z</dcterms:created>
  <dcterms:modified xsi:type="dcterms:W3CDTF">2016-11-01T15:37:00Z</dcterms:modified>
</cp:coreProperties>
</file>