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3630" w14:textId="77777777" w:rsidR="00CE1A42" w:rsidRPr="002E3379" w:rsidRDefault="00CE1A42" w:rsidP="00CE1A42">
      <w:pPr>
        <w:spacing w:after="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Hlk110937140"/>
      <w:r w:rsidRPr="002E3379">
        <w:rPr>
          <w:rFonts w:ascii="TH SarabunPSK" w:hAnsi="TH SarabunPSK" w:cs="TH SarabunPSK" w:hint="cs"/>
          <w:sz w:val="32"/>
          <w:szCs w:val="32"/>
          <w:cs/>
        </w:rPr>
        <w:t>ส่งเสริมคุณธรรม จริยธรรมจิตสาธารณะและการพัฒนา</w:t>
      </w:r>
      <w:bookmarkEnd w:id="0"/>
    </w:p>
    <w:p w14:paraId="061EC681" w14:textId="77777777" w:rsidR="00CE1A42" w:rsidRPr="002E3379" w:rsidRDefault="00CE1A42" w:rsidP="00CE1A42">
      <w:pPr>
        <w:spacing w:after="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จัดการศึกษาขั้นพื้นฐาน</w:t>
      </w:r>
    </w:p>
    <w:p w14:paraId="65B1E81A" w14:textId="77777777" w:rsidR="00CE1A42" w:rsidRPr="002E3379" w:rsidRDefault="00CE1A42" w:rsidP="00CE1A42">
      <w:pPr>
        <w:spacing w:after="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</w:t>
      </w: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การบริหารวิชาการ</w:t>
      </w:r>
    </w:p>
    <w:p w14:paraId="752211D9" w14:textId="77777777" w:rsidR="00CE1A42" w:rsidRPr="002E3379" w:rsidRDefault="00CE1A42" w:rsidP="00CE1A42">
      <w:pPr>
        <w:spacing w:after="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สนองต่อมาตรฐานการศึกษา</w:t>
      </w: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มาตรฐานที่ ๑</w:t>
      </w:r>
      <w:r w:rsidRPr="002E3379">
        <w:rPr>
          <w:rFonts w:ascii="TH SarabunPSK" w:hAnsi="TH SarabunPSK" w:cs="TH SarabunPSK" w:hint="cs"/>
          <w:sz w:val="32"/>
          <w:szCs w:val="32"/>
        </w:rPr>
        <w:t>,</w:t>
      </w:r>
      <w:r w:rsidRPr="002E3379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37139AF5" w14:textId="77777777" w:rsidR="00CE1A42" w:rsidRPr="002E3379" w:rsidRDefault="00CE1A42" w:rsidP="00CE1A42">
      <w:pPr>
        <w:spacing w:after="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สนองกลยุทธ์สถานศึกษา</w:t>
      </w: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ข้อที่ ๒</w:t>
      </w:r>
      <w:r w:rsidRPr="002E3379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379">
        <w:rPr>
          <w:rFonts w:ascii="TH SarabunPSK" w:hAnsi="TH SarabunPSK" w:cs="TH SarabunPSK" w:hint="cs"/>
          <w:sz w:val="32"/>
          <w:szCs w:val="32"/>
          <w:cs/>
        </w:rPr>
        <w:t>ส่งเสริมสนับสนุนความเสมอภาคให้โอกาศผู้เรียนให้ได้รับการศึกษาขั้นพื้นฐานอย่างมีคุณภาพ</w:t>
      </w:r>
    </w:p>
    <w:p w14:paraId="062C7CDA" w14:textId="3056AF5C" w:rsidR="00CE1A42" w:rsidRPr="002E3379" w:rsidRDefault="00CE1A42" w:rsidP="00CE1A42">
      <w:pPr>
        <w:spacing w:after="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r w:rsidR="000B6A34" w:rsidRPr="002E3379">
        <w:rPr>
          <w:rFonts w:ascii="TH SarabunPSK" w:hAnsi="TH SarabunPSK" w:cs="TH SarabunPSK" w:hint="cs"/>
          <w:sz w:val="32"/>
          <w:szCs w:val="32"/>
          <w:cs/>
        </w:rPr>
        <w:t>สาวอภิญญา น้อยจินดา</w:t>
      </w:r>
      <w:r w:rsidRPr="002E3379">
        <w:rPr>
          <w:rFonts w:ascii="TH SarabunPSK" w:hAnsi="TH SarabunPSK" w:cs="TH SarabunPSK" w:hint="cs"/>
          <w:sz w:val="32"/>
          <w:szCs w:val="32"/>
        </w:rPr>
        <w:t>,</w:t>
      </w:r>
      <w:r w:rsidR="009A774C">
        <w:rPr>
          <w:rFonts w:ascii="TH SarabunPSK" w:hAnsi="TH SarabunPSK" w:cs="TH SarabunPSK" w:hint="cs"/>
          <w:sz w:val="32"/>
          <w:szCs w:val="32"/>
          <w:cs/>
        </w:rPr>
        <w:t xml:space="preserve"> นายสมพงษ์ พลูสุข</w:t>
      </w:r>
      <w:r w:rsidR="009A774C">
        <w:rPr>
          <w:rFonts w:ascii="TH SarabunPSK" w:hAnsi="TH SarabunPSK" w:cs="TH SarabunPSK"/>
          <w:sz w:val="32"/>
          <w:szCs w:val="32"/>
        </w:rPr>
        <w:t>,</w:t>
      </w:r>
      <w:r w:rsidRPr="002E3379">
        <w:rPr>
          <w:rFonts w:ascii="TH SarabunPSK" w:hAnsi="TH SarabunPSK" w:cs="TH SarabunPSK" w:hint="cs"/>
          <w:sz w:val="32"/>
          <w:szCs w:val="32"/>
          <w:cs/>
        </w:rPr>
        <w:t>นางสาวสร้อยเพชร</w:t>
      </w:r>
      <w:r w:rsidRPr="002E3379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379">
        <w:rPr>
          <w:rFonts w:ascii="TH SarabunPSK" w:hAnsi="TH SarabunPSK" w:cs="TH SarabunPSK" w:hint="cs"/>
          <w:sz w:val="32"/>
          <w:szCs w:val="32"/>
          <w:cs/>
        </w:rPr>
        <w:t>จวงจันทร์</w:t>
      </w:r>
      <w:r w:rsidRPr="002E3379">
        <w:rPr>
          <w:rFonts w:ascii="TH SarabunPSK" w:hAnsi="TH SarabunPSK" w:cs="TH SarabunPSK" w:hint="cs"/>
          <w:sz w:val="32"/>
          <w:szCs w:val="32"/>
        </w:rPr>
        <w:t>,</w:t>
      </w:r>
      <w:r w:rsidRPr="002E3379">
        <w:rPr>
          <w:rFonts w:ascii="TH SarabunPSK" w:hAnsi="TH SarabunPSK" w:cs="TH SarabunPSK" w:hint="cs"/>
          <w:sz w:val="32"/>
          <w:szCs w:val="32"/>
          <w:cs/>
        </w:rPr>
        <w:t>นางสาวพิกุล สุขบูรณ์</w:t>
      </w:r>
    </w:p>
    <w:p w14:paraId="73BE747C" w14:textId="77777777" w:rsidR="00CE1A42" w:rsidRPr="002E3379" w:rsidRDefault="00CE1A42" w:rsidP="00CE1A42">
      <w:pPr>
        <w:spacing w:after="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หน่วยงานที่รับผิดชอบ </w:t>
      </w:r>
      <w:r w:rsidRPr="002E3379">
        <w:rPr>
          <w:rFonts w:ascii="TH SarabunPSK" w:hAnsi="TH SarabunPSK" w:cs="TH SarabunPSK" w:hint="cs"/>
          <w:sz w:val="32"/>
          <w:szCs w:val="32"/>
          <w:cs/>
        </w:rPr>
        <w:t>โรงเรียนวัดสุขาราม</w:t>
      </w:r>
    </w:p>
    <w:p w14:paraId="6C87A936" w14:textId="77777777" w:rsidR="00CE1A42" w:rsidRPr="002E3379" w:rsidRDefault="00CE1A42" w:rsidP="00CE1A42">
      <w:pPr>
        <w:spacing w:after="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โครงการต่อเนื่อง</w:t>
      </w:r>
    </w:p>
    <w:p w14:paraId="2B7379AD" w14:textId="6373A486" w:rsidR="00CE1A42" w:rsidRPr="002E3379" w:rsidRDefault="00CE1A42" w:rsidP="00CE1A42">
      <w:pPr>
        <w:pBdr>
          <w:bottom w:val="single" w:sz="6" w:space="1" w:color="auto"/>
        </w:pBdr>
        <w:spacing w:after="0"/>
        <w:rPr>
          <w:rFonts w:ascii="TH SarabunPSK" w:hAnsi="TH SarabunPSK" w:cs="TH SarabunPSK"/>
          <w:sz w:val="32"/>
          <w:szCs w:val="32"/>
          <w:cs/>
        </w:rPr>
      </w:pPr>
      <w:r w:rsidRPr="002E3379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772C">
        <w:rPr>
          <w:rFonts w:ascii="TH SarabunPSK" w:hAnsi="TH SarabunPSK" w:cs="TH SarabunPSK" w:hint="cs"/>
          <w:sz w:val="32"/>
          <w:szCs w:val="32"/>
          <w:cs/>
        </w:rPr>
        <w:t>๑</w:t>
      </w:r>
      <w:r w:rsidR="009A774C">
        <w:rPr>
          <w:rFonts w:ascii="TH SarabunPSK" w:hAnsi="TH SarabunPSK" w:cs="TH SarabunPSK" w:hint="cs"/>
          <w:sz w:val="32"/>
          <w:szCs w:val="32"/>
          <w:cs/>
        </w:rPr>
        <w:t>๗</w:t>
      </w:r>
      <w:r w:rsidR="0079772C"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F365B0">
        <w:rPr>
          <w:rFonts w:ascii="TH SarabunPSK" w:hAnsi="TH SarabunPSK" w:cs="TH SarabunPSK" w:hint="cs"/>
          <w:sz w:val="32"/>
          <w:szCs w:val="32"/>
          <w:cs/>
        </w:rPr>
        <w:t>๕</w:t>
      </w: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– </w:t>
      </w:r>
      <w:r w:rsidR="0079772C">
        <w:rPr>
          <w:rFonts w:ascii="TH SarabunPSK" w:hAnsi="TH SarabunPSK" w:cs="TH SarabunPSK" w:hint="cs"/>
          <w:sz w:val="32"/>
          <w:szCs w:val="32"/>
          <w:cs/>
        </w:rPr>
        <w:t>๓๑</w:t>
      </w: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772C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2E3379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379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365B0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080F9B79" w14:textId="77777777" w:rsidR="00CE1A42" w:rsidRPr="002E3379" w:rsidRDefault="00CE1A42" w:rsidP="00CE1A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3379">
        <w:rPr>
          <w:rFonts w:ascii="TH SarabunPSK" w:hAnsi="TH SarabunPSK" w:cs="TH SarabunPSK" w:hint="cs"/>
          <w:b/>
          <w:bCs/>
          <w:sz w:val="32"/>
          <w:szCs w:val="32"/>
          <w:cs/>
        </w:rPr>
        <w:t>๑.หลักการและเหตุผล</w:t>
      </w:r>
    </w:p>
    <w:p w14:paraId="59CC1838" w14:textId="17430808" w:rsidR="00CE1A42" w:rsidRPr="002E3379" w:rsidRDefault="00CE1A42" w:rsidP="00CE1A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sz w:val="32"/>
          <w:szCs w:val="32"/>
          <w:cs/>
        </w:rPr>
        <w:t>ตามพระราชบัญญัติแห่งชาติ พ.ศ. ๒๕๔๒ แก้ไขเพิ่มเติม (ฉบับที่๒</w:t>
      </w:r>
      <w:r w:rsidRPr="002E3379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379">
        <w:rPr>
          <w:rFonts w:ascii="TH SarabunPSK" w:hAnsi="TH SarabunPSK" w:cs="TH SarabunPSK" w:hint="cs"/>
          <w:sz w:val="32"/>
          <w:szCs w:val="32"/>
          <w:cs/>
        </w:rPr>
        <w:t>พ.ศ. ๒๕๔๕ หมวด ๑ มาตราที่ ๖</w:t>
      </w:r>
      <w:r w:rsidR="00B56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379">
        <w:rPr>
          <w:rFonts w:ascii="TH SarabunPSK" w:hAnsi="TH SarabunPSK" w:cs="TH SarabunPSK" w:hint="cs"/>
          <w:sz w:val="32"/>
          <w:szCs w:val="32"/>
          <w:cs/>
        </w:rPr>
        <w:t>การจัดการศึกษาต้องเป็นไปเพื่อพัฒนาคนไทยให้สมบูรณ์ทั้งร่างกายจิตใจ สติปัญญา ความรู้ และคุณธรรม และวัฒนธรรมในการดำเนินชีวิตสามารถอยู่ร่วมกับผู้อื่นได้อย่างมีความสุขตามมาตรา ๒๓การจัดการศึกษาทั้งการศึกษาในระบบ การศึกษานอกระบบและการศึกษาตามอัธยาศัย ต้องเน้นตามสำคัญทั้งความรู้ คุณธรรมกระบวนการเรียนรู้และบูรณาการตามความเหมาะสมของแต่ละระดับการศึกษา มาตรา</w:t>
      </w:r>
      <w:r w:rsidRPr="002E3379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379">
        <w:rPr>
          <w:rFonts w:ascii="TH SarabunPSK" w:hAnsi="TH SarabunPSK" w:cs="TH SarabunPSK" w:hint="cs"/>
          <w:sz w:val="32"/>
          <w:szCs w:val="32"/>
          <w:cs/>
        </w:rPr>
        <w:t>๒๔(๔)จัดการเรียนการสอนโดยผสมผสานสาระความรู้ด้านต่างๆ</w:t>
      </w:r>
      <w:r w:rsidRPr="002E3379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379">
        <w:rPr>
          <w:rFonts w:ascii="TH SarabunPSK" w:hAnsi="TH SarabunPSK" w:cs="TH SarabunPSK" w:hint="cs"/>
          <w:sz w:val="32"/>
          <w:szCs w:val="32"/>
          <w:cs/>
        </w:rPr>
        <w:t>อย่างได้สัดส่วนสมดุลกันรวมทั้งปลูกฝังคุณธรรมค่านิยมที่ดีงามและคุณลักษณะอันพึงประสงค์ไว้ในทุกวิชา</w:t>
      </w:r>
    </w:p>
    <w:p w14:paraId="05C9FD14" w14:textId="77777777" w:rsidR="00CE1A42" w:rsidRPr="002E3379" w:rsidRDefault="00CE1A42" w:rsidP="00CE1A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sz w:val="32"/>
          <w:szCs w:val="32"/>
          <w:cs/>
        </w:rPr>
        <w:t>โรงเรียนวัดสุขารามจัดการศึกษาตั้งแต่ระดับอนุบาล – ประถมศึกษาให้อย่างทั่วถึงส่งเสริมให้ผู้เรียน รักดี รักงาน รักถิ่น รักอ่านมีความสุข</w:t>
      </w:r>
      <w:r w:rsidRPr="002E3379">
        <w:rPr>
          <w:rFonts w:ascii="TH SarabunPSK" w:hAnsi="TH SarabunPSK" w:cs="TH SarabunPSK" w:hint="cs"/>
          <w:sz w:val="32"/>
          <w:szCs w:val="32"/>
        </w:rPr>
        <w:t xml:space="preserve"> </w:t>
      </w:r>
      <w:r w:rsidRPr="002E3379">
        <w:rPr>
          <w:rFonts w:ascii="TH SarabunPSK" w:hAnsi="TH SarabunPSK" w:cs="TH SarabunPSK" w:hint="cs"/>
          <w:sz w:val="32"/>
          <w:szCs w:val="32"/>
          <w:cs/>
        </w:rPr>
        <w:t>รักษ์สิ่งแวดล้อมและ</w:t>
      </w:r>
      <w:proofErr w:type="spellStart"/>
      <w:r w:rsidRPr="002E3379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2E3379">
        <w:rPr>
          <w:rFonts w:ascii="TH SarabunPSK" w:hAnsi="TH SarabunPSK" w:cs="TH SarabunPSK" w:hint="cs"/>
          <w:sz w:val="32"/>
          <w:szCs w:val="32"/>
          <w:cs/>
        </w:rPr>
        <w:t>วัฒนธรรมพัฒนาประสิทธิภาพการบริหารจัดการโดยมุ่งผลสัมฤทธิ์ด้วยในปัจจุบันสภาพศีลธรรมในหมู่นักเรียนได้เสื่อมถอยลงอันเป็นผลมาจากกความเจริญเติบโตของเทคโนโลยีและการแพร่ขยายของอารยธรรมตะวันตก ซึ่งทำให้เกิดปัญหาสังคมอื่นๆ ตามมาไม่ว่าจะเป็นปัญหายาเสพติดปัญหาครอบครัว และปัญหาอื่นๆ อีกมากมายการแก้ปัญหาต่างๆ เหล่านี้ไม่สามารถทำให้ประสบผลสำเร็จอย่างยั่งยืนโดยปราศจากการพัฒนาศีลธรรมของนักเรียนควบคู่ไปด้วย</w:t>
      </w:r>
    </w:p>
    <w:p w14:paraId="30FEAED9" w14:textId="77777777" w:rsidR="00CE1A42" w:rsidRPr="002E3379" w:rsidRDefault="00CE1A42" w:rsidP="00CE1A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sz w:val="32"/>
          <w:szCs w:val="32"/>
          <w:cs/>
        </w:rPr>
        <w:t>จากหลักการดังกล่าวโรงเรียนวัดสุขารามมีความจำเป็นต้องดำเนินการโครงการส่งเสริมคุณธรรม จริยธรรม</w:t>
      </w:r>
    </w:p>
    <w:p w14:paraId="079D952D" w14:textId="71C97CF6" w:rsidR="00CE1A42" w:rsidRPr="002E3379" w:rsidRDefault="00CE1A42" w:rsidP="000B6A34">
      <w:pPr>
        <w:spacing w:after="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sz w:val="32"/>
          <w:szCs w:val="32"/>
          <w:cs/>
        </w:rPr>
        <w:lastRenderedPageBreak/>
        <w:t>จิตสาธารณะและการพัฒนาเพื่อให้นักเรียนมีคุณธรรมและจริยธรรมให้ความสำคัญหลักคำสอนในพระพุทธศาสนา ห่างไกลยาเสพติดและอบายมุขทั้งปวง รวมถึงการปลูกฝังค่านิยมที่ดีงามในการดำเนินชีวิตที่ถูกต้องของนักเรียน</w:t>
      </w:r>
    </w:p>
    <w:p w14:paraId="43709A04" w14:textId="77777777" w:rsidR="00CE1A42" w:rsidRPr="002E3379" w:rsidRDefault="00CE1A42" w:rsidP="00CE1A42">
      <w:pPr>
        <w:rPr>
          <w:rFonts w:ascii="TH SarabunPSK" w:hAnsi="TH SarabunPSK" w:cs="TH SarabunPSK"/>
          <w:b/>
          <w:bCs/>
          <w:sz w:val="32"/>
          <w:szCs w:val="32"/>
        </w:rPr>
      </w:pPr>
      <w:r w:rsidRPr="002E3379">
        <w:rPr>
          <w:rFonts w:ascii="TH SarabunPSK" w:hAnsi="TH SarabunPSK" w:cs="TH SarabunPSK" w:hint="cs"/>
          <w:b/>
          <w:bCs/>
          <w:sz w:val="32"/>
          <w:szCs w:val="32"/>
          <w:cs/>
        </w:rPr>
        <w:t>๒. วัตถุประสงค์</w:t>
      </w:r>
    </w:p>
    <w:p w14:paraId="51D16DE8" w14:textId="77777777" w:rsidR="00CE1A42" w:rsidRPr="002E3379" w:rsidRDefault="00CE1A42" w:rsidP="00CE1A42">
      <w:pPr>
        <w:ind w:firstLine="72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bookmarkStart w:id="1" w:name="_Hlk110937565"/>
      <w:r w:rsidRPr="002E3379">
        <w:rPr>
          <w:rFonts w:ascii="TH SarabunPSK" w:hAnsi="TH SarabunPSK" w:cs="TH SarabunPSK" w:hint="cs"/>
          <w:sz w:val="32"/>
          <w:szCs w:val="32"/>
          <w:cs/>
        </w:rPr>
        <w:t>เพื่อส่งเสริมให้นักเรียนมีคุณธรรมจริยธรรมและเป็นพลเมืองดีของสังคม</w:t>
      </w:r>
    </w:p>
    <w:p w14:paraId="6A72510B" w14:textId="77777777" w:rsidR="00CE1A42" w:rsidRPr="002E3379" w:rsidRDefault="00CE1A42" w:rsidP="00CE1A42">
      <w:pPr>
        <w:ind w:firstLine="72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sz w:val="32"/>
          <w:szCs w:val="32"/>
          <w:cs/>
        </w:rPr>
        <w:t>๒.๒ เพื่อให้นักเรียนอยู่อย่างมีสติและมีพฤติกรรมอันพึงประสงค์</w:t>
      </w:r>
    </w:p>
    <w:bookmarkEnd w:id="1"/>
    <w:p w14:paraId="3E9C0530" w14:textId="77777777" w:rsidR="00CE1A42" w:rsidRPr="002E3379" w:rsidRDefault="00CE1A42" w:rsidP="00CE1A42">
      <w:pPr>
        <w:rPr>
          <w:rFonts w:ascii="TH SarabunPSK" w:hAnsi="TH SarabunPSK" w:cs="TH SarabunPSK"/>
          <w:b/>
          <w:bCs/>
          <w:sz w:val="32"/>
          <w:szCs w:val="32"/>
        </w:rPr>
      </w:pPr>
      <w:r w:rsidRPr="002E3379">
        <w:rPr>
          <w:rFonts w:ascii="TH SarabunPSK" w:hAnsi="TH SarabunPSK" w:cs="TH SarabunPSK" w:hint="cs"/>
          <w:b/>
          <w:bCs/>
          <w:sz w:val="32"/>
          <w:szCs w:val="32"/>
          <w:cs/>
        </w:rPr>
        <w:t>๓. เป้าหมาย</w:t>
      </w:r>
    </w:p>
    <w:p w14:paraId="027FD563" w14:textId="77777777" w:rsidR="00CE1A42" w:rsidRPr="002E3379" w:rsidRDefault="00CE1A42" w:rsidP="00CE1A4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E3379">
        <w:rPr>
          <w:rFonts w:ascii="TH SarabunPSK" w:hAnsi="TH SarabunPSK" w:cs="TH SarabunPSK" w:hint="cs"/>
          <w:b/>
          <w:bCs/>
          <w:sz w:val="32"/>
          <w:szCs w:val="32"/>
          <w:cs/>
        </w:rPr>
        <w:t>๓.๑ เชิงปริมาณ</w:t>
      </w:r>
    </w:p>
    <w:p w14:paraId="7D29ED5C" w14:textId="77777777" w:rsidR="00CE1A42" w:rsidRPr="002E3379" w:rsidRDefault="00CE1A42" w:rsidP="00CE1A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sz w:val="32"/>
          <w:szCs w:val="32"/>
          <w:cs/>
        </w:rPr>
        <w:t>๓.๑.๑ นักเรียนโรงเรียนวัดสุขารามมีวินัยมีความรับผิดชอบร้อยละ ๙๐</w:t>
      </w:r>
    </w:p>
    <w:p w14:paraId="4C83DDAE" w14:textId="77777777" w:rsidR="00CE1A42" w:rsidRPr="002E3379" w:rsidRDefault="00CE1A42" w:rsidP="00CE1A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sz w:val="32"/>
          <w:szCs w:val="32"/>
          <w:cs/>
        </w:rPr>
        <w:t>๓.๑.๒ นักเรียนโรงเรียนวัดสุขารามมีความซื่อสัตย์สุจริตร้อยละ ๙๐</w:t>
      </w:r>
    </w:p>
    <w:p w14:paraId="79DC4555" w14:textId="77777777" w:rsidR="00CE1A42" w:rsidRPr="002E3379" w:rsidRDefault="00CE1A42" w:rsidP="00CE1A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sz w:val="32"/>
          <w:szCs w:val="32"/>
          <w:cs/>
        </w:rPr>
        <w:t>๓.๑.๓ นักเรียนโรงเรียนวัดสุขารามรู้จักเสียสละและช่วยเหลือมีจิตอาสา ร้อยละ ๙๐</w:t>
      </w:r>
    </w:p>
    <w:p w14:paraId="125CC804" w14:textId="77777777" w:rsidR="00CE1A42" w:rsidRPr="002E3379" w:rsidRDefault="00CE1A42" w:rsidP="00CE1A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sz w:val="32"/>
          <w:szCs w:val="32"/>
          <w:cs/>
        </w:rPr>
        <w:t>๓.๑.๔ นักเรียนโรงเรียนวัดสุขารามรู้จักสัมมาคารวะมีความกตัญญูต่อผู้ทีพระคุณร้อยละ ๙๐</w:t>
      </w:r>
    </w:p>
    <w:p w14:paraId="0C71F7EE" w14:textId="77777777" w:rsidR="00CE1A42" w:rsidRPr="002E3379" w:rsidRDefault="00CE1A42" w:rsidP="00CE1A4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E3379">
        <w:rPr>
          <w:rFonts w:ascii="TH SarabunPSK" w:hAnsi="TH SarabunPSK" w:cs="TH SarabunPSK" w:hint="cs"/>
          <w:b/>
          <w:bCs/>
          <w:sz w:val="32"/>
          <w:szCs w:val="32"/>
          <w:cs/>
        </w:rPr>
        <w:t>๓.๒ เชิงคุณภาพ</w:t>
      </w:r>
    </w:p>
    <w:p w14:paraId="0B411AF7" w14:textId="77777777" w:rsidR="00CE1A42" w:rsidRPr="002E3379" w:rsidRDefault="00CE1A42" w:rsidP="00CE1A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sz w:val="32"/>
          <w:szCs w:val="32"/>
          <w:cs/>
        </w:rPr>
        <w:t>๓.๒.๑ นักเรียนโรงเรียนวัดสุขารามมีมีวินัย มีความรับผิดชอบ</w:t>
      </w:r>
    </w:p>
    <w:p w14:paraId="5BB41D5E" w14:textId="77777777" w:rsidR="00CE1A42" w:rsidRPr="002E3379" w:rsidRDefault="00CE1A42" w:rsidP="00CE1A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sz w:val="32"/>
          <w:szCs w:val="32"/>
          <w:cs/>
        </w:rPr>
        <w:t>๓.๒.๒ นักเรียนโรงเรียนวัดสุขารามมีความซื่อสัตย์สุจริต</w:t>
      </w:r>
    </w:p>
    <w:p w14:paraId="27D77C5C" w14:textId="77777777" w:rsidR="00CE1A42" w:rsidRPr="002E3379" w:rsidRDefault="00CE1A42" w:rsidP="00CE1A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sz w:val="32"/>
          <w:szCs w:val="32"/>
          <w:cs/>
        </w:rPr>
        <w:t>๓.๒.๓ นักเรียนโรงเรียนวัดสุขารามรู้จักเสียสละและช่วยเหลือมีจิตอาสา</w:t>
      </w:r>
    </w:p>
    <w:p w14:paraId="10CAADC4" w14:textId="77777777" w:rsidR="00CE1A42" w:rsidRPr="002E3379" w:rsidRDefault="00CE1A42" w:rsidP="00CE1A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sz w:val="32"/>
          <w:szCs w:val="32"/>
          <w:cs/>
        </w:rPr>
        <w:t>๓.๒.๔ นักเรียนโรงเรียนวัดสุขารามรู้จักสัมมาคารวะมีความกตัญญูต่อผู้ทีพระคุณ</w:t>
      </w:r>
    </w:p>
    <w:p w14:paraId="4A78F199" w14:textId="77777777" w:rsidR="00CE1A42" w:rsidRPr="002E3379" w:rsidRDefault="00CE1A42" w:rsidP="00CE1A42">
      <w:pPr>
        <w:rPr>
          <w:rFonts w:ascii="TH SarabunPSK" w:hAnsi="TH SarabunPSK" w:cs="TH SarabunPSK"/>
          <w:b/>
          <w:bCs/>
          <w:sz w:val="32"/>
          <w:szCs w:val="32"/>
        </w:rPr>
      </w:pPr>
      <w:r w:rsidRPr="002E3379">
        <w:rPr>
          <w:rFonts w:ascii="TH SarabunPSK" w:hAnsi="TH SarabunPSK" w:cs="TH SarabunPSK" w:hint="cs"/>
          <w:b/>
          <w:bCs/>
          <w:sz w:val="32"/>
          <w:szCs w:val="32"/>
          <w:cs/>
        </w:rPr>
        <w:t>๔. งบประมาณ</w:t>
      </w:r>
    </w:p>
    <w:p w14:paraId="1CD959AB" w14:textId="2CDD3525" w:rsidR="00CE1A42" w:rsidRPr="009A774C" w:rsidRDefault="0078135B" w:rsidP="00CE1A4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9A774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BAA241F" w14:textId="77777777" w:rsidR="00BD3A6C" w:rsidRPr="002E3379" w:rsidRDefault="00BD3A6C" w:rsidP="00CE1A4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951BBDA" w14:textId="59CBD231" w:rsidR="00CE1A42" w:rsidRPr="002E3379" w:rsidRDefault="00CE1A42" w:rsidP="00CE1A4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B4B8022" w14:textId="6F0F96C6" w:rsidR="000B6A34" w:rsidRDefault="000B6A34" w:rsidP="00CE1A4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4181587" w14:textId="6AFEAF96" w:rsidR="002E3379" w:rsidRDefault="002E3379" w:rsidP="00CE1A4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7A2FBA3" w14:textId="77777777" w:rsidR="002E3379" w:rsidRPr="002E3379" w:rsidRDefault="002E3379" w:rsidP="00CE1A4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FA08605" w14:textId="77777777" w:rsidR="00CE1A42" w:rsidRPr="002E3379" w:rsidRDefault="00CE1A42" w:rsidP="00CE1A42">
      <w:pPr>
        <w:rPr>
          <w:rFonts w:ascii="TH SarabunPSK" w:hAnsi="TH SarabunPSK" w:cs="TH SarabunPSK"/>
          <w:b/>
          <w:bCs/>
          <w:sz w:val="32"/>
          <w:szCs w:val="32"/>
        </w:rPr>
      </w:pPr>
      <w:r w:rsidRPr="002E337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รายละเอียดการใช้งบประมาณ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208"/>
        <w:gridCol w:w="892"/>
        <w:gridCol w:w="761"/>
        <w:gridCol w:w="990"/>
        <w:gridCol w:w="1326"/>
        <w:gridCol w:w="1323"/>
        <w:gridCol w:w="1332"/>
      </w:tblGrid>
      <w:tr w:rsidR="007006B5" w:rsidRPr="002E3379" w14:paraId="08E6D233" w14:textId="77777777" w:rsidTr="007006B5">
        <w:tc>
          <w:tcPr>
            <w:tcW w:w="537" w:type="dxa"/>
            <w:vMerge w:val="restart"/>
          </w:tcPr>
          <w:p w14:paraId="3C422FE7" w14:textId="77777777" w:rsidR="007006B5" w:rsidRPr="002E3379" w:rsidRDefault="007006B5" w:rsidP="00CE1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59" w:type="dxa"/>
            <w:vMerge w:val="restart"/>
          </w:tcPr>
          <w:p w14:paraId="523492B3" w14:textId="77777777" w:rsidR="007006B5" w:rsidRPr="002E3379" w:rsidRDefault="007006B5" w:rsidP="00CE1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กิจกรรม/รายการ</w:t>
            </w:r>
          </w:p>
        </w:tc>
        <w:tc>
          <w:tcPr>
            <w:tcW w:w="3788" w:type="dxa"/>
            <w:gridSpan w:val="4"/>
          </w:tcPr>
          <w:p w14:paraId="45ECB871" w14:textId="77777777" w:rsidR="007006B5" w:rsidRPr="002E3379" w:rsidRDefault="007006B5" w:rsidP="000B6A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33" w:type="dxa"/>
            <w:vMerge w:val="restart"/>
          </w:tcPr>
          <w:p w14:paraId="256C919B" w14:textId="77777777" w:rsidR="007006B5" w:rsidRPr="002E3379" w:rsidRDefault="007006B5" w:rsidP="000B6A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333" w:type="dxa"/>
            <w:vMerge w:val="restart"/>
          </w:tcPr>
          <w:p w14:paraId="511AB6E2" w14:textId="77777777" w:rsidR="007006B5" w:rsidRPr="002E3379" w:rsidRDefault="007006B5" w:rsidP="000B6A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</w:tr>
      <w:tr w:rsidR="007006B5" w:rsidRPr="002E3379" w14:paraId="6408F394" w14:textId="77777777" w:rsidTr="007006B5">
        <w:tc>
          <w:tcPr>
            <w:tcW w:w="537" w:type="dxa"/>
            <w:vMerge/>
          </w:tcPr>
          <w:p w14:paraId="1A1A96B1" w14:textId="77777777" w:rsidR="007006B5" w:rsidRPr="002E3379" w:rsidRDefault="007006B5" w:rsidP="00CE1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9" w:type="dxa"/>
            <w:vMerge/>
          </w:tcPr>
          <w:p w14:paraId="0913C591" w14:textId="77777777" w:rsidR="007006B5" w:rsidRPr="002E3379" w:rsidRDefault="007006B5" w:rsidP="00CE1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14:paraId="568F072B" w14:textId="77777777" w:rsidR="007006B5" w:rsidRPr="002E3379" w:rsidRDefault="007006B5" w:rsidP="000B6A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ตอบแทน</w:t>
            </w:r>
          </w:p>
        </w:tc>
        <w:tc>
          <w:tcPr>
            <w:tcW w:w="783" w:type="dxa"/>
          </w:tcPr>
          <w:p w14:paraId="4812DF00" w14:textId="77777777" w:rsidR="007006B5" w:rsidRPr="002E3379" w:rsidRDefault="007006B5" w:rsidP="000B6A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1041" w:type="dxa"/>
          </w:tcPr>
          <w:p w14:paraId="1701EFCC" w14:textId="77777777" w:rsidR="007006B5" w:rsidRPr="002E3379" w:rsidRDefault="007006B5" w:rsidP="000B6A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1037" w:type="dxa"/>
          </w:tcPr>
          <w:p w14:paraId="4059350F" w14:textId="77777777" w:rsidR="007006B5" w:rsidRPr="002E3379" w:rsidRDefault="007006B5" w:rsidP="00CE1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33" w:type="dxa"/>
            <w:vMerge/>
          </w:tcPr>
          <w:p w14:paraId="39555305" w14:textId="77777777" w:rsidR="007006B5" w:rsidRPr="002E3379" w:rsidRDefault="007006B5" w:rsidP="00CE1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  <w:vMerge/>
          </w:tcPr>
          <w:p w14:paraId="195EC71A" w14:textId="77777777" w:rsidR="007006B5" w:rsidRPr="002E3379" w:rsidRDefault="007006B5" w:rsidP="00CE1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06B5" w:rsidRPr="002E3379" w14:paraId="67081542" w14:textId="77777777" w:rsidTr="007006B5">
        <w:tc>
          <w:tcPr>
            <w:tcW w:w="537" w:type="dxa"/>
          </w:tcPr>
          <w:p w14:paraId="46756B61" w14:textId="77777777" w:rsidR="00CE1A42" w:rsidRPr="002E3379" w:rsidRDefault="00C20548" w:rsidP="00C20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14:paraId="21A53052" w14:textId="77777777" w:rsidR="00C20548" w:rsidRPr="002E3379" w:rsidRDefault="00C20548" w:rsidP="00C20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3B8996" w14:textId="77777777" w:rsidR="00C20548" w:rsidRPr="002E3379" w:rsidRDefault="00C20548" w:rsidP="00C20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5C1A2A7D" w14:textId="77777777" w:rsidR="00C20548" w:rsidRPr="002E3379" w:rsidRDefault="00C20548" w:rsidP="00C20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72DCE5EF" w14:textId="77777777" w:rsidR="00C20548" w:rsidRPr="002E3379" w:rsidRDefault="00C20548" w:rsidP="00C20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14:paraId="1F6DEA94" w14:textId="77777777" w:rsidR="00C20548" w:rsidRPr="002E3379" w:rsidRDefault="00C20548" w:rsidP="00C20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CCE0D8" w14:textId="77777777" w:rsidR="00C20548" w:rsidRPr="002E3379" w:rsidRDefault="00C20548" w:rsidP="00C20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22CE976D" w14:textId="77777777" w:rsidR="0079772C" w:rsidRDefault="0079772C" w:rsidP="00C20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521756" w14:textId="25860DDD" w:rsidR="00C20548" w:rsidRPr="002E3379" w:rsidRDefault="00C20548" w:rsidP="00C20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4166B134" w14:textId="77777777" w:rsidR="00BD3A6C" w:rsidRPr="002E3379" w:rsidRDefault="00BD3A6C" w:rsidP="00C20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DA9756" w14:textId="1BA8E585" w:rsidR="00BD3A6C" w:rsidRPr="002E3379" w:rsidRDefault="00BD3A6C" w:rsidP="00C205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359" w:type="dxa"/>
          </w:tcPr>
          <w:p w14:paraId="38EC820E" w14:textId="77777777" w:rsidR="007006B5" w:rsidRPr="002E3379" w:rsidRDefault="007006B5" w:rsidP="007006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</w:t>
            </w: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Big Cleaning Day</w:t>
            </w:r>
          </w:p>
          <w:p w14:paraId="64461552" w14:textId="1EBEDF65" w:rsidR="007006B5" w:rsidRPr="002E3379" w:rsidRDefault="007006B5" w:rsidP="007006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ดูแล</w:t>
            </w:r>
            <w:r w:rsidR="0079772C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</w:t>
            </w: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</w:p>
          <w:p w14:paraId="6FACDA81" w14:textId="77777777" w:rsidR="007006B5" w:rsidRPr="002E3379" w:rsidRDefault="007006B5" w:rsidP="007006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กิจกรรมคัดแยกขยะ</w:t>
            </w:r>
          </w:p>
          <w:p w14:paraId="55478065" w14:textId="77777777" w:rsidR="007006B5" w:rsidRPr="002E3379" w:rsidRDefault="007006B5" w:rsidP="007006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กิจกรรมเข้าค่ายคุณธรรม</w:t>
            </w:r>
          </w:p>
          <w:p w14:paraId="33159482" w14:textId="77777777" w:rsidR="007006B5" w:rsidRPr="002E3379" w:rsidRDefault="007006B5" w:rsidP="007006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กิจกรรมสวดมนต์วันศุกร์</w:t>
            </w:r>
          </w:p>
          <w:p w14:paraId="77A621DB" w14:textId="77777777" w:rsidR="00BD3A6C" w:rsidRPr="002E3379" w:rsidRDefault="007006B5" w:rsidP="007006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กิจกรรมครูพระสอนใน</w:t>
            </w:r>
          </w:p>
          <w:p w14:paraId="7A88AFDD" w14:textId="77777777" w:rsidR="00CE1A42" w:rsidRPr="002E3379" w:rsidRDefault="007006B5" w:rsidP="007006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</w:t>
            </w:r>
            <w:r w:rsidR="00C20548"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ยน</w:t>
            </w:r>
          </w:p>
          <w:p w14:paraId="5DEF15B1" w14:textId="14428295" w:rsidR="00BD3A6C" w:rsidRPr="002E3379" w:rsidRDefault="00BD3A6C" w:rsidP="007006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กิจกรรมทำบุญทุกวัน</w:t>
            </w:r>
          </w:p>
        </w:tc>
        <w:tc>
          <w:tcPr>
            <w:tcW w:w="927" w:type="dxa"/>
          </w:tcPr>
          <w:p w14:paraId="382018AB" w14:textId="77777777" w:rsidR="00CE1A42" w:rsidRPr="002E3379" w:rsidRDefault="00CE1A42" w:rsidP="00CE1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dxa"/>
          </w:tcPr>
          <w:p w14:paraId="425F2B24" w14:textId="77777777" w:rsidR="00CE1A42" w:rsidRPr="002E3379" w:rsidRDefault="00CE1A42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dxa"/>
          </w:tcPr>
          <w:p w14:paraId="5806E7CE" w14:textId="77777777" w:rsidR="00CE1A42" w:rsidRPr="002E3379" w:rsidRDefault="00CE1A42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00C1FB10" w14:textId="2E7211F4" w:rsidR="00CE1A42" w:rsidRPr="002E3379" w:rsidRDefault="0078135B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0125A20" w14:textId="77777777" w:rsidR="000B6A34" w:rsidRPr="002E3379" w:rsidRDefault="000B6A34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3D823B" w14:textId="63F108A3" w:rsidR="000B6A34" w:rsidRPr="002E3379" w:rsidRDefault="000B6A34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  <w:p w14:paraId="14EC2E82" w14:textId="30E5375F" w:rsidR="000B6A34" w:rsidRPr="002E3379" w:rsidRDefault="000B6A34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  <w:p w14:paraId="1F7DBEBB" w14:textId="438492E4" w:rsidR="000B6A34" w:rsidRPr="002E3379" w:rsidRDefault="0078135B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14:paraId="59DBBD16" w14:textId="77777777" w:rsidR="000B6A34" w:rsidRPr="002E3379" w:rsidRDefault="000B6A34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B551C2" w14:textId="42F0C293" w:rsidR="000B6A34" w:rsidRPr="002E3379" w:rsidRDefault="0079772C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33B3A27E" w14:textId="77777777" w:rsidR="000B6A34" w:rsidRPr="002E3379" w:rsidRDefault="000B6A34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  <w:p w14:paraId="2902D587" w14:textId="77777777" w:rsidR="000B6A34" w:rsidRPr="002E3379" w:rsidRDefault="000B6A34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  <w:p w14:paraId="113E37F6" w14:textId="77777777" w:rsidR="00BD3A6C" w:rsidRPr="002E3379" w:rsidRDefault="00BD3A6C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F7C0F9" w14:textId="3AEFFB4B" w:rsidR="00BD3A6C" w:rsidRPr="002E3379" w:rsidRDefault="00BD3A6C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333" w:type="dxa"/>
          </w:tcPr>
          <w:p w14:paraId="4CBEBDF2" w14:textId="069D2B93" w:rsidR="00CE1A42" w:rsidRPr="002E3379" w:rsidRDefault="002E3379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DC59E55" w14:textId="21725F07" w:rsidR="000B6A34" w:rsidRPr="002E3379" w:rsidRDefault="000B6A34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B45DC5" w14:textId="2DC487C5" w:rsidR="00F6157D" w:rsidRPr="002E3379" w:rsidRDefault="00F6157D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  <w:p w14:paraId="67994B15" w14:textId="7EE25F82" w:rsidR="00F6157D" w:rsidRPr="002E3379" w:rsidRDefault="00F6157D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  <w:p w14:paraId="2C387A75" w14:textId="64C37293" w:rsidR="000B6A34" w:rsidRPr="002E3379" w:rsidRDefault="00BD3A6C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  <w:p w14:paraId="6897EB73" w14:textId="77777777" w:rsidR="000B6A34" w:rsidRPr="002E3379" w:rsidRDefault="000B6A34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9394E2" w14:textId="296550C1" w:rsidR="00BD3A6C" w:rsidRPr="002E3379" w:rsidRDefault="0079772C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1C5E4749" w14:textId="08757198" w:rsidR="000B6A34" w:rsidRPr="002E3379" w:rsidRDefault="000B6A34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  <w:p w14:paraId="369C980C" w14:textId="01BDCAF4" w:rsidR="000B6A34" w:rsidRPr="002E3379" w:rsidRDefault="00BD3A6C" w:rsidP="00BD3A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  <w:p w14:paraId="496A5E80" w14:textId="77777777" w:rsidR="000B6A34" w:rsidRDefault="000B6A34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B2E2F5" w14:textId="10B83BAE" w:rsidR="0079772C" w:rsidRPr="002E3379" w:rsidRDefault="0079772C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3" w:type="dxa"/>
          </w:tcPr>
          <w:p w14:paraId="681D1EFD" w14:textId="686A9AF3" w:rsidR="000B6A34" w:rsidRPr="002E3379" w:rsidRDefault="00F6157D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  <w:p w14:paraId="5CC73D3C" w14:textId="62850248" w:rsidR="00F6157D" w:rsidRPr="002E3379" w:rsidRDefault="00F6157D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B57C0B" w14:textId="1E2D7B3F" w:rsidR="00F6157D" w:rsidRPr="002E3379" w:rsidRDefault="00F6157D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  <w:p w14:paraId="1FCE536E" w14:textId="27CC0B90" w:rsidR="000B6A34" w:rsidRPr="002E3379" w:rsidRDefault="00F6157D" w:rsidP="00F61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  <w:p w14:paraId="25FC3782" w14:textId="2ED5E276" w:rsidR="000B6A34" w:rsidRPr="002E3379" w:rsidRDefault="00BD3A6C" w:rsidP="00BD3A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 xml:space="preserve">       -</w:t>
            </w:r>
          </w:p>
          <w:p w14:paraId="5284740E" w14:textId="77777777" w:rsidR="000B6A34" w:rsidRPr="002E3379" w:rsidRDefault="000B6A34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020A33" w14:textId="2ED7BD4D" w:rsidR="000B6A34" w:rsidRPr="002E3379" w:rsidRDefault="0079772C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0DD2A668" w14:textId="77777777" w:rsidR="000B6A34" w:rsidRPr="002E3379" w:rsidRDefault="000B6A34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  <w:p w14:paraId="3A7793E3" w14:textId="1AB5B779" w:rsidR="000B6A34" w:rsidRPr="002E3379" w:rsidRDefault="000B6A34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  <w:p w14:paraId="49045AF8" w14:textId="691FACDC" w:rsidR="00BD3A6C" w:rsidRPr="002E3379" w:rsidRDefault="00BD3A6C" w:rsidP="00BD3A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B983F5" w14:textId="4722BCE7" w:rsidR="00BD3A6C" w:rsidRPr="002E3379" w:rsidRDefault="00BD3A6C" w:rsidP="000B6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7006B5" w:rsidRPr="002E3379" w14:paraId="4EBFAA7B" w14:textId="77777777" w:rsidTr="002E3379">
        <w:trPr>
          <w:trHeight w:val="564"/>
        </w:trPr>
        <w:tc>
          <w:tcPr>
            <w:tcW w:w="537" w:type="dxa"/>
          </w:tcPr>
          <w:p w14:paraId="3C247B37" w14:textId="77777777" w:rsidR="007006B5" w:rsidRPr="002E3379" w:rsidRDefault="007006B5" w:rsidP="00CE1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9" w:type="dxa"/>
          </w:tcPr>
          <w:p w14:paraId="5E97B895" w14:textId="77777777" w:rsidR="007006B5" w:rsidRPr="002E3379" w:rsidRDefault="007006B5" w:rsidP="00CE1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14:paraId="7D911088" w14:textId="77777777" w:rsidR="007006B5" w:rsidRPr="002E3379" w:rsidRDefault="007006B5" w:rsidP="00CE1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dxa"/>
          </w:tcPr>
          <w:p w14:paraId="41341A88" w14:textId="77777777" w:rsidR="007006B5" w:rsidRPr="002E3379" w:rsidRDefault="007006B5" w:rsidP="00CE1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14:paraId="06EAA741" w14:textId="77777777" w:rsidR="007006B5" w:rsidRPr="002E3379" w:rsidRDefault="007006B5" w:rsidP="00CE1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14:paraId="731F25E7" w14:textId="27182E51" w:rsidR="007006B5" w:rsidRPr="002E3379" w:rsidRDefault="002E3379" w:rsidP="002E33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  <w:bookmarkStart w:id="2" w:name="_Hlk99093562"/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๕๘๔</w:t>
            </w: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  <w:bookmarkEnd w:id="2"/>
          </w:p>
        </w:tc>
        <w:tc>
          <w:tcPr>
            <w:tcW w:w="1333" w:type="dxa"/>
          </w:tcPr>
          <w:p w14:paraId="0CFDFF17" w14:textId="364DDDDB" w:rsidR="007006B5" w:rsidRPr="002E3379" w:rsidRDefault="007006B5" w:rsidP="002E33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14:paraId="072FC5B0" w14:textId="52843E10" w:rsidR="007006B5" w:rsidRPr="002E3379" w:rsidRDefault="002E3379" w:rsidP="002E33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๕๘๔</w:t>
            </w:r>
            <w:r w:rsidRPr="002E3379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2E3379"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</w:p>
        </w:tc>
      </w:tr>
    </w:tbl>
    <w:p w14:paraId="1EE1A219" w14:textId="77777777" w:rsidR="00CE1A42" w:rsidRPr="002E3379" w:rsidRDefault="00CE1A42" w:rsidP="00CE1A42">
      <w:pPr>
        <w:rPr>
          <w:rFonts w:ascii="TH SarabunPSK" w:hAnsi="TH SarabunPSK" w:cs="TH SarabunPSK"/>
        </w:rPr>
      </w:pPr>
    </w:p>
    <w:p w14:paraId="51145420" w14:textId="77777777" w:rsidR="00CE1A42" w:rsidRPr="002E3379" w:rsidRDefault="00CE1A42" w:rsidP="00CE1A42">
      <w:pPr>
        <w:rPr>
          <w:rFonts w:ascii="TH SarabunPSK" w:hAnsi="TH SarabunPSK" w:cs="TH SarabunPSK"/>
          <w:b/>
          <w:bCs/>
          <w:sz w:val="32"/>
          <w:szCs w:val="32"/>
        </w:rPr>
      </w:pPr>
      <w:r w:rsidRPr="002E3379">
        <w:rPr>
          <w:rFonts w:ascii="TH SarabunPSK" w:hAnsi="TH SarabunPSK" w:cs="TH SarabunPSK" w:hint="cs"/>
          <w:b/>
          <w:bCs/>
          <w:sz w:val="32"/>
          <w:szCs w:val="32"/>
          <w:cs/>
        </w:rPr>
        <w:t>๗. ผลที่คาดว่าจะได้รับ</w:t>
      </w:r>
    </w:p>
    <w:p w14:paraId="13EC2E90" w14:textId="75B7B691" w:rsidR="00CE1A42" w:rsidRPr="002E3379" w:rsidRDefault="0078135B" w:rsidP="00CE1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E1A42" w:rsidRPr="002E3379">
        <w:rPr>
          <w:rFonts w:ascii="TH SarabunPSK" w:hAnsi="TH SarabunPSK" w:cs="TH SarabunPSK" w:hint="cs"/>
          <w:sz w:val="32"/>
          <w:szCs w:val="32"/>
          <w:cs/>
        </w:rPr>
        <w:t>๑.นักเรียนมีระเบียบวินัยในตนเอง</w:t>
      </w:r>
    </w:p>
    <w:p w14:paraId="5B8950B6" w14:textId="77BD2058" w:rsidR="00CE1A42" w:rsidRPr="002E3379" w:rsidRDefault="0078135B" w:rsidP="00CE1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E1A42" w:rsidRPr="002E3379">
        <w:rPr>
          <w:rFonts w:ascii="TH SarabunPSK" w:hAnsi="TH SarabunPSK" w:cs="TH SarabunPSK" w:hint="cs"/>
          <w:sz w:val="32"/>
          <w:szCs w:val="32"/>
          <w:cs/>
        </w:rPr>
        <w:t>๒.นักเรียนรู้จักปรับปรุงตนเองให้เข้ากับผู้อื่นและอยู่ในสังคมได้อย่างมีความสุข</w:t>
      </w:r>
    </w:p>
    <w:p w14:paraId="3DEA3EF1" w14:textId="2BB0A49E" w:rsidR="00CE1A42" w:rsidRPr="002E3379" w:rsidRDefault="0078135B" w:rsidP="00CE1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E1A42" w:rsidRPr="002E3379">
        <w:rPr>
          <w:rFonts w:ascii="TH SarabunPSK" w:hAnsi="TH SarabunPSK" w:cs="TH SarabunPSK" w:hint="cs"/>
          <w:sz w:val="32"/>
          <w:szCs w:val="32"/>
          <w:cs/>
        </w:rPr>
        <w:t>๓.มีสำนึกในการเป็นผู้มีคุณธรรม จริยธรรม</w:t>
      </w:r>
    </w:p>
    <w:p w14:paraId="17C53BF1" w14:textId="65CC9D34" w:rsidR="00CE1A42" w:rsidRPr="002E3379" w:rsidRDefault="0078135B" w:rsidP="00CE1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E1A42" w:rsidRPr="002E3379">
        <w:rPr>
          <w:rFonts w:ascii="TH SarabunPSK" w:hAnsi="TH SarabunPSK" w:cs="TH SarabunPSK" w:hint="cs"/>
          <w:sz w:val="32"/>
          <w:szCs w:val="32"/>
          <w:cs/>
        </w:rPr>
        <w:t>๔.นักเรียนรู้จักเสียสละและช่วยเหลือผู้อื่น ไม่เห็นแก่ตัวเห็นประโยชน์ต่อส่วนรวม มีจิตอาสา</w:t>
      </w:r>
    </w:p>
    <w:p w14:paraId="3064AD65" w14:textId="77777777" w:rsidR="002E3379" w:rsidRDefault="002E3379" w:rsidP="00BC28A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09E1DE9" w14:textId="77777777" w:rsidR="002E3379" w:rsidRDefault="002E3379" w:rsidP="00BC28A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83FD7D8" w14:textId="77777777" w:rsidR="002E3379" w:rsidRDefault="002E3379" w:rsidP="00BC28A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1AE9733D" w14:textId="77777777" w:rsidR="002E3379" w:rsidRDefault="002E3379" w:rsidP="00BC28A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7CC8C1D" w14:textId="08E021CE" w:rsidR="00CE1A42" w:rsidRDefault="00CE1A42" w:rsidP="009A774C">
      <w:pPr>
        <w:ind w:left="720" w:firstLine="720"/>
        <w:rPr>
          <w:rFonts w:ascii="TH SarabunPSK" w:hAnsi="TH SarabunPSK" w:cs="TH SarabunPSK"/>
          <w:sz w:val="32"/>
          <w:szCs w:val="32"/>
        </w:rPr>
      </w:pPr>
      <w:bookmarkStart w:id="3" w:name="_Hlk102548160"/>
      <w:r w:rsidRPr="002E3379"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 w:rsidR="00BC28AC" w:rsidRPr="002E3379">
        <w:rPr>
          <w:rFonts w:ascii="TH SarabunPSK" w:hAnsi="TH SarabunPSK" w:cs="TH SarabunPSK" w:hint="cs"/>
          <w:sz w:val="32"/>
          <w:szCs w:val="32"/>
          <w:cs/>
        </w:rPr>
        <w:tab/>
      </w:r>
      <w:bookmarkEnd w:id="3"/>
      <w:r w:rsidR="00BC28AC" w:rsidRPr="002E3379">
        <w:rPr>
          <w:rFonts w:ascii="TH SarabunPSK" w:hAnsi="TH SarabunPSK" w:cs="TH SarabunPSK" w:hint="cs"/>
          <w:sz w:val="32"/>
          <w:szCs w:val="32"/>
          <w:cs/>
        </w:rPr>
        <w:tab/>
      </w:r>
      <w:r w:rsidR="00BC28AC" w:rsidRPr="002E3379">
        <w:rPr>
          <w:rFonts w:ascii="TH SarabunPSK" w:hAnsi="TH SarabunPSK" w:cs="TH SarabunPSK" w:hint="cs"/>
          <w:sz w:val="32"/>
          <w:szCs w:val="32"/>
          <w:cs/>
        </w:rPr>
        <w:tab/>
      </w:r>
      <w:r w:rsidR="00BC28AC" w:rsidRPr="002E3379">
        <w:rPr>
          <w:rFonts w:ascii="TH SarabunPSK" w:hAnsi="TH SarabunPSK" w:cs="TH SarabunPSK" w:hint="cs"/>
          <w:sz w:val="32"/>
          <w:szCs w:val="32"/>
          <w:cs/>
        </w:rPr>
        <w:tab/>
      </w:r>
      <w:r w:rsidR="00BC28AC" w:rsidRPr="002E3379">
        <w:rPr>
          <w:rFonts w:ascii="TH SarabunPSK" w:hAnsi="TH SarabunPSK" w:cs="TH SarabunPSK" w:hint="cs"/>
          <w:sz w:val="32"/>
          <w:szCs w:val="32"/>
          <w:cs/>
        </w:rPr>
        <w:tab/>
      </w:r>
      <w:r w:rsidR="009A774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C28AC" w:rsidRPr="002E337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E3379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C964B6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2E3379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76ECE762" w14:textId="77777777" w:rsidR="002E3379" w:rsidRPr="002E3379" w:rsidRDefault="002E3379" w:rsidP="00BC28A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EB1D021" w14:textId="1875E82E" w:rsidR="00CE1A42" w:rsidRPr="002E3379" w:rsidRDefault="00BC28AC" w:rsidP="00CE1A42">
      <w:pPr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E1A42" w:rsidRPr="002E3379">
        <w:rPr>
          <w:rFonts w:ascii="TH SarabunPSK" w:hAnsi="TH SarabunPSK" w:cs="TH SarabunPSK" w:hint="cs"/>
          <w:sz w:val="32"/>
          <w:szCs w:val="32"/>
        </w:rPr>
        <w:t>…………………………………………………</w:t>
      </w: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E3379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E1A42" w:rsidRPr="002E3379">
        <w:rPr>
          <w:rFonts w:ascii="TH SarabunPSK" w:hAnsi="TH SarabunPSK" w:cs="TH SarabunPSK" w:hint="cs"/>
          <w:sz w:val="32"/>
          <w:szCs w:val="32"/>
        </w:rPr>
        <w:t>…………………………….…………………..</w:t>
      </w:r>
    </w:p>
    <w:p w14:paraId="0DEFF664" w14:textId="737ACCE0" w:rsidR="00CE1A42" w:rsidRPr="002E3379" w:rsidRDefault="00BC28AC" w:rsidP="00CE1A42">
      <w:pPr>
        <w:rPr>
          <w:rFonts w:ascii="TH SarabunPSK" w:hAnsi="TH SarabunPSK" w:cs="TH SarabunPSK"/>
          <w:sz w:val="32"/>
          <w:szCs w:val="32"/>
        </w:rPr>
      </w:pPr>
      <w:bookmarkStart w:id="4" w:name="_Hlk102548199"/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gramStart"/>
      <w:r w:rsidR="00CE1A42" w:rsidRPr="002E3379">
        <w:rPr>
          <w:rFonts w:ascii="TH SarabunPSK" w:hAnsi="TH SarabunPSK" w:cs="TH SarabunPSK" w:hint="cs"/>
          <w:sz w:val="32"/>
          <w:szCs w:val="32"/>
        </w:rPr>
        <w:t xml:space="preserve">( </w:t>
      </w:r>
      <w:r w:rsidR="00CE1A42" w:rsidRPr="002E3379">
        <w:rPr>
          <w:rFonts w:ascii="TH SarabunPSK" w:hAnsi="TH SarabunPSK" w:cs="TH SarabunPSK" w:hint="cs"/>
          <w:sz w:val="32"/>
          <w:szCs w:val="32"/>
          <w:cs/>
        </w:rPr>
        <w:t>นางส</w:t>
      </w:r>
      <w:r w:rsidR="000B6A34" w:rsidRPr="002E3379">
        <w:rPr>
          <w:rFonts w:ascii="TH SarabunPSK" w:hAnsi="TH SarabunPSK" w:cs="TH SarabunPSK" w:hint="cs"/>
          <w:sz w:val="32"/>
          <w:szCs w:val="32"/>
          <w:cs/>
        </w:rPr>
        <w:t>าวอภิญญา</w:t>
      </w:r>
      <w:proofErr w:type="gramEnd"/>
      <w:r w:rsidR="000B6A34" w:rsidRPr="002E3379">
        <w:rPr>
          <w:rFonts w:ascii="TH SarabunPSK" w:hAnsi="TH SarabunPSK" w:cs="TH SarabunPSK" w:hint="cs"/>
          <w:sz w:val="32"/>
          <w:szCs w:val="32"/>
          <w:cs/>
        </w:rPr>
        <w:t xml:space="preserve"> น้อยจินดา</w:t>
      </w:r>
      <w:r w:rsidR="00CE1A42" w:rsidRPr="002E3379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bookmarkEnd w:id="4"/>
      <w:r w:rsidR="00CE1A42" w:rsidRPr="002E3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CE1A42" w:rsidRPr="002E3379">
        <w:rPr>
          <w:rFonts w:ascii="TH SarabunPSK" w:hAnsi="TH SarabunPSK" w:cs="TH SarabunPSK" w:hint="cs"/>
          <w:sz w:val="32"/>
          <w:szCs w:val="32"/>
          <w:cs/>
        </w:rPr>
        <w:t>( นา</w:t>
      </w:r>
      <w:r w:rsidR="00C964B6">
        <w:rPr>
          <w:rFonts w:ascii="TH SarabunPSK" w:hAnsi="TH SarabunPSK" w:cs="TH SarabunPSK" w:hint="cs"/>
          <w:sz w:val="32"/>
          <w:szCs w:val="32"/>
          <w:cs/>
        </w:rPr>
        <w:t>ยสมพงษ์</w:t>
      </w: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64B6">
        <w:rPr>
          <w:rFonts w:ascii="TH SarabunPSK" w:hAnsi="TH SarabunPSK" w:cs="TH SarabunPSK" w:hint="cs"/>
          <w:sz w:val="32"/>
          <w:szCs w:val="32"/>
          <w:cs/>
        </w:rPr>
        <w:t>พลูสุข</w:t>
      </w:r>
      <w:r w:rsidR="00CE1A42" w:rsidRPr="002E3379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34572837" w14:textId="4D2C1C77" w:rsidR="004F524A" w:rsidRPr="002E3379" w:rsidRDefault="00BC28AC" w:rsidP="00CE1A42">
      <w:pPr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6157D" w:rsidRPr="002E337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5" w:name="_Hlk102548211"/>
      <w:r w:rsidR="00CE1A42" w:rsidRPr="002E3379">
        <w:rPr>
          <w:rFonts w:ascii="TH SarabunPSK" w:hAnsi="TH SarabunPSK" w:cs="TH SarabunPSK" w:hint="cs"/>
          <w:sz w:val="32"/>
          <w:szCs w:val="32"/>
          <w:cs/>
        </w:rPr>
        <w:t>ครูโรงเรียนวัดสุขาราม</w:t>
      </w:r>
      <w:bookmarkEnd w:id="5"/>
      <w:r w:rsidRPr="002E3379">
        <w:rPr>
          <w:rFonts w:ascii="TH SarabunPSK" w:hAnsi="TH SarabunPSK" w:cs="TH SarabunPSK" w:hint="cs"/>
          <w:sz w:val="32"/>
          <w:szCs w:val="32"/>
          <w:cs/>
        </w:rPr>
        <w:tab/>
      </w:r>
      <w:r w:rsidRPr="002E3379">
        <w:rPr>
          <w:rFonts w:ascii="TH SarabunPSK" w:hAnsi="TH SarabunPSK" w:cs="TH SarabunPSK" w:hint="cs"/>
          <w:sz w:val="32"/>
          <w:szCs w:val="32"/>
          <w:cs/>
        </w:rPr>
        <w:tab/>
      </w:r>
      <w:r w:rsidRPr="002E3379">
        <w:rPr>
          <w:rFonts w:ascii="TH SarabunPSK" w:hAnsi="TH SarabunPSK" w:cs="TH SarabunPSK" w:hint="cs"/>
          <w:sz w:val="32"/>
          <w:szCs w:val="32"/>
          <w:cs/>
        </w:rPr>
        <w:tab/>
      </w:r>
      <w:r w:rsidRPr="002E3379">
        <w:rPr>
          <w:rFonts w:ascii="TH SarabunPSK" w:hAnsi="TH SarabunPSK" w:cs="TH SarabunPSK" w:hint="cs"/>
          <w:sz w:val="32"/>
          <w:szCs w:val="32"/>
          <w:cs/>
        </w:rPr>
        <w:tab/>
      </w:r>
      <w:r w:rsidR="00F6157D" w:rsidRPr="002E337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964B6">
        <w:rPr>
          <w:rFonts w:ascii="TH SarabunPSK" w:hAnsi="TH SarabunPSK" w:cs="TH SarabunPSK" w:hint="cs"/>
          <w:sz w:val="32"/>
          <w:szCs w:val="32"/>
          <w:cs/>
        </w:rPr>
        <w:t xml:space="preserve">    ครู</w:t>
      </w:r>
      <w:r w:rsidR="00CE1A42" w:rsidRPr="002E3379">
        <w:rPr>
          <w:rFonts w:ascii="TH SarabunPSK" w:hAnsi="TH SarabunPSK" w:cs="TH SarabunPSK" w:hint="cs"/>
          <w:sz w:val="32"/>
          <w:szCs w:val="32"/>
          <w:cs/>
        </w:rPr>
        <w:t>โรงเรียนวัดสุขราม</w:t>
      </w:r>
    </w:p>
    <w:p w14:paraId="5642F65D" w14:textId="3F4CDCCD" w:rsidR="000D48B7" w:rsidRPr="009A774C" w:rsidRDefault="00C964B6" w:rsidP="00CE1A42">
      <w:pPr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="009A774C" w:rsidRPr="002E3379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9A774C" w:rsidRPr="002E337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9A774C" w:rsidRPr="002E3379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1BBF9D3" w14:textId="5022F83B" w:rsidR="009A774C" w:rsidRDefault="009A774C" w:rsidP="00CE1A42">
      <w:pPr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64B6">
        <w:rPr>
          <w:rFonts w:ascii="TH SarabunPSK" w:hAnsi="TH SarabunPSK" w:cs="TH SarabunPSK"/>
          <w:sz w:val="32"/>
          <w:szCs w:val="32"/>
        </w:rPr>
        <w:t xml:space="preserve">            </w:t>
      </w:r>
      <w:r w:rsidR="00C964B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2E337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603225F1" w14:textId="0DFD7CB8" w:rsidR="002E3379" w:rsidRDefault="00C964B6" w:rsidP="00CE1A42">
      <w:pPr>
        <w:rPr>
          <w:rFonts w:ascii="DRboran" w:hAnsi="DRboran" w:cs="DRboran"/>
          <w:sz w:val="72"/>
          <w:szCs w:val="7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A774C" w:rsidRPr="002E3379">
        <w:rPr>
          <w:rFonts w:ascii="TH SarabunPSK" w:hAnsi="TH SarabunPSK" w:cs="TH SarabunPSK" w:hint="cs"/>
          <w:sz w:val="32"/>
          <w:szCs w:val="32"/>
        </w:rPr>
        <w:t>(</w:t>
      </w:r>
      <w:r w:rsidR="009A774C" w:rsidRPr="002E3379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ยวิเชียร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ตังไล้</w:t>
      </w:r>
      <w:r w:rsidR="009A774C" w:rsidRPr="002E337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76FBEE" w14:textId="18A53A79" w:rsidR="002E3379" w:rsidRDefault="00C964B6" w:rsidP="00CE1A42">
      <w:pPr>
        <w:rPr>
          <w:rFonts w:ascii="DRboran" w:hAnsi="DRboran" w:cs="DRboran"/>
          <w:sz w:val="72"/>
          <w:szCs w:val="7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ผู้อำนวยการ</w:t>
      </w:r>
      <w:r w:rsidR="009A774C" w:rsidRPr="002E3379">
        <w:rPr>
          <w:rFonts w:ascii="TH SarabunPSK" w:hAnsi="TH SarabunPSK" w:cs="TH SarabunPSK" w:hint="cs"/>
          <w:sz w:val="32"/>
          <w:szCs w:val="32"/>
          <w:cs/>
        </w:rPr>
        <w:t>โรงเรียนวัดสุขาราม</w:t>
      </w:r>
    </w:p>
    <w:p w14:paraId="69EFD5C4" w14:textId="055ADD92" w:rsidR="002E3379" w:rsidRDefault="002E3379" w:rsidP="00CE1A42">
      <w:pPr>
        <w:rPr>
          <w:rFonts w:ascii="TH SarabunPSK" w:hAnsi="TH SarabunPSK" w:cs="TH SarabunPSK"/>
          <w:sz w:val="32"/>
          <w:szCs w:val="32"/>
        </w:rPr>
      </w:pPr>
    </w:p>
    <w:p w14:paraId="09F2EAEE" w14:textId="472B6B7A" w:rsidR="0079772C" w:rsidRDefault="0079772C" w:rsidP="00CE1A42">
      <w:pPr>
        <w:rPr>
          <w:rFonts w:ascii="TH SarabunPSK" w:hAnsi="TH SarabunPSK" w:cs="TH SarabunPSK"/>
          <w:sz w:val="32"/>
          <w:szCs w:val="32"/>
        </w:rPr>
      </w:pPr>
    </w:p>
    <w:p w14:paraId="67C6F7F1" w14:textId="5722C379" w:rsidR="0079772C" w:rsidRDefault="0079772C" w:rsidP="00CE1A42">
      <w:pPr>
        <w:rPr>
          <w:rFonts w:ascii="TH SarabunPSK" w:hAnsi="TH SarabunPSK" w:cs="TH SarabunPSK"/>
          <w:sz w:val="32"/>
          <w:szCs w:val="32"/>
        </w:rPr>
      </w:pPr>
    </w:p>
    <w:p w14:paraId="6BB1DA83" w14:textId="2118C076" w:rsidR="0079772C" w:rsidRDefault="0079772C" w:rsidP="00CE1A42">
      <w:pPr>
        <w:rPr>
          <w:rFonts w:ascii="TH SarabunPSK" w:hAnsi="TH SarabunPSK" w:cs="TH SarabunPSK"/>
          <w:sz w:val="32"/>
          <w:szCs w:val="32"/>
        </w:rPr>
      </w:pPr>
    </w:p>
    <w:p w14:paraId="4D9C45DC" w14:textId="7F30DE56" w:rsidR="0079772C" w:rsidRDefault="0079772C" w:rsidP="00CE1A42">
      <w:pPr>
        <w:rPr>
          <w:rFonts w:ascii="TH SarabunPSK" w:hAnsi="TH SarabunPSK" w:cs="TH SarabunPSK"/>
          <w:sz w:val="32"/>
          <w:szCs w:val="32"/>
        </w:rPr>
      </w:pPr>
    </w:p>
    <w:p w14:paraId="10CE8C25" w14:textId="5EE32781" w:rsidR="0079772C" w:rsidRDefault="0079772C" w:rsidP="00CE1A42">
      <w:pPr>
        <w:rPr>
          <w:rFonts w:ascii="TH SarabunPSK" w:hAnsi="TH SarabunPSK" w:cs="TH SarabunPSK"/>
          <w:sz w:val="32"/>
          <w:szCs w:val="32"/>
        </w:rPr>
      </w:pPr>
    </w:p>
    <w:p w14:paraId="4B6F6551" w14:textId="0B8EAC05" w:rsidR="0079772C" w:rsidRDefault="0079772C" w:rsidP="00CE1A42">
      <w:pPr>
        <w:rPr>
          <w:rFonts w:ascii="TH SarabunPSK" w:hAnsi="TH SarabunPSK" w:cs="TH SarabunPSK"/>
          <w:sz w:val="32"/>
          <w:szCs w:val="32"/>
        </w:rPr>
      </w:pPr>
    </w:p>
    <w:p w14:paraId="7B69FC40" w14:textId="23E3E159" w:rsidR="0079772C" w:rsidRDefault="0079772C" w:rsidP="00CE1A42">
      <w:pPr>
        <w:rPr>
          <w:rFonts w:ascii="TH SarabunPSK" w:hAnsi="TH SarabunPSK" w:cs="TH SarabunPSK"/>
          <w:sz w:val="32"/>
          <w:szCs w:val="32"/>
        </w:rPr>
      </w:pPr>
    </w:p>
    <w:p w14:paraId="7848D2CB" w14:textId="1CCBB02E" w:rsidR="0078135B" w:rsidRDefault="0078135B" w:rsidP="00CE1A42">
      <w:pPr>
        <w:rPr>
          <w:rFonts w:ascii="TH SarabunPSK" w:hAnsi="TH SarabunPSK" w:cs="TH SarabunPSK"/>
          <w:sz w:val="32"/>
          <w:szCs w:val="32"/>
        </w:rPr>
      </w:pPr>
    </w:p>
    <w:p w14:paraId="4D32A70F" w14:textId="7F9DD794" w:rsidR="0078135B" w:rsidRDefault="0078135B" w:rsidP="00CE1A42">
      <w:pPr>
        <w:rPr>
          <w:rFonts w:ascii="TH SarabunPSK" w:hAnsi="TH SarabunPSK" w:cs="TH SarabunPSK"/>
          <w:sz w:val="32"/>
          <w:szCs w:val="32"/>
        </w:rPr>
      </w:pPr>
    </w:p>
    <w:p w14:paraId="1E6277D6" w14:textId="77777777" w:rsidR="00D7690A" w:rsidRPr="00D7690A" w:rsidRDefault="00D7690A" w:rsidP="00D769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7690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</w:t>
      </w:r>
      <w:r w:rsidRPr="00D7690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D7690A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แบบรายงานผลการดำเนินแผนงาน</w:t>
      </w:r>
      <w:r w:rsidRPr="00D7690A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D7690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D7690A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D7690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กิจกรรมที่ได้รับงบประมาณสนับสนุนจากกองทุนหลักประกันสุขภาพ (สำหรับผู้เสนอแผนงาน</w:t>
      </w:r>
      <w:r w:rsidRPr="00D7690A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D7690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D7690A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D7690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ลงรายละเอียดเมื่อเสร็จสิ้นการดำเนินงาน</w:t>
      </w:r>
    </w:p>
    <w:p w14:paraId="429C07A3" w14:textId="77777777" w:rsidR="00D7690A" w:rsidRPr="00D7690A" w:rsidRDefault="00D7690A" w:rsidP="00D769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769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ชื่อแผนงาน/ โครงการ/กิจกรรม </w:t>
      </w:r>
    </w:p>
    <w:p w14:paraId="76DDC936" w14:textId="5093E222" w:rsidR="00D7690A" w:rsidRPr="00D7690A" w:rsidRDefault="00D7690A" w:rsidP="00D7690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90A">
        <w:rPr>
          <w:rFonts w:ascii="TH SarabunPSK" w:hAnsi="TH SarabunPSK" w:cs="TH SarabunPSK" w:hint="cs"/>
          <w:sz w:val="32"/>
          <w:szCs w:val="32"/>
          <w:cs/>
        </w:rPr>
        <w:t>๑</w:t>
      </w:r>
      <w:r w:rsidRPr="00D7690A">
        <w:rPr>
          <w:rFonts w:ascii="TH SarabunPSK" w:hAnsi="TH SarabunPSK" w:cs="TH SarabunPSK" w:hint="cs"/>
          <w:sz w:val="32"/>
          <w:szCs w:val="32"/>
        </w:rPr>
        <w:t xml:space="preserve">. </w:t>
      </w:r>
      <w:r w:rsidRPr="00D7690A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ผลการดำเนินงานเรื่อง </w:t>
      </w:r>
      <w:bookmarkStart w:id="6" w:name="_Hlk91069408"/>
      <w:bookmarkStart w:id="7" w:name="_Hlk110937742"/>
      <w:r w:rsidRPr="002E3379">
        <w:rPr>
          <w:rFonts w:ascii="TH SarabunPSK" w:hAnsi="TH SarabunPSK" w:cs="TH SarabunPSK" w:hint="cs"/>
          <w:sz w:val="32"/>
          <w:szCs w:val="32"/>
          <w:cs/>
        </w:rPr>
        <w:t>ส่งเสริมคุณธรรม จริยธรรมจิตสาธารณะและการพัฒนา</w:t>
      </w:r>
      <w:bookmarkEnd w:id="7"/>
    </w:p>
    <w:bookmarkEnd w:id="6"/>
    <w:p w14:paraId="38FA4DF3" w14:textId="49B21863" w:rsidR="00D7690A" w:rsidRPr="00D7690A" w:rsidRDefault="00D7690A" w:rsidP="00D7690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ทางโรงเรียนวัดสุขาราม</w:t>
      </w:r>
      <w:r w:rsidRPr="002E3379">
        <w:rPr>
          <w:rFonts w:ascii="TH SarabunPSK" w:hAnsi="TH SarabunPSK" w:cs="TH SarabunPSK" w:hint="cs"/>
          <w:sz w:val="32"/>
          <w:szCs w:val="32"/>
          <w:cs/>
        </w:rPr>
        <w:t>ส่งเสริมให้นักเรียนมีคุณธรรมจริยธรรมและเป็นพลเมืองดีของสังคม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3379">
        <w:rPr>
          <w:rFonts w:ascii="TH SarabunPSK" w:hAnsi="TH SarabunPSK" w:cs="TH SarabunPSK" w:hint="cs"/>
          <w:sz w:val="32"/>
          <w:szCs w:val="32"/>
          <w:cs/>
        </w:rPr>
        <w:t>เพื่อให้นักเรียนอยู่อย่างมีสติและมีพฤติกรรมอันพึงประสงค์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ผู้ร่วมโครงการ</w:t>
      </w:r>
      <w:r w:rsidRPr="00D7690A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 w:rsidRPr="00D769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7690A">
        <w:rPr>
          <w:rFonts w:ascii="TH SarabunPSK" w:hAnsi="TH SarabunPSK" w:cs="TH SarabunPSK" w:hint="cs"/>
          <w:color w:val="000000"/>
          <w:sz w:val="32"/>
          <w:szCs w:val="32"/>
          <w:cs/>
        </w:rPr>
        <w:t>๒๐๗ คน</w:t>
      </w:r>
      <w:r w:rsidRPr="00D769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7690A">
        <w:rPr>
          <w:rFonts w:ascii="TH SarabunPSK" w:hAnsi="TH SarabunPSK" w:cs="TH SarabunPSK" w:hint="cs"/>
          <w:color w:val="000000"/>
          <w:sz w:val="32"/>
          <w:szCs w:val="32"/>
          <w:cs/>
        </w:rPr>
        <w:t>บรรลุตามวัตถุประสงค์และเป้าหมายของโครงการ</w:t>
      </w:r>
    </w:p>
    <w:p w14:paraId="758D2895" w14:textId="77777777" w:rsidR="00D7690A" w:rsidRPr="00D7690A" w:rsidRDefault="00D7690A" w:rsidP="00D7690A">
      <w:pPr>
        <w:spacing w:after="0"/>
        <w:rPr>
          <w:rFonts w:ascii="TH SarabunPSK" w:hAnsi="TH SarabunPSK" w:cs="TH SarabunPSK"/>
          <w:sz w:val="32"/>
          <w:szCs w:val="32"/>
        </w:rPr>
      </w:pPr>
      <w:r w:rsidRPr="00D7690A">
        <w:rPr>
          <w:rFonts w:ascii="TH SarabunPSK" w:hAnsi="TH SarabunPSK" w:cs="TH SarabunPSK" w:hint="cs"/>
          <w:sz w:val="32"/>
          <w:szCs w:val="32"/>
          <w:cs/>
        </w:rPr>
        <w:t>๒</w:t>
      </w:r>
      <w:r w:rsidRPr="00D7690A">
        <w:rPr>
          <w:rFonts w:ascii="TH SarabunPSK" w:hAnsi="TH SarabunPSK" w:cs="TH SarabunPSK"/>
          <w:sz w:val="32"/>
          <w:szCs w:val="32"/>
        </w:rPr>
        <w:t xml:space="preserve">. </w:t>
      </w:r>
      <w:r w:rsidRPr="00D7690A">
        <w:rPr>
          <w:rFonts w:ascii="TH SarabunPSK" w:hAnsi="TH SarabunPSK" w:cs="TH SarabunPSK" w:hint="cs"/>
          <w:sz w:val="32"/>
          <w:szCs w:val="32"/>
          <w:cs/>
        </w:rPr>
        <w:t>ผลสัมฤทธิ์ตามวัตถุประสงค์/ตัวชี้วัด</w:t>
      </w:r>
    </w:p>
    <w:p w14:paraId="435ADD01" w14:textId="77777777" w:rsidR="00D7690A" w:rsidRPr="00D7690A" w:rsidRDefault="00D7690A" w:rsidP="00D7690A">
      <w:pPr>
        <w:spacing w:after="0"/>
        <w:rPr>
          <w:rFonts w:ascii="TH SarabunPSK" w:hAnsi="TH SarabunPSK" w:cs="TH SarabunPSK"/>
          <w:sz w:val="32"/>
          <w:szCs w:val="32"/>
        </w:rPr>
      </w:pP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 w:hint="cs"/>
          <w:sz w:val="32"/>
          <w:szCs w:val="32"/>
          <w:cs/>
        </w:rPr>
        <w:t>( / ) บรรลุตามวัตถุประสงค์ของโครงการ</w:t>
      </w:r>
    </w:p>
    <w:p w14:paraId="0FDD5964" w14:textId="77777777" w:rsidR="00D7690A" w:rsidRPr="00D7690A" w:rsidRDefault="00D7690A" w:rsidP="00D7690A">
      <w:pPr>
        <w:spacing w:after="0"/>
        <w:rPr>
          <w:rFonts w:ascii="TH SarabunPSK" w:hAnsi="TH SarabunPSK" w:cs="TH SarabunPSK"/>
          <w:sz w:val="32"/>
          <w:szCs w:val="32"/>
        </w:rPr>
      </w:pP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 w:hint="cs"/>
          <w:sz w:val="32"/>
          <w:szCs w:val="32"/>
          <w:cs/>
        </w:rPr>
        <w:t>(   ) ไม่บรรลุตามวัตถุประสงค์ของโครงการ เพราะ</w:t>
      </w:r>
      <w:r w:rsidRPr="00D769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39BB05A1" w14:textId="77777777" w:rsidR="00D7690A" w:rsidRPr="00D7690A" w:rsidRDefault="00D7690A" w:rsidP="00D7690A">
      <w:pPr>
        <w:spacing w:after="0"/>
        <w:rPr>
          <w:rFonts w:ascii="TH SarabunPSK" w:hAnsi="TH SarabunPSK" w:cs="TH SarabunPSK"/>
          <w:sz w:val="32"/>
          <w:szCs w:val="32"/>
        </w:rPr>
      </w:pPr>
      <w:r w:rsidRPr="00D7690A">
        <w:rPr>
          <w:rFonts w:ascii="TH SarabunPSK" w:hAnsi="TH SarabunPSK" w:cs="TH SarabunPSK" w:hint="cs"/>
          <w:sz w:val="32"/>
          <w:szCs w:val="32"/>
          <w:cs/>
        </w:rPr>
        <w:t>๓</w:t>
      </w:r>
      <w:r w:rsidRPr="00D7690A">
        <w:rPr>
          <w:rFonts w:ascii="TH SarabunPSK" w:hAnsi="TH SarabunPSK" w:cs="TH SarabunPSK"/>
          <w:sz w:val="32"/>
          <w:szCs w:val="32"/>
        </w:rPr>
        <w:t>.</w:t>
      </w:r>
      <w:r w:rsidRPr="00D7690A">
        <w:rPr>
          <w:rFonts w:ascii="TH SarabunPSK" w:hAnsi="TH SarabunPSK" w:cs="TH SarabunPSK" w:hint="cs"/>
          <w:sz w:val="32"/>
          <w:szCs w:val="32"/>
          <w:cs/>
        </w:rPr>
        <w:t xml:space="preserve"> การเบิกจ่ายงบประมาณ</w:t>
      </w:r>
    </w:p>
    <w:p w14:paraId="56D3C316" w14:textId="77777777" w:rsidR="00D7690A" w:rsidRPr="00D7690A" w:rsidRDefault="00D7690A" w:rsidP="00D7690A">
      <w:pPr>
        <w:spacing w:after="0"/>
        <w:rPr>
          <w:rFonts w:ascii="TH SarabunPSK" w:hAnsi="TH SarabunPSK" w:cs="TH SarabunPSK"/>
          <w:sz w:val="32"/>
          <w:szCs w:val="32"/>
        </w:rPr>
      </w:pP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 w:hint="cs"/>
          <w:sz w:val="32"/>
          <w:szCs w:val="32"/>
          <w:cs/>
        </w:rPr>
        <w:t xml:space="preserve">งบประมาณที่ได้รับการอนุมัติ </w:t>
      </w:r>
      <w:r w:rsidRPr="00D7690A">
        <w:rPr>
          <w:rFonts w:ascii="TH SarabunIT๙" w:hAnsi="TH SarabunIT๙" w:cs="TH SarabunIT๙"/>
          <w:sz w:val="32"/>
          <w:szCs w:val="32"/>
        </w:rPr>
        <w:t>……………………</w:t>
      </w:r>
      <w:r w:rsidRPr="00D7690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4EFF56B" w14:textId="77777777" w:rsidR="00D7690A" w:rsidRPr="00D7690A" w:rsidRDefault="00D7690A" w:rsidP="00D7690A">
      <w:pPr>
        <w:spacing w:after="0"/>
        <w:rPr>
          <w:rFonts w:ascii="TH SarabunPSK" w:hAnsi="TH SarabunPSK" w:cs="TH SarabunPSK"/>
          <w:sz w:val="32"/>
          <w:szCs w:val="32"/>
        </w:rPr>
      </w:pP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 w:hint="cs"/>
          <w:sz w:val="32"/>
          <w:szCs w:val="32"/>
          <w:cs/>
        </w:rPr>
        <w:t xml:space="preserve">งบประมาณที่เบิกจ่ายจริง     </w:t>
      </w:r>
      <w:r w:rsidRPr="00D7690A">
        <w:rPr>
          <w:rFonts w:ascii="TH SarabunIT๙" w:hAnsi="TH SarabunIT๙" w:cs="TH SarabunIT๙"/>
          <w:sz w:val="32"/>
          <w:szCs w:val="32"/>
        </w:rPr>
        <w:t>……………………</w:t>
      </w:r>
      <w:r w:rsidRPr="00D7690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4A6B5DA" w14:textId="77777777" w:rsidR="00D7690A" w:rsidRPr="00D7690A" w:rsidRDefault="00D7690A" w:rsidP="00D7690A">
      <w:pPr>
        <w:spacing w:after="0"/>
        <w:rPr>
          <w:rFonts w:ascii="TH SarabunPSK" w:hAnsi="TH SarabunPSK" w:cs="TH SarabunPSK"/>
          <w:sz w:val="32"/>
          <w:szCs w:val="32"/>
        </w:rPr>
      </w:pP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 w:hint="cs"/>
          <w:sz w:val="32"/>
          <w:szCs w:val="32"/>
          <w:cs/>
        </w:rPr>
        <w:t xml:space="preserve">งบประมาณเหลือส่งคืนกองทุน </w:t>
      </w:r>
      <w:r w:rsidRPr="00D7690A">
        <w:rPr>
          <w:rFonts w:ascii="TH SarabunPSK" w:hAnsi="TH SarabunPSK" w:cs="TH SarabunPSK"/>
          <w:sz w:val="32"/>
          <w:szCs w:val="32"/>
        </w:rPr>
        <w:t>…………………………</w:t>
      </w:r>
      <w:r w:rsidRPr="00D7690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A9B5DF0" w14:textId="77777777" w:rsidR="00D7690A" w:rsidRPr="00D7690A" w:rsidRDefault="00D7690A" w:rsidP="00D7690A">
      <w:pPr>
        <w:spacing w:after="0"/>
        <w:rPr>
          <w:rFonts w:ascii="TH SarabunPSK" w:hAnsi="TH SarabunPSK" w:cs="TH SarabunPSK"/>
          <w:sz w:val="32"/>
          <w:szCs w:val="32"/>
        </w:rPr>
      </w:pPr>
      <w:r w:rsidRPr="00D7690A">
        <w:rPr>
          <w:rFonts w:ascii="TH SarabunPSK" w:hAnsi="TH SarabunPSK" w:cs="TH SarabunPSK" w:hint="cs"/>
          <w:sz w:val="32"/>
          <w:szCs w:val="32"/>
          <w:cs/>
        </w:rPr>
        <w:t>๔</w:t>
      </w:r>
      <w:r w:rsidRPr="00D7690A">
        <w:rPr>
          <w:rFonts w:ascii="TH SarabunPSK" w:hAnsi="TH SarabunPSK" w:cs="TH SarabunPSK"/>
          <w:sz w:val="32"/>
          <w:szCs w:val="32"/>
        </w:rPr>
        <w:t>.</w:t>
      </w:r>
      <w:r w:rsidRPr="00D7690A">
        <w:rPr>
          <w:rFonts w:ascii="TH SarabunPSK" w:hAnsi="TH SarabunPSK" w:cs="TH SarabunPSK" w:hint="cs"/>
          <w:sz w:val="32"/>
          <w:szCs w:val="32"/>
          <w:cs/>
        </w:rPr>
        <w:t xml:space="preserve"> ปัญหาและอุปสรรคในการดำเนินงาน</w:t>
      </w:r>
    </w:p>
    <w:p w14:paraId="556F8FAF" w14:textId="77777777" w:rsidR="00D7690A" w:rsidRPr="00D7690A" w:rsidRDefault="00D7690A" w:rsidP="00D7690A">
      <w:pPr>
        <w:spacing w:after="0"/>
        <w:rPr>
          <w:rFonts w:ascii="TH SarabunPSK" w:hAnsi="TH SarabunPSK" w:cs="TH SarabunPSK"/>
          <w:sz w:val="32"/>
          <w:szCs w:val="32"/>
        </w:rPr>
      </w:pP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 w:hint="cs"/>
          <w:sz w:val="32"/>
          <w:szCs w:val="32"/>
          <w:cs/>
        </w:rPr>
        <w:t>(</w:t>
      </w:r>
      <w:r w:rsidRPr="00D7690A">
        <w:rPr>
          <w:rFonts w:ascii="TH SarabunPSK" w:hAnsi="TH SarabunPSK" w:cs="TH SarabunPSK"/>
          <w:sz w:val="32"/>
          <w:szCs w:val="32"/>
        </w:rPr>
        <w:t xml:space="preserve"> / </w:t>
      </w:r>
      <w:r w:rsidRPr="00D7690A">
        <w:rPr>
          <w:rFonts w:ascii="TH SarabunPSK" w:hAnsi="TH SarabunPSK" w:cs="TH SarabunPSK" w:hint="cs"/>
          <w:sz w:val="32"/>
          <w:szCs w:val="32"/>
          <w:cs/>
        </w:rPr>
        <w:t>)</w:t>
      </w:r>
      <w:r w:rsidRPr="00D7690A">
        <w:rPr>
          <w:rFonts w:ascii="TH SarabunPSK" w:hAnsi="TH SarabunPSK" w:cs="TH SarabunPSK"/>
          <w:sz w:val="32"/>
          <w:szCs w:val="32"/>
        </w:rPr>
        <w:t xml:space="preserve"> </w:t>
      </w:r>
      <w:r w:rsidRPr="00D7690A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33E82210" w14:textId="77777777" w:rsidR="00D7690A" w:rsidRPr="00D7690A" w:rsidRDefault="00D7690A" w:rsidP="00D7690A">
      <w:pPr>
        <w:spacing w:after="0"/>
        <w:rPr>
          <w:rFonts w:ascii="TH SarabunPSK" w:hAnsi="TH SarabunPSK" w:cs="TH SarabunPSK"/>
          <w:sz w:val="32"/>
          <w:szCs w:val="32"/>
        </w:rPr>
      </w:pP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 w:hint="cs"/>
          <w:sz w:val="32"/>
          <w:szCs w:val="32"/>
          <w:cs/>
        </w:rPr>
        <w:t>(   ) มี</w:t>
      </w:r>
    </w:p>
    <w:p w14:paraId="6B6F9275" w14:textId="77777777" w:rsidR="00D7690A" w:rsidRPr="00D7690A" w:rsidRDefault="00D7690A" w:rsidP="00D7690A">
      <w:pPr>
        <w:spacing w:after="0"/>
        <w:rPr>
          <w:rFonts w:ascii="TH SarabunPSK" w:hAnsi="TH SarabunPSK" w:cs="TH SarabunPSK"/>
          <w:sz w:val="32"/>
          <w:szCs w:val="32"/>
        </w:rPr>
      </w:pP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 w:hint="cs"/>
          <w:sz w:val="32"/>
          <w:szCs w:val="32"/>
          <w:cs/>
        </w:rPr>
        <w:t xml:space="preserve">      ปัญหา</w:t>
      </w:r>
      <w:r w:rsidRPr="00D7690A">
        <w:rPr>
          <w:rFonts w:ascii="TH SarabunPSK" w:hAnsi="TH SarabunPSK" w:cs="TH SarabunPSK"/>
          <w:sz w:val="32"/>
          <w:szCs w:val="32"/>
        </w:rPr>
        <w:t>/</w:t>
      </w:r>
      <w:r w:rsidRPr="00D7690A">
        <w:rPr>
          <w:rFonts w:ascii="TH SarabunPSK" w:hAnsi="TH SarabunPSK" w:cs="TH SarabunPSK" w:hint="cs"/>
          <w:sz w:val="32"/>
          <w:szCs w:val="32"/>
          <w:cs/>
        </w:rPr>
        <w:t>อุปสรรค (ระบุ)</w:t>
      </w:r>
      <w:r w:rsidRPr="00D769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325279C2" w14:textId="77777777" w:rsidR="00D7690A" w:rsidRPr="00D7690A" w:rsidRDefault="00D7690A" w:rsidP="00D7690A">
      <w:pPr>
        <w:spacing w:after="0"/>
        <w:rPr>
          <w:rFonts w:ascii="TH SarabunPSK" w:hAnsi="TH SarabunPSK" w:cs="TH SarabunPSK"/>
          <w:sz w:val="32"/>
          <w:szCs w:val="32"/>
        </w:rPr>
      </w:pPr>
      <w:r w:rsidRPr="00D7690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D7690A">
        <w:rPr>
          <w:rFonts w:ascii="TH SarabunPSK" w:hAnsi="TH SarabunPSK" w:cs="TH SarabunPSK" w:hint="cs"/>
          <w:sz w:val="32"/>
          <w:szCs w:val="32"/>
          <w:cs/>
        </w:rPr>
        <w:t>แนวทางแก้ไข (ระบุ)</w:t>
      </w:r>
      <w:r w:rsidRPr="00D769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………………………………………………………………………………………………………………..…………………………………</w:t>
      </w:r>
    </w:p>
    <w:p w14:paraId="2115C6A5" w14:textId="77777777" w:rsidR="00D7690A" w:rsidRPr="00D7690A" w:rsidRDefault="00D7690A" w:rsidP="00D769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B726023" w14:textId="77777777" w:rsidR="00D7690A" w:rsidRPr="00D7690A" w:rsidRDefault="00D7690A" w:rsidP="00D769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DDF0165" w14:textId="77777777" w:rsidR="00D7690A" w:rsidRPr="00D7690A" w:rsidRDefault="00D7690A" w:rsidP="00D7690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7690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D7690A">
        <w:rPr>
          <w:rFonts w:ascii="TH SarabunPSK" w:hAnsi="TH SarabunPSK" w:cs="TH SarabunPSK"/>
          <w:sz w:val="32"/>
          <w:szCs w:val="32"/>
        </w:rPr>
        <w:t xml:space="preserve"> </w:t>
      </w:r>
      <w:r w:rsidRPr="00D7690A">
        <w:rPr>
          <w:rFonts w:ascii="TH SarabunPSK" w:hAnsi="TH SarabunPSK" w:cs="TH SarabunPSK" w:hint="cs"/>
          <w:sz w:val="32"/>
          <w:szCs w:val="32"/>
          <w:cs/>
        </w:rPr>
        <w:t xml:space="preserve">  ลงชื่อ                  </w:t>
      </w:r>
      <w:r w:rsidRPr="00D7690A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D7690A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7F4561FE" w14:textId="77777777" w:rsidR="00D7690A" w:rsidRPr="00D7690A" w:rsidRDefault="00D7690A" w:rsidP="00D7690A">
      <w:pPr>
        <w:rPr>
          <w:rFonts w:ascii="TH SarabunPSK" w:hAnsi="TH SarabunPSK" w:cs="TH SarabunPSK"/>
          <w:sz w:val="32"/>
          <w:szCs w:val="32"/>
        </w:rPr>
      </w:pPr>
      <w:r w:rsidRPr="00D769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 w:hint="cs"/>
          <w:sz w:val="32"/>
          <w:szCs w:val="32"/>
          <w:cs/>
        </w:rPr>
        <w:t xml:space="preserve">      (นายวิเชียร </w:t>
      </w:r>
      <w:proofErr w:type="spellStart"/>
      <w:r w:rsidRPr="00D7690A">
        <w:rPr>
          <w:rFonts w:ascii="TH SarabunPSK" w:hAnsi="TH SarabunPSK" w:cs="TH SarabunPSK" w:hint="cs"/>
          <w:sz w:val="32"/>
          <w:szCs w:val="32"/>
          <w:cs/>
        </w:rPr>
        <w:t>ซัว</w:t>
      </w:r>
      <w:proofErr w:type="spellEnd"/>
      <w:r w:rsidRPr="00D7690A">
        <w:rPr>
          <w:rFonts w:ascii="TH SarabunPSK" w:hAnsi="TH SarabunPSK" w:cs="TH SarabunPSK" w:hint="cs"/>
          <w:sz w:val="32"/>
          <w:szCs w:val="32"/>
          <w:cs/>
        </w:rPr>
        <w:t>ตังไล้)</w:t>
      </w:r>
    </w:p>
    <w:p w14:paraId="23CD5977" w14:textId="77777777" w:rsidR="00D7690A" w:rsidRPr="00D7690A" w:rsidRDefault="00D7690A" w:rsidP="00D7690A">
      <w:pPr>
        <w:rPr>
          <w:rFonts w:ascii="TH SarabunPSK" w:hAnsi="TH SarabunPSK" w:cs="TH SarabunPSK"/>
          <w:sz w:val="32"/>
          <w:szCs w:val="32"/>
        </w:rPr>
      </w:pP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/>
          <w:sz w:val="32"/>
          <w:szCs w:val="32"/>
          <w:cs/>
        </w:rPr>
        <w:tab/>
      </w:r>
      <w:r w:rsidRPr="00D7690A">
        <w:rPr>
          <w:rFonts w:ascii="TH SarabunPSK" w:hAnsi="TH SarabunPSK" w:cs="TH SarabunPSK" w:hint="cs"/>
          <w:sz w:val="32"/>
          <w:szCs w:val="32"/>
          <w:cs/>
        </w:rPr>
        <w:t xml:space="preserve">            ผู้อำนวยการโรงเรียนวัดสุขาราม</w:t>
      </w:r>
    </w:p>
    <w:p w14:paraId="17EDFE61" w14:textId="77777777" w:rsidR="00D7690A" w:rsidRPr="00D7690A" w:rsidRDefault="00D7690A" w:rsidP="00D7690A">
      <w:pPr>
        <w:rPr>
          <w:rFonts w:ascii="TH SarabunPSK" w:hAnsi="TH SarabunPSK" w:cs="TH SarabunPSK"/>
          <w:sz w:val="32"/>
          <w:szCs w:val="32"/>
        </w:rPr>
      </w:pPr>
    </w:p>
    <w:p w14:paraId="2044820B" w14:textId="4E392537" w:rsidR="00D7690A" w:rsidRPr="00D7690A" w:rsidRDefault="00D7690A" w:rsidP="00D7690A">
      <w:pPr>
        <w:spacing w:after="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7690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รายงานผลดำเนินการ โครงการส่งเสริมคุณธรรม จริยธรรมจิตสาธารณะและการพัฒนา</w:t>
      </w:r>
    </w:p>
    <w:p w14:paraId="64B3AFA1" w14:textId="77777777" w:rsidR="00270364" w:rsidRDefault="00270364" w:rsidP="00CE1A42">
      <w:pPr>
        <w:rPr>
          <w:noProof/>
        </w:rPr>
      </w:pPr>
    </w:p>
    <w:p w14:paraId="6DE4C9BF" w14:textId="042F805E" w:rsidR="00D7690A" w:rsidRPr="00270364" w:rsidRDefault="00270364" w:rsidP="00CE1A42">
      <w:pPr>
        <w:rPr>
          <w:noProof/>
        </w:rPr>
      </w:pPr>
      <w:r>
        <w:rPr>
          <w:noProof/>
        </w:rPr>
        <w:drawing>
          <wp:inline distT="0" distB="0" distL="0" distR="0" wp14:anchorId="0C3A9381" wp14:editId="4FFFD029">
            <wp:extent cx="2952794" cy="3130061"/>
            <wp:effectExtent l="0" t="0" r="0" b="0"/>
            <wp:docPr id="2" name="Picture 2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ม่มีคำอธิบาย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5" t="19672" r="2"/>
                    <a:stretch/>
                  </pic:blipFill>
                  <pic:spPr bwMode="auto">
                    <a:xfrm>
                      <a:off x="0" y="0"/>
                      <a:ext cx="2963450" cy="314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036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6566E1" wp14:editId="2AB8A004">
            <wp:extent cx="2795807" cy="3120604"/>
            <wp:effectExtent l="0" t="0" r="5080" b="3810"/>
            <wp:docPr id="4" name="Picture 4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ไม่มีคำอธิบาย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5" t="16078"/>
                    <a:stretch/>
                  </pic:blipFill>
                  <pic:spPr bwMode="auto">
                    <a:xfrm>
                      <a:off x="0" y="0"/>
                      <a:ext cx="2799340" cy="312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A58B9A" w14:textId="77777777" w:rsidR="00270364" w:rsidRDefault="00270364" w:rsidP="00CE1A42">
      <w:pPr>
        <w:rPr>
          <w:noProof/>
        </w:rPr>
      </w:pPr>
    </w:p>
    <w:p w14:paraId="4A905878" w14:textId="55823E86" w:rsidR="00D7690A" w:rsidRDefault="00270364" w:rsidP="0027036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7A94448" wp14:editId="4C64E3C1">
            <wp:extent cx="5503154" cy="2822331"/>
            <wp:effectExtent l="0" t="0" r="2540" b="0"/>
            <wp:docPr id="6" name="Picture 6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ไม่มีคำอธิบาย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6" t="26252" r="-1" b="10384"/>
                    <a:stretch/>
                  </pic:blipFill>
                  <pic:spPr bwMode="auto">
                    <a:xfrm>
                      <a:off x="0" y="0"/>
                      <a:ext cx="5503964" cy="28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928023" w14:textId="77777777" w:rsidR="00D7690A" w:rsidRDefault="00D7690A" w:rsidP="00CE1A42">
      <w:pPr>
        <w:rPr>
          <w:rFonts w:ascii="TH SarabunPSK" w:hAnsi="TH SarabunPSK" w:cs="TH SarabunPSK"/>
          <w:sz w:val="32"/>
          <w:szCs w:val="32"/>
        </w:rPr>
      </w:pPr>
    </w:p>
    <w:p w14:paraId="1E2498C3" w14:textId="7CBF16B8" w:rsidR="00D7690A" w:rsidRDefault="00270364" w:rsidP="0027036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กิจกรรมพานักเรียนไปวัด</w:t>
      </w:r>
    </w:p>
    <w:p w14:paraId="4A90FA9D" w14:textId="77777777" w:rsidR="00D7690A" w:rsidRDefault="00D7690A" w:rsidP="00CE1A42">
      <w:pPr>
        <w:rPr>
          <w:rFonts w:ascii="TH SarabunPSK" w:hAnsi="TH SarabunPSK" w:cs="TH SarabunPSK"/>
          <w:sz w:val="32"/>
          <w:szCs w:val="32"/>
        </w:rPr>
      </w:pPr>
    </w:p>
    <w:p w14:paraId="77D20FA1" w14:textId="77777777" w:rsidR="00D7690A" w:rsidRDefault="00D7690A" w:rsidP="00CE1A42">
      <w:pPr>
        <w:rPr>
          <w:rFonts w:ascii="TH SarabunPSK" w:hAnsi="TH SarabunPSK" w:cs="TH SarabunPSK"/>
          <w:sz w:val="32"/>
          <w:szCs w:val="32"/>
        </w:rPr>
      </w:pPr>
    </w:p>
    <w:p w14:paraId="552DF5FE" w14:textId="77777777" w:rsidR="00D7690A" w:rsidRDefault="00D7690A" w:rsidP="00CE1A42">
      <w:pPr>
        <w:rPr>
          <w:rFonts w:ascii="TH SarabunPSK" w:hAnsi="TH SarabunPSK" w:cs="TH SarabunPSK"/>
          <w:sz w:val="32"/>
          <w:szCs w:val="32"/>
        </w:rPr>
      </w:pPr>
    </w:p>
    <w:p w14:paraId="28FFBE25" w14:textId="77777777" w:rsidR="00D7690A" w:rsidRDefault="00D7690A" w:rsidP="00CE1A42">
      <w:pPr>
        <w:rPr>
          <w:rFonts w:ascii="TH SarabunPSK" w:hAnsi="TH SarabunPSK" w:cs="TH SarabunPSK"/>
          <w:sz w:val="32"/>
          <w:szCs w:val="32"/>
        </w:rPr>
      </w:pPr>
    </w:p>
    <w:p w14:paraId="6955CEB0" w14:textId="77777777" w:rsidR="00D7690A" w:rsidRDefault="00D7690A" w:rsidP="00CE1A42">
      <w:pPr>
        <w:rPr>
          <w:rFonts w:ascii="TH SarabunPSK" w:hAnsi="TH SarabunPSK" w:cs="TH SarabunPSK"/>
          <w:sz w:val="32"/>
          <w:szCs w:val="32"/>
        </w:rPr>
      </w:pPr>
    </w:p>
    <w:p w14:paraId="0AB6D292" w14:textId="77777777" w:rsidR="00D7690A" w:rsidRDefault="00D7690A" w:rsidP="00CE1A42">
      <w:pPr>
        <w:rPr>
          <w:rFonts w:ascii="TH SarabunPSK" w:hAnsi="TH SarabunPSK" w:cs="TH SarabunPSK"/>
          <w:sz w:val="32"/>
          <w:szCs w:val="32"/>
        </w:rPr>
      </w:pPr>
    </w:p>
    <w:p w14:paraId="6564472B" w14:textId="1BE71254" w:rsidR="004D262D" w:rsidRDefault="004D262D" w:rsidP="00CE1A42">
      <w:pPr>
        <w:rPr>
          <w:rFonts w:ascii="TH SarabunPSK" w:hAnsi="TH SarabunPSK" w:cs="TH SarabunPSK"/>
          <w:sz w:val="32"/>
          <w:szCs w:val="32"/>
        </w:rPr>
      </w:pPr>
      <w:r w:rsidRPr="002E3379">
        <w:rPr>
          <w:rFonts w:ascii="TH SarabunPSK" w:hAnsi="TH SarabunPSK" w:cs="TH SarabunPSK" w:hint="cs"/>
          <w:sz w:val="32"/>
          <w:szCs w:val="32"/>
          <w:cs/>
        </w:rPr>
        <w:t>ส่งเสริมคุณธรรม จริยธรรมจิตสาธารณะและการพัฒนา</w:t>
      </w:r>
    </w:p>
    <w:p w14:paraId="6DE1E216" w14:textId="0DAB4D79" w:rsidR="004D262D" w:rsidRDefault="004D262D" w:rsidP="00CE1A42">
      <w:pPr>
        <w:rPr>
          <w:rFonts w:ascii="TH SarabunPSK" w:hAnsi="TH SarabunPSK" w:cs="TH SarabunPSK"/>
          <w:sz w:val="32"/>
          <w:szCs w:val="32"/>
        </w:rPr>
      </w:pPr>
    </w:p>
    <w:p w14:paraId="7FC7C896" w14:textId="77777777" w:rsidR="004D262D" w:rsidRDefault="004D262D" w:rsidP="00CE1A42">
      <w:pPr>
        <w:rPr>
          <w:rFonts w:ascii="TH SarabunPSK" w:hAnsi="TH SarabunPSK" w:cs="TH SarabunPSK" w:hint="cs"/>
          <w:sz w:val="32"/>
          <w:szCs w:val="32"/>
        </w:rPr>
      </w:pPr>
    </w:p>
    <w:p w14:paraId="462F5584" w14:textId="7441B2DE" w:rsidR="0078135B" w:rsidRDefault="005A5ABD" w:rsidP="00CE1A42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777E171" wp14:editId="1A04385B">
            <wp:extent cx="5943600" cy="4458629"/>
            <wp:effectExtent l="0" t="0" r="0" b="0"/>
            <wp:docPr id="1" name="Picture 1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DRboran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42"/>
    <w:rsid w:val="000B6A34"/>
    <w:rsid w:val="000D48B7"/>
    <w:rsid w:val="00270364"/>
    <w:rsid w:val="002B288E"/>
    <w:rsid w:val="002E3379"/>
    <w:rsid w:val="003F1F1A"/>
    <w:rsid w:val="004D262D"/>
    <w:rsid w:val="004F524A"/>
    <w:rsid w:val="00574C07"/>
    <w:rsid w:val="005A5ABD"/>
    <w:rsid w:val="00657FCA"/>
    <w:rsid w:val="007006B5"/>
    <w:rsid w:val="0078135B"/>
    <w:rsid w:val="0079772C"/>
    <w:rsid w:val="009A49D1"/>
    <w:rsid w:val="009A774C"/>
    <w:rsid w:val="00B56738"/>
    <w:rsid w:val="00BC28AC"/>
    <w:rsid w:val="00BD3A6C"/>
    <w:rsid w:val="00C20548"/>
    <w:rsid w:val="00C27609"/>
    <w:rsid w:val="00C964B6"/>
    <w:rsid w:val="00CE1A42"/>
    <w:rsid w:val="00D7690A"/>
    <w:rsid w:val="00DE2E5A"/>
    <w:rsid w:val="00DE54D9"/>
    <w:rsid w:val="00F365B0"/>
    <w:rsid w:val="00F6157D"/>
    <w:rsid w:val="00F70A8A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92A6"/>
  <w15:chartTrackingRefBased/>
  <w15:docId w15:val="{56B8CD6C-7A2F-4B53-BA74-FBCBFB6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74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A77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774C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9A774C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774C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9A774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apinya noijinda</cp:lastModifiedBy>
  <cp:revision>16</cp:revision>
  <cp:lastPrinted>2022-03-25T03:19:00Z</cp:lastPrinted>
  <dcterms:created xsi:type="dcterms:W3CDTF">2022-03-25T03:19:00Z</dcterms:created>
  <dcterms:modified xsi:type="dcterms:W3CDTF">2022-08-09T08:39:00Z</dcterms:modified>
</cp:coreProperties>
</file>