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135" w:rsidRPr="00FE527C" w:rsidRDefault="00584135" w:rsidP="00584135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4624" behindDoc="1" locked="0" layoutInCell="1" allowOverlap="1" wp14:anchorId="2BB37983" wp14:editId="1F495DA0">
            <wp:simplePos x="0" y="0"/>
            <wp:positionH relativeFrom="margin">
              <wp:posOffset>2238104</wp:posOffset>
            </wp:positionH>
            <wp:positionV relativeFrom="paragraph">
              <wp:posOffset>-1592975</wp:posOffset>
            </wp:positionV>
            <wp:extent cx="1206489" cy="4189730"/>
            <wp:effectExtent l="0" t="6032" r="7302" b="7303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2745" r="4529" b="10315"/>
                    <a:stretch/>
                  </pic:blipFill>
                  <pic:spPr bwMode="auto">
                    <a:xfrm rot="16200000">
                      <a:off x="0" y="0"/>
                      <a:ext cx="1224134" cy="42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27C">
        <w:rPr>
          <w:rFonts w:ascii="TH SarabunIT๙" w:hAnsi="TH SarabunIT๙" w:cs="TH SarabunIT๙" w:hint="cs"/>
          <w:b/>
          <w:bCs/>
          <w:sz w:val="24"/>
          <w:szCs w:val="32"/>
          <w:cs/>
        </w:rPr>
        <w:t>รายงานกิจกรรมดีเด่นด้านวิถีพุทธของโรงเรียน</w:t>
      </w:r>
    </w:p>
    <w:p w:rsidR="00584135" w:rsidRPr="00FE527C" w:rsidRDefault="00584135" w:rsidP="00584135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FE527C">
        <w:rPr>
          <w:rFonts w:ascii="TH SarabunIT๙" w:hAnsi="TH SarabunIT๙" w:cs="TH SarabunIT๙" w:hint="cs"/>
          <w:b/>
          <w:bCs/>
          <w:sz w:val="24"/>
          <w:szCs w:val="32"/>
          <w:cs/>
        </w:rPr>
        <w:t>สังกัด สำนักงานเขตพื้นที่การศึกษาประถมศึกษาเชียงใหม่ เขต ๔</w:t>
      </w:r>
    </w:p>
    <w:p w:rsidR="00584135" w:rsidRDefault="00CA1A3B" w:rsidP="00584135">
      <w:pPr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73600" behindDoc="1" locked="0" layoutInCell="1" allowOverlap="1" wp14:anchorId="16719E88" wp14:editId="1FDB841A">
            <wp:simplePos x="0" y="0"/>
            <wp:positionH relativeFrom="margin">
              <wp:posOffset>-514325</wp:posOffset>
            </wp:positionH>
            <wp:positionV relativeFrom="paragraph">
              <wp:posOffset>370890</wp:posOffset>
            </wp:positionV>
            <wp:extent cx="4587875" cy="771277"/>
            <wp:effectExtent l="0" t="0" r="317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77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135">
        <w:rPr>
          <w:rFonts w:ascii="TH SarabunIT๙" w:hAnsi="TH SarabunIT๙" w:cs="TH SarabunIT๙"/>
          <w:b/>
          <w:bCs/>
          <w:sz w:val="24"/>
          <w:szCs w:val="32"/>
        </w:rPr>
        <w:t xml:space="preserve">                         </w:t>
      </w:r>
      <w:r w:rsidR="00584135" w:rsidRPr="00FE527C">
        <w:rPr>
          <w:rFonts w:ascii="TH SarabunIT๙" w:hAnsi="TH SarabunIT๙" w:cs="TH SarabunIT๙" w:hint="cs"/>
          <w:b/>
          <w:bCs/>
          <w:sz w:val="24"/>
          <w:szCs w:val="32"/>
          <w:cs/>
        </w:rPr>
        <w:t>โรงเรียนวัดประชาเกษม ตำบลบ้านปง  อำเภอหางดง  จังหวัดเชียงใหม่</w:t>
      </w:r>
    </w:p>
    <w:p w:rsidR="00584135" w:rsidRDefault="00584135" w:rsidP="00584135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CA1A3B" w:rsidRDefault="00BA6DF2" w:rsidP="000A467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A1EA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กิจกรรมที่ ๑</w:t>
      </w:r>
      <w:r w:rsidRPr="00CA1A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584135" w:rsidRPr="00CA1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8919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584135" w:rsidRPr="00CA1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C579B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ม้งน้อย</w:t>
      </w:r>
      <w:proofErr w:type="spellEnd"/>
      <w:r w:rsidRPr="00C579B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ปันรักปันสุข</w:t>
      </w:r>
    </w:p>
    <w:p w:rsidR="009A1EA2" w:rsidRDefault="009A1EA2" w:rsidP="000A467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79078A21" wp14:editId="314AFF36">
                <wp:simplePos x="0" y="0"/>
                <wp:positionH relativeFrom="margin">
                  <wp:posOffset>-65837</wp:posOffset>
                </wp:positionH>
                <wp:positionV relativeFrom="paragraph">
                  <wp:posOffset>337946</wp:posOffset>
                </wp:positionV>
                <wp:extent cx="1031037" cy="283667"/>
                <wp:effectExtent l="0" t="0" r="17145" b="2159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037" cy="283667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EA2" w:rsidRDefault="009A1E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078A2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5.2pt;margin-top:26.6pt;width:81.2pt;height:22.3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YCVAIAAGIEAAAOAAAAZHJzL2Uyb0RvYy54bWysVM2O0zAQviPxDpbvNG122+1Gm66W7RYh&#10;LT/SwgO4jtNYOJ5gu02W2yIk4DE4IE5cOGXfJo/C2OmW8ndBRJE1kxl//vzNTE5Om1KRjTBWgk7p&#10;aDCkRGgOmdSrlL58sXgwpcQ6pjOmQIuUXgtLT2f3753UVSJiKEBlwhAE0Tapq5QWzlVJFFleiJLZ&#10;AVRCYzAHUzKHrllFmWE1opcqiofDSVSDySoDXFiLX+d9kM4Cfp4L7p7luRWOqJQiNxdWE9alX6PZ&#10;CUtWhlWF5Fsa7B9YlExqPHQHNWeOkbWRv0GVkhuwkLsBhzKCPJdchDvgbUbDX25zVbBKhLugOLba&#10;yWT/Hyx/unluiMxSGo+OKNGsxCJ17U3Xfu5uP3Tt165937Vvu9uPwX7XtV+69lvXfiKx166ubIIQ&#10;VxWCuOYhNNgDQQdbXQJ/ZYmG84LplTgzBupCsAy5j/zOaG9rj2M9yLJ+AhlSYGsHAajJTemFRakI&#10;omMNr3d1E40j3B85PMAX6XOMxdODyeQoHMGSu92Vse6RgJJ4I6UG+yKgs82ldZ4NS+5S/GEWlMwW&#10;UqngmNXyXBmyYdhDi8nxxXyxRf8pTWlSp/R4HI97Af4KMQzPnyBK6XAYlCxTOt0lscTLdqGz0KqO&#10;SdXbSFnprY5eul5E1yybbV2WkF2jogb6pschRaMA84aSGhs+pfb1mhlBiXqssSrHo8NDPyHBORwf&#10;xeiY/chyP8I0R6iUOkp689yFqfKCaTjD6uUyCOvL3DPZcsVGDnpvh85Pyr4fsn78GmbfAQAA//8D&#10;AFBLAwQUAAYACAAAACEAu0MbvuAAAAAJAQAADwAAAGRycy9kb3ducmV2LnhtbEyPy07DMBBF90j8&#10;gzVI7Fqngb5CJhVCQmwAqU2pWDrxkATicYjdJvw97gqWozm699x0M5pWnKh3jWWE2TQCQVxa3XCF&#10;sM8fJysQzivWqrVMCD/kYJNdXqQq0XbgLZ12vhIhhF2iEGrvu0RKV9ZklJvajjj8PmxvlA9nX0nd&#10;qyGEm1bGUbSQRjUcGmrV0UNN5dfuaBC28dOzfikOeff6nsdvh9WChs9vxOur8f4OhKfR/8Fw1g/q&#10;kAWnwh5ZO9EiTGbRbUAR5jcxiDMwj8O4AmG9XIPMUvl/QfYLAAD//wMAUEsBAi0AFAAGAAgAAAAh&#10;ALaDOJL+AAAA4QEAABMAAAAAAAAAAAAAAAAAAAAAAFtDb250ZW50X1R5cGVzXS54bWxQSwECLQAU&#10;AAYACAAAACEAOP0h/9YAAACUAQAACwAAAAAAAAAAAAAAAAAvAQAAX3JlbHMvLnJlbHNQSwECLQAU&#10;AAYACAAAACEA759WAlQCAABiBAAADgAAAAAAAAAAAAAAAAAuAgAAZHJzL2Uyb0RvYy54bWxQSwEC&#10;LQAUAAYACAAAACEAu0MbvuAAAAAJAQAADwAAAAAAAAAAAAAAAACuBAAAZHJzL2Rvd25yZXYueG1s&#10;UEsFBgAAAAAEAAQA8wAAALsFAAAAAA==&#10;" fillcolor="#f69edf">
                <v:textbox>
                  <w:txbxContent>
                    <w:p w:rsidR="009A1EA2" w:rsidRDefault="009A1EA2"/>
                  </w:txbxContent>
                </v:textbox>
                <w10:wrap anchorx="margin"/>
              </v:shape>
            </w:pict>
          </mc:Fallback>
        </mc:AlternateContent>
      </w:r>
    </w:p>
    <w:p w:rsidR="000C3807" w:rsidRPr="009A1EA2" w:rsidRDefault="00BA6DF2" w:rsidP="000A467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A1EA2">
        <w:rPr>
          <w:rFonts w:ascii="TH SarabunIT๙" w:hAnsi="TH SarabunIT๙" w:cs="TH SarabunIT๙"/>
          <w:b/>
          <w:bCs/>
          <w:sz w:val="32"/>
          <w:szCs w:val="32"/>
          <w:cs/>
        </w:rPr>
        <w:t>ตรง</w:t>
      </w:r>
      <w:proofErr w:type="spellStart"/>
      <w:r w:rsidRPr="009A1EA2">
        <w:rPr>
          <w:rFonts w:ascii="TH SarabunIT๙" w:hAnsi="TH SarabunIT๙" w:cs="TH SarabunIT๙"/>
          <w:b/>
          <w:bCs/>
          <w:sz w:val="32"/>
          <w:szCs w:val="32"/>
          <w:cs/>
        </w:rPr>
        <w:t>กับ</w:t>
      </w:r>
      <w:r w:rsidR="000E4C68" w:rsidRPr="009A1EA2">
        <w:rPr>
          <w:rFonts w:ascii="TH SarabunIT๙" w:hAnsi="TH SarabunIT๙" w:cs="TH SarabunIT๙"/>
          <w:b/>
          <w:bCs/>
          <w:sz w:val="32"/>
          <w:szCs w:val="32"/>
          <w:cs/>
        </w:rPr>
        <w:t>อัต</w:t>
      </w:r>
      <w:proofErr w:type="spellEnd"/>
      <w:r w:rsidR="000E4C68" w:rsidRPr="009A1EA2">
        <w:rPr>
          <w:rFonts w:ascii="TH SarabunIT๙" w:hAnsi="TH SarabunIT๙" w:cs="TH SarabunIT๙"/>
          <w:b/>
          <w:bCs/>
          <w:sz w:val="32"/>
          <w:szCs w:val="32"/>
          <w:cs/>
        </w:rPr>
        <w:t>ลักษณ์</w:t>
      </w:r>
      <w:r w:rsidRPr="000A467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E4C68" w:rsidRPr="000A467C">
        <w:rPr>
          <w:rFonts w:ascii="TH SarabunIT๙" w:hAnsi="TH SarabunIT๙" w:cs="TH SarabunIT๙"/>
          <w:sz w:val="32"/>
          <w:szCs w:val="32"/>
          <w:cs/>
        </w:rPr>
        <w:t>ด้านการเรียนการสอน</w:t>
      </w:r>
    </w:p>
    <w:p w:rsidR="00BA6DF2" w:rsidRPr="000A467C" w:rsidRDefault="009A1EA2" w:rsidP="000A467C">
      <w:pPr>
        <w:rPr>
          <w:rFonts w:ascii="TH SarabunIT๙" w:hAnsi="TH SarabunIT๙" w:cs="TH SarabunIT๙"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6AAAA2FB" wp14:editId="2F3B5585">
                <wp:simplePos x="0" y="0"/>
                <wp:positionH relativeFrom="margin">
                  <wp:posOffset>-65837</wp:posOffset>
                </wp:positionH>
                <wp:positionV relativeFrom="paragraph">
                  <wp:posOffset>289865</wp:posOffset>
                </wp:positionV>
                <wp:extent cx="797357" cy="329184"/>
                <wp:effectExtent l="0" t="0" r="22225" b="1397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357" cy="329184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EA2" w:rsidRDefault="009A1EA2" w:rsidP="009A1E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AAA2FB" id="_x0000_s1027" type="#_x0000_t202" style="position:absolute;margin-left:-5.2pt;margin-top:22.8pt;width:62.8pt;height:25.9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OZVQIAAGcEAAAOAAAAZHJzL2Uyb0RvYy54bWysVM2O0zAQviPxDpbvbNpsu91Gm66WdouQ&#10;lh9p4QFcx2ksHE+wvU2WGwgJeAwOiBMXTtm3yaMwdrrd8ndB5GDNeOzP33wzk5PTplRkI4yVoFM6&#10;PBhQIjSHTOp1Sl++WD44psQ6pjOmQIuUXgtLT2f3753UVSJiKEBlwhAE0Tapq5QWzlVJFFleiJLZ&#10;A6iExmAOpmQOXbOOMsNqRC9VFA8GR1ENJqsMcGEt7i76IJ0F/DwX3D3LcyscUSlFbi6sJqwrv0az&#10;E5asDasKybc02D+wKJnU+OgOasEcI1dG/gZVSm7AQu4OOJQR5LnkIuSA2QwHv2RzWbBKhFxQHFvt&#10;ZLL/D5Y/3Tw3RGZYu5gSzUqsUde+7dov3c3Hrv3WtR+69l138ynY77v2a9d+79rPJPbS1ZVNEOGy&#10;QgzXPIQGYYIMtroA/soSDfOC6bU4MwbqQrAMqQ/9zWjvao9jPciqfgIZUmBXDgJQk5vS64pKEUTH&#10;El7vyiYaRzhuTqaTw/GEEo6hw3g6PB6FF1hye7ky1j0SUBJvpNRgVwRwtrmwzpNhye0R/5YFJbOl&#10;VCo4Zr2aK0M2DDtoeTQ9Xyy36D8dU5rUKZ2O43Gf/18hBuH7E0QpHY6CkmVKj3eHWOJVO9dZaFTH&#10;pOptpKz0VkavXK+ha1ZNX0z/gJd4Bdk16mqg73ycVDQKMG8oqbHrU2pfXzEjKFGPNdZmOhyN/JgE&#10;ZzSexOiY/chqP8I0R6iUOkp6c+7CaHndNJxhDXMZ9L1jsqWM3Rxk306eH5d9P5y6+z/MfgAAAP//&#10;AwBQSwMEFAAGAAgAAAAhADGvVQbhAAAACQEAAA8AAABkcnMvZG93bnJldi54bWxMj0FPg0AQhe8m&#10;/Q+baeKtXSAUKzI0xsR4UZMWbTwu7BSo7C6y24L/vtuTHifvy3vfZJtJdexMg22NRgiXATDSlZGt&#10;rhE+iufFGph1QkvRGU0Iv2Rhk89uMpFKM+otnXeuZr5E21QgNM71Kee2akgJuzQ9aZ8dzKCE8+dQ&#10;czmI0ZerjkdBkHAlWu0XGtHTU0PV9+6kELbRy6t8K/dF//5VRJ/7dULj8Qfxdj49PgBzNLk/GK76&#10;Xh1y71Sak5aWdQiLMIg9ihCvEmBXIFxFwEqE+7sYeJ7x/x/kFwAAAP//AwBQSwECLQAUAAYACAAA&#10;ACEAtoM4kv4AAADhAQAAEwAAAAAAAAAAAAAAAAAAAAAAW0NvbnRlbnRfVHlwZXNdLnhtbFBLAQIt&#10;ABQABgAIAAAAIQA4/SH/1gAAAJQBAAALAAAAAAAAAAAAAAAAAC8BAABfcmVscy8ucmVsc1BLAQIt&#10;ABQABgAIAAAAIQBlptOZVQIAAGcEAAAOAAAAAAAAAAAAAAAAAC4CAABkcnMvZTJvRG9jLnhtbFBL&#10;AQItABQABgAIAAAAIQAxr1UG4QAAAAkBAAAPAAAAAAAAAAAAAAAAAK8EAABkcnMvZG93bnJldi54&#10;bWxQSwUGAAAAAAQABADzAAAAvQUAAAAA&#10;" fillcolor="#f69edf">
                <v:textbox>
                  <w:txbxContent>
                    <w:p w:rsidR="009A1EA2" w:rsidRDefault="009A1EA2" w:rsidP="009A1EA2"/>
                  </w:txbxContent>
                </v:textbox>
                <w10:wrap anchorx="margin"/>
              </v:shape>
            </w:pict>
          </mc:Fallback>
        </mc:AlternateContent>
      </w:r>
      <w:r w:rsidR="000C3807" w:rsidRPr="000A46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1A3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0E4C68" w:rsidRPr="000A467C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9B5114" w:rsidRPr="000A467C">
        <w:rPr>
          <w:rFonts w:ascii="TH SarabunIT๙" w:hAnsi="TH SarabunIT๙" w:cs="TH SarabunIT๙"/>
          <w:sz w:val="32"/>
          <w:szCs w:val="32"/>
          <w:cs/>
        </w:rPr>
        <w:t>๓</w:t>
      </w:r>
      <w:r w:rsidR="00247C23" w:rsidRPr="000A467C">
        <w:rPr>
          <w:rFonts w:ascii="TH SarabunIT๙" w:hAnsi="TH SarabunIT๙" w:cs="TH SarabunIT๙"/>
          <w:sz w:val="32"/>
          <w:szCs w:val="32"/>
          <w:cs/>
        </w:rPr>
        <w:t xml:space="preserve"> ครูพา</w:t>
      </w:r>
      <w:r w:rsidR="000E4C68" w:rsidRPr="000A467C">
        <w:rPr>
          <w:rFonts w:ascii="TH SarabunIT๙" w:hAnsi="TH SarabunIT๙" w:cs="TH SarabunIT๙"/>
          <w:sz w:val="32"/>
          <w:szCs w:val="32"/>
          <w:cs/>
        </w:rPr>
        <w:t>นักเรียนทำ</w:t>
      </w:r>
      <w:r w:rsidR="00247C23" w:rsidRPr="000A467C">
        <w:rPr>
          <w:rFonts w:ascii="TH SarabunIT๙" w:hAnsi="TH SarabunIT๙" w:cs="TH SarabunIT๙"/>
          <w:sz w:val="32"/>
          <w:szCs w:val="32"/>
          <w:cs/>
        </w:rPr>
        <w:t>โครงงานคุณธรรม/</w:t>
      </w:r>
      <w:r w:rsidR="000E4C68" w:rsidRPr="000A467C">
        <w:rPr>
          <w:rFonts w:ascii="TH SarabunIT๙" w:hAnsi="TH SarabunIT๙" w:cs="TH SarabunIT๙"/>
          <w:sz w:val="32"/>
          <w:szCs w:val="32"/>
          <w:cs/>
        </w:rPr>
        <w:t xml:space="preserve">กิจกรรมจิตอาสาสัปดาห์ละ </w:t>
      </w:r>
      <w:r w:rsidR="009B5114" w:rsidRPr="000A467C">
        <w:rPr>
          <w:rFonts w:ascii="TH SarabunIT๙" w:hAnsi="TH SarabunIT๙" w:cs="TH SarabunIT๙"/>
          <w:sz w:val="32"/>
          <w:szCs w:val="32"/>
          <w:cs/>
        </w:rPr>
        <w:t>๑</w:t>
      </w:r>
      <w:r w:rsidR="000E4C68" w:rsidRPr="000A467C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:rsidR="000E4C68" w:rsidRPr="009A1EA2" w:rsidRDefault="000E4C68" w:rsidP="000A467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sz w:val="32"/>
          <w:szCs w:val="32"/>
          <w:cs/>
        </w:rPr>
        <w:t>ความสำคัญ</w:t>
      </w:r>
    </w:p>
    <w:p w:rsidR="00833FA0" w:rsidRPr="007E78C1" w:rsidRDefault="00C76F9B" w:rsidP="007E78C1">
      <w:pPr>
        <w:pStyle w:val="a4"/>
        <w:rPr>
          <w:rFonts w:ascii="TH SarabunIT๙" w:hAnsi="TH SarabunIT๙" w:cs="TH SarabunIT๙"/>
          <w:sz w:val="24"/>
          <w:szCs w:val="32"/>
        </w:rPr>
      </w:pPr>
      <w:r w:rsidRPr="000A467C">
        <w:rPr>
          <w:cs/>
        </w:rPr>
        <w:tab/>
      </w:r>
      <w:r w:rsidR="000E4C68" w:rsidRPr="007E78C1">
        <w:rPr>
          <w:rFonts w:ascii="TH SarabunIT๙" w:hAnsi="TH SarabunIT๙" w:cs="TH SarabunIT๙"/>
          <w:sz w:val="24"/>
          <w:szCs w:val="32"/>
          <w:cs/>
        </w:rPr>
        <w:t>การปฏิบัติกิจกรรมบำเพ็ญประโยชน์เป็นการเสริมสร้างความสามัคคีให้กับนักเรียนรู้จักการทำงานเป็นกลุ่ม</w:t>
      </w:r>
      <w:r w:rsidR="007E78C1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7E78C1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7E78C1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0E4C68" w:rsidRPr="007E78C1">
        <w:rPr>
          <w:rFonts w:ascii="TH SarabunIT๙" w:hAnsi="TH SarabunIT๙" w:cs="TH SarabunIT๙"/>
          <w:sz w:val="24"/>
          <w:szCs w:val="32"/>
          <w:cs/>
        </w:rPr>
        <w:t>ส่งเสริมให้นักเรียนเสียสละเวลาส่วนตัวเพื่อประโยชน์ส่วนรวม</w:t>
      </w:r>
      <w:r w:rsidR="007E78C1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="007E78C1" w:rsidRPr="007E78C1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0E4C68" w:rsidRPr="007E78C1">
        <w:rPr>
          <w:rFonts w:ascii="TH SarabunIT๙" w:hAnsi="TH SarabunIT๙" w:cs="TH SarabunIT๙"/>
          <w:sz w:val="24"/>
          <w:szCs w:val="32"/>
          <w:cs/>
        </w:rPr>
        <w:t>ให้นักเรียนรู้จักช่วยเหลือซึ่งกันและกัน</w:t>
      </w:r>
      <w:r w:rsidRPr="007E78C1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0E4C68" w:rsidRPr="007E78C1">
        <w:rPr>
          <w:rFonts w:ascii="TH SarabunIT๙" w:hAnsi="TH SarabunIT๙" w:cs="TH SarabunIT๙"/>
          <w:sz w:val="24"/>
          <w:szCs w:val="32"/>
          <w:cs/>
        </w:rPr>
        <w:t>เพื่อการเป็นผู้นำ</w:t>
      </w:r>
      <w:r w:rsidRPr="007E78C1">
        <w:rPr>
          <w:rFonts w:ascii="TH SarabunIT๙" w:hAnsi="TH SarabunIT๙" w:cs="TH SarabunIT๙"/>
          <w:sz w:val="24"/>
          <w:szCs w:val="32"/>
          <w:cs/>
        </w:rPr>
        <w:t>และ</w:t>
      </w:r>
      <w:r w:rsidR="000E4C68" w:rsidRPr="007E78C1">
        <w:rPr>
          <w:rFonts w:ascii="TH SarabunIT๙" w:hAnsi="TH SarabunIT๙" w:cs="TH SarabunIT๙"/>
          <w:sz w:val="24"/>
          <w:szCs w:val="32"/>
          <w:cs/>
        </w:rPr>
        <w:t>ผู้ตามที่ดี</w:t>
      </w:r>
      <w:r w:rsidR="007E78C1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833FA0" w:rsidRPr="007E78C1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0E4C68" w:rsidRPr="007E78C1">
        <w:rPr>
          <w:rFonts w:ascii="TH SarabunIT๙" w:hAnsi="TH SarabunIT๙" w:cs="TH SarabunIT๙"/>
          <w:sz w:val="24"/>
          <w:szCs w:val="32"/>
          <w:cs/>
        </w:rPr>
        <w:t>โรงเรียนวัดประชาเกษมจึงได้จัดกิจกรรม</w:t>
      </w:r>
      <w:r w:rsidR="007E78C1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="00833FA0" w:rsidRPr="007E78C1">
        <w:rPr>
          <w:rFonts w:ascii="TH SarabunIT๙" w:hAnsi="TH SarabunIT๙" w:cs="TH SarabunIT๙"/>
          <w:sz w:val="24"/>
          <w:szCs w:val="32"/>
          <w:cs/>
        </w:rPr>
        <w:t>เพื่อ</w:t>
      </w:r>
      <w:r w:rsidR="000E4C68" w:rsidRPr="007E78C1">
        <w:rPr>
          <w:rFonts w:ascii="TH SarabunIT๙" w:hAnsi="TH SarabunIT๙" w:cs="TH SarabunIT๙"/>
          <w:sz w:val="24"/>
          <w:szCs w:val="32"/>
          <w:cs/>
        </w:rPr>
        <w:t>ปลูกฝังคุณธรรมจริยธรรมให้กับนักเรียน</w:t>
      </w:r>
      <w:r w:rsidR="00833FA0" w:rsidRPr="007E78C1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0E4C68" w:rsidRPr="007E78C1">
        <w:rPr>
          <w:rFonts w:ascii="TH SarabunIT๙" w:hAnsi="TH SarabunIT๙" w:cs="TH SarabunIT๙"/>
          <w:sz w:val="24"/>
          <w:szCs w:val="32"/>
          <w:cs/>
        </w:rPr>
        <w:t>เป็นกิจกรรมจิตอาสาที่เกิดประโยชน์ทั้งในโรงเรียนและชุมชน</w:t>
      </w:r>
      <w:r w:rsidRPr="007E78C1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0E4C68" w:rsidRPr="007E78C1">
        <w:rPr>
          <w:rFonts w:ascii="TH SarabunIT๙" w:hAnsi="TH SarabunIT๙" w:cs="TH SarabunIT๙"/>
          <w:sz w:val="24"/>
          <w:szCs w:val="32"/>
          <w:cs/>
        </w:rPr>
        <w:t xml:space="preserve">โดยแบ่งออกเป็น </w:t>
      </w:r>
      <w:r w:rsidR="009B5114" w:rsidRPr="007E78C1">
        <w:rPr>
          <w:rFonts w:ascii="TH SarabunIT๙" w:hAnsi="TH SarabunIT๙" w:cs="TH SarabunIT๙"/>
          <w:sz w:val="24"/>
          <w:szCs w:val="32"/>
          <w:cs/>
        </w:rPr>
        <w:t>๒</w:t>
      </w:r>
      <w:r w:rsidR="00442452">
        <w:rPr>
          <w:rFonts w:ascii="TH SarabunIT๙" w:hAnsi="TH SarabunIT๙" w:cs="TH SarabunIT๙"/>
          <w:sz w:val="24"/>
          <w:szCs w:val="32"/>
          <w:cs/>
        </w:rPr>
        <w:t xml:space="preserve"> กิจกรรม</w:t>
      </w:r>
      <w:r w:rsidR="007E78C1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0E4C68" w:rsidRPr="007E78C1">
        <w:rPr>
          <w:rFonts w:ascii="TH SarabunIT๙" w:hAnsi="TH SarabunIT๙" w:cs="TH SarabunIT๙"/>
          <w:sz w:val="24"/>
          <w:szCs w:val="32"/>
          <w:cs/>
        </w:rPr>
        <w:t>คือ</w:t>
      </w:r>
      <w:r w:rsidRPr="007E78C1">
        <w:rPr>
          <w:rFonts w:ascii="TH SarabunIT๙" w:hAnsi="TH SarabunIT๙" w:cs="TH SarabunIT๙"/>
          <w:sz w:val="24"/>
          <w:szCs w:val="32"/>
          <w:cs/>
        </w:rPr>
        <w:t xml:space="preserve"> </w:t>
      </w:r>
    </w:p>
    <w:p w:rsidR="000E4C68" w:rsidRDefault="009A1EA2" w:rsidP="007E78C1">
      <w:pPr>
        <w:pStyle w:val="a4"/>
        <w:rPr>
          <w:rFonts w:ascii="TH SarabunIT๙" w:hAnsi="TH SarabunIT๙" w:cs="TH SarabunIT๙"/>
          <w:sz w:val="24"/>
          <w:szCs w:val="32"/>
        </w:rPr>
      </w:pPr>
      <w:r w:rsidRPr="007E78C1">
        <w:rPr>
          <w:rFonts w:ascii="TH SarabunIT๙" w:hAnsi="TH SarabunIT๙" w:cs="TH SarabunIT๙"/>
          <w:b/>
          <w:bCs/>
          <w:noProof/>
          <w:sz w:val="24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3603B9C4" wp14:editId="47FA68F2">
                <wp:simplePos x="0" y="0"/>
                <wp:positionH relativeFrom="margin">
                  <wp:posOffset>-102413</wp:posOffset>
                </wp:positionH>
                <wp:positionV relativeFrom="paragraph">
                  <wp:posOffset>356591</wp:posOffset>
                </wp:positionV>
                <wp:extent cx="892455" cy="263347"/>
                <wp:effectExtent l="0" t="0" r="22225" b="2286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455" cy="263347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EA2" w:rsidRDefault="009A1EA2" w:rsidP="009A1E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D155FC" id="_x0000_s1028" type="#_x0000_t202" style="position:absolute;margin-left:-8.05pt;margin-top:28.1pt;width:70.25pt;height:20.7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9Q3VQIAAGcEAAAOAAAAZHJzL2Uyb0RvYy54bWysVM2O0zAQviPxDpbvbNpsu7uNmq6WdouQ&#10;lh9p4QFcx2ksHE+wvU2W2yIk4DE4IE5cOGXfJo/C2OmW8ndB5GDNeOzP33wzk+lpUyqyEcZK0Ckd&#10;HgwoEZpDJvU6pS9fLB+cUGId0xlToEVKr4Wlp7P796Z1lYgYClCZMARBtE3qKqWFc1USRZYXomT2&#10;ACqhMZiDKZlD16yjzLAa0UsVxYPBUVSDySoDXFiLu4s+SGcBP88Fd8/y3ApHVEqRmwurCevKr9Fs&#10;ypK1YVUh+ZYG+wcWJZMaH91BLZhj5MrI36BKyQ1YyN0BhzKCPJdchBwwm+Hgl2wuC1aJkAuKY6ud&#10;TPb/wfKnm+eGyAxrd0iJZiXWqGtvuvZzd/uha7927fuufdvdfgz2u6790rXfuvYTib10dWUTRLis&#10;EMM1D6FBmCCDrS6Av7JEw7xgei3OjIG6ECxD6kN/M9q72uNYD7Kqn0CGFNiVgwDU5Kb0uqJSBNGx&#10;hNe7sonGEY6bJ5N4NB5TwjEUHx0ejo7DCyy5u1wZ6x4JKIk3UmqwKwI421xY58mw5O6If8uCktlS&#10;KhUcs17NlSEbhh20PJqcL5Zb9J+OKU3qlE7G8bjP/68Qg/D9CaKUDkdByRIz2h1iiVftXGehUR2T&#10;qreRstJbGb1yvYauWTWhmLvqrCC7Rl0N9J2Pk4pGAeYNJTV2fUrt6ytmBCXqscbaTIajkR+T4IzG&#10;xzE6Zj+y2o8wzREqpY6S3py7MFpeNw1nWMNcBn19sXsmW8rYzUH27eT5cdn3w6kf/4fZdwAAAP//&#10;AwBQSwMEFAAGAAgAAAAhAPtcQK/hAAAACQEAAA8AAABkcnMvZG93bnJldi54bWxMj8FOwzAQRO9I&#10;/IO1SNxaJ1ZJ2xCnQkiICyC1gapHJ16SQLwOsduEv697guNqnmbeZpvJdOyEg2stSYjnETCkyuqW&#10;agnvxdNsBcx5RVp1llDCLzrY5NdXmUq1HWmLp52vWSghlyoJjfd9yrmrGjTKzW2PFLJPOxjlwznU&#10;XA9qDOWm4yKKEm5US2GhUT0+Nlh9745GwlY8v+jXcl/0b4dCfOxXCY5fP1Le3kwP98A8Tv4Phot+&#10;UIc8OJX2SNqxTsIsTuKASrhLBLALIBYLYKWE9XIJPM/4/w/yMwAAAP//AwBQSwECLQAUAAYACAAA&#10;ACEAtoM4kv4AAADhAQAAEwAAAAAAAAAAAAAAAAAAAAAAW0NvbnRlbnRfVHlwZXNdLnhtbFBLAQIt&#10;ABQABgAIAAAAIQA4/SH/1gAAAJQBAAALAAAAAAAAAAAAAAAAAC8BAABfcmVscy8ucmVsc1BLAQIt&#10;ABQABgAIAAAAIQAOz9Q3VQIAAGcEAAAOAAAAAAAAAAAAAAAAAC4CAABkcnMvZTJvRG9jLnhtbFBL&#10;AQItABQABgAIAAAAIQD7XECv4QAAAAkBAAAPAAAAAAAAAAAAAAAAAK8EAABkcnMvZG93bnJldi54&#10;bWxQSwUGAAAAAAQABADzAAAAvQUAAAAA&#10;" fillcolor="#f69edf">
                <v:textbox>
                  <w:txbxContent>
                    <w:p w:rsidR="009A1EA2" w:rsidRDefault="009A1EA2" w:rsidP="009A1EA2"/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0E4C68" w:rsidRPr="007E78C1">
        <w:rPr>
          <w:rFonts w:ascii="TH SarabunIT๙" w:hAnsi="TH SarabunIT๙" w:cs="TH SarabunIT๙"/>
          <w:sz w:val="24"/>
          <w:szCs w:val="32"/>
          <w:cs/>
        </w:rPr>
        <w:t>ม้งน้</w:t>
      </w:r>
      <w:r w:rsidR="00C76F9B" w:rsidRPr="007E78C1">
        <w:rPr>
          <w:rFonts w:ascii="TH SarabunIT๙" w:hAnsi="TH SarabunIT๙" w:cs="TH SarabunIT๙"/>
          <w:sz w:val="24"/>
          <w:szCs w:val="32"/>
          <w:cs/>
        </w:rPr>
        <w:t>อย</w:t>
      </w:r>
      <w:proofErr w:type="spellEnd"/>
      <w:r w:rsidR="00C76F9B" w:rsidRPr="007E78C1">
        <w:rPr>
          <w:rFonts w:ascii="TH SarabunIT๙" w:hAnsi="TH SarabunIT๙" w:cs="TH SarabunIT๙"/>
          <w:sz w:val="24"/>
          <w:szCs w:val="32"/>
          <w:cs/>
        </w:rPr>
        <w:t>ปันรักปั</w:t>
      </w:r>
      <w:r w:rsidR="00833FA0" w:rsidRPr="007E78C1">
        <w:rPr>
          <w:rFonts w:ascii="TH SarabunIT๙" w:hAnsi="TH SarabunIT๙" w:cs="TH SarabunIT๙"/>
          <w:sz w:val="24"/>
          <w:szCs w:val="32"/>
          <w:cs/>
        </w:rPr>
        <w:t>นสุขในโรงเรียน</w:t>
      </w:r>
      <w:proofErr w:type="spellStart"/>
      <w:r w:rsidR="00833FA0" w:rsidRPr="007E78C1">
        <w:rPr>
          <w:rFonts w:ascii="TH SarabunIT๙" w:hAnsi="TH SarabunIT๙" w:cs="TH SarabunIT๙"/>
          <w:sz w:val="24"/>
          <w:szCs w:val="32"/>
          <w:cs/>
        </w:rPr>
        <w:t>และม้ง</w:t>
      </w:r>
      <w:r w:rsidR="000E4C68" w:rsidRPr="007E78C1">
        <w:rPr>
          <w:rFonts w:ascii="TH SarabunIT๙" w:hAnsi="TH SarabunIT๙" w:cs="TH SarabunIT๙"/>
          <w:sz w:val="24"/>
          <w:szCs w:val="32"/>
          <w:cs/>
        </w:rPr>
        <w:t>น้อย</w:t>
      </w:r>
      <w:proofErr w:type="spellEnd"/>
      <w:r w:rsidR="00833FA0" w:rsidRPr="007E78C1">
        <w:rPr>
          <w:rFonts w:ascii="TH SarabunIT๙" w:hAnsi="TH SarabunIT๙" w:cs="TH SarabunIT๙"/>
          <w:sz w:val="24"/>
          <w:szCs w:val="32"/>
          <w:cs/>
        </w:rPr>
        <w:t>ปันรัก</w:t>
      </w:r>
      <w:r w:rsidR="000E4C68" w:rsidRPr="007E78C1">
        <w:rPr>
          <w:rFonts w:ascii="TH SarabunIT๙" w:hAnsi="TH SarabunIT๙" w:cs="TH SarabunIT๙"/>
          <w:sz w:val="24"/>
          <w:szCs w:val="32"/>
          <w:cs/>
        </w:rPr>
        <w:t xml:space="preserve">ปันสุขสู่ชุมชน </w:t>
      </w:r>
    </w:p>
    <w:p w:rsidR="007E78C1" w:rsidRPr="007E78C1" w:rsidRDefault="007E78C1" w:rsidP="007E78C1">
      <w:pPr>
        <w:pStyle w:val="a4"/>
        <w:rPr>
          <w:rFonts w:ascii="TH SarabunIT๙" w:hAnsi="TH SarabunIT๙" w:cs="TH SarabunIT๙"/>
          <w:sz w:val="20"/>
          <w:szCs w:val="24"/>
        </w:rPr>
      </w:pPr>
    </w:p>
    <w:p w:rsidR="00AF2C1A" w:rsidRPr="00AF2C1A" w:rsidRDefault="000E4C68" w:rsidP="000A467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E78C1" w:rsidRPr="007E78C1" w:rsidRDefault="00AF2C1A" w:rsidP="00442452">
      <w:pPr>
        <w:pStyle w:val="a4"/>
        <w:ind w:firstLine="720"/>
        <w:rPr>
          <w:rFonts w:ascii="TH SarabunIT๙" w:hAnsi="TH SarabunIT๙" w:cs="TH SarabunIT๙"/>
          <w:sz w:val="24"/>
          <w:szCs w:val="32"/>
        </w:rPr>
      </w:pPr>
      <w:r w:rsidRPr="009A1EA2">
        <w:rPr>
          <w:b/>
          <w:bCs/>
          <w:noProof/>
          <w:u w:val="single"/>
          <w:cs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171D1DCF" wp14:editId="530D5528">
                <wp:simplePos x="0" y="0"/>
                <wp:positionH relativeFrom="margin">
                  <wp:posOffset>-95305</wp:posOffset>
                </wp:positionH>
                <wp:positionV relativeFrom="paragraph">
                  <wp:posOffset>582047</wp:posOffset>
                </wp:positionV>
                <wp:extent cx="892175" cy="262890"/>
                <wp:effectExtent l="0" t="0" r="22225" b="22860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62890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EA2" w:rsidRDefault="009A1EA2" w:rsidP="009A1E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1D1DCF" id="_x0000_s1029" type="#_x0000_t202" style="position:absolute;left:0;text-align:left;margin-left:-7.5pt;margin-top:45.85pt;width:70.25pt;height:20.7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o3xVQIAAGcEAAAOAAAAZHJzL2Uyb0RvYy54bWysVM2O0zAQviPxDpbvbNrQdrfRpqulu0VI&#10;y4+08ACu4zQWjifYbpPlBkICHoMD4sSFU/Zt8iiMnbZUC1wQOViejP3lm++byelZUyqyEcZK0Ckd&#10;Hg0oEZpDJvUqpa9eLh6cUGId0xlToEVKb4SlZ7P7907rKhExFKAyYQiCaJvUVUoL56okiiwvRMns&#10;EVRCYzIHUzKHoVlFmWE1opcqigeDSVSDySoDXFiLby/6JJ0F/DwX3D3PcyscUSlFbi6sJqxLv0az&#10;U5asDKsKybc02D+wKJnU+NE91AVzjKyN/A2qlNyAhdwdcSgjyHPJRagBqxkO7lRzXbBKhFpQHFvt&#10;ZbL/D5Y/27wwRGbo3YgSzUr0qGvfde3X7vZT137v2o9d+767/Rz2H7r2W9f+6NovJPbS1ZVNEOG6&#10;QgzXPIIGYYIMtroC/toSDfOC6ZU4NwbqQrAMqQ/9zejgao9jPciyfgoZUmBrBwGoyU3pdUWlCKKj&#10;hTd720TjCMeXJ9N4eDymhGMqnsQn02BrxJLd5cpY91hASfwmpQa7IoCzzZV1ngxLdkf8tywomS2k&#10;UiEwq+VcGbJh2EGLyfTyYhH43zmmNKlTOh3H477+v0IMwvMniFI6HAUlS6xof4glXrVLnYVGdUyq&#10;fo+Uld7K6JXrNXTNsglmPty5s4TsBnU10Hc+TipuCjBvKamx61Nq36yZEZSoJxq9mQ5HIz8mIRiN&#10;j2MMzGFmeZhhmiNUSh0l/Xbuwmh53TSco4e5DPp6s3smW8rYzUH27eT5cTmMw6lf/4fZTwAAAP//&#10;AwBQSwMEFAAGAAgAAAAhANKzIUHiAAAACgEAAA8AAABkcnMvZG93bnJldi54bWxMj81OwzAQhO9I&#10;vIO1lbi1TlKlPyFOhZAQF0BqQyuOTrxNAvE6xG4T3r7uqdxmNaPZb9LNqFt2xt42hgSEswAYUmlU&#10;Q5WAz/xlugJmnSQlW0Mo4A8tbLL7u1Qmygy0xfPOVcyXkE2kgNq5LuHcljVqaWemQ/Le0fRaOn/2&#10;FVe9HHy5bnkUBAuuZUP+Qy07fK6x/NmdtIBt9Pqm3otD3n185dH+sFrg8P0rxMNkfHoE5nB0tzBc&#10;8T06ZJ6pMCdSlrUCpmHstzgB63AJ7BqI4hhY4cV8HgLPUv5/QnYBAAD//wMAUEsBAi0AFAAGAAgA&#10;AAAhALaDOJL+AAAA4QEAABMAAAAAAAAAAAAAAAAAAAAAAFtDb250ZW50X1R5cGVzXS54bWxQSwEC&#10;LQAUAAYACAAAACEAOP0h/9YAAACUAQAACwAAAAAAAAAAAAAAAAAvAQAAX3JlbHMvLnJlbHNQSwEC&#10;LQAUAAYACAAAACEAO7qN8VUCAABnBAAADgAAAAAAAAAAAAAAAAAuAgAAZHJzL2Uyb0RvYy54bWxQ&#10;SwECLQAUAAYACAAAACEA0rMhQeIAAAAKAQAADwAAAAAAAAAAAAAAAACvBAAAZHJzL2Rvd25yZXYu&#10;eG1sUEsFBgAAAAAEAAQA8wAAAL4FAAAAAA==&#10;" fillcolor="#f69edf">
                <v:textbox>
                  <w:txbxContent>
                    <w:p w:rsidR="009A1EA2" w:rsidRDefault="009A1EA2" w:rsidP="009A1EA2"/>
                  </w:txbxContent>
                </v:textbox>
                <w10:wrap anchorx="margin"/>
              </v:shape>
            </w:pict>
          </mc:Fallback>
        </mc:AlternateContent>
      </w:r>
      <w:r w:rsidR="00F64E23" w:rsidRPr="007E78C1">
        <w:rPr>
          <w:rFonts w:ascii="TH SarabunIT๙" w:hAnsi="TH SarabunIT๙" w:cs="TH SarabunIT๙"/>
          <w:sz w:val="24"/>
          <w:szCs w:val="32"/>
          <w:cs/>
        </w:rPr>
        <w:t>เพื่อให้นักเรียนเป็นผู้ที่</w:t>
      </w:r>
      <w:r w:rsidR="000E4C68" w:rsidRPr="007E78C1">
        <w:rPr>
          <w:rFonts w:ascii="TH SarabunIT๙" w:hAnsi="TH SarabunIT๙" w:cs="TH SarabunIT๙"/>
          <w:sz w:val="24"/>
          <w:szCs w:val="32"/>
          <w:cs/>
        </w:rPr>
        <w:t>รู้จักช่วยเหลือซึ่งกันและกัน</w:t>
      </w:r>
      <w:r w:rsidR="00C76F9B" w:rsidRPr="007E78C1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0E4C68" w:rsidRPr="007E78C1">
        <w:rPr>
          <w:rFonts w:ascii="TH SarabunIT๙" w:hAnsi="TH SarabunIT๙" w:cs="TH SarabunIT๙"/>
          <w:sz w:val="24"/>
          <w:szCs w:val="32"/>
          <w:cs/>
        </w:rPr>
        <w:t>รู้จักการทำงานเป็นกลุ่ม</w:t>
      </w:r>
      <w:r w:rsidR="00C76F9B" w:rsidRPr="007E78C1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7E78C1" w:rsidRPr="007E78C1">
        <w:rPr>
          <w:rFonts w:ascii="TH SarabunIT๙" w:hAnsi="TH SarabunIT๙" w:cs="TH SarabunIT๙"/>
          <w:sz w:val="24"/>
          <w:szCs w:val="32"/>
          <w:cs/>
        </w:rPr>
        <w:t>มีความเป็นผู้น</w:t>
      </w:r>
      <w:r w:rsidR="007E78C1">
        <w:rPr>
          <w:rFonts w:ascii="TH SarabunIT๙" w:hAnsi="TH SarabunIT๙" w:cs="TH SarabunIT๙" w:hint="cs"/>
          <w:sz w:val="24"/>
          <w:szCs w:val="32"/>
          <w:cs/>
        </w:rPr>
        <w:t>ำ</w:t>
      </w:r>
    </w:p>
    <w:p w:rsidR="00AF2C1A" w:rsidRDefault="00C76F9B" w:rsidP="007E78C1">
      <w:pPr>
        <w:pStyle w:val="a4"/>
        <w:rPr>
          <w:rFonts w:ascii="TH SarabunIT๙" w:hAnsi="TH SarabunIT๙" w:cs="TH SarabunIT๙"/>
          <w:sz w:val="24"/>
          <w:szCs w:val="32"/>
        </w:rPr>
      </w:pPr>
      <w:r w:rsidRPr="007E78C1">
        <w:rPr>
          <w:rFonts w:ascii="TH SarabunIT๙" w:hAnsi="TH SarabunIT๙" w:cs="TH SarabunIT๙"/>
          <w:sz w:val="24"/>
          <w:szCs w:val="32"/>
          <w:cs/>
        </w:rPr>
        <w:t>และ</w:t>
      </w:r>
      <w:r w:rsidR="000E4C68" w:rsidRPr="007E78C1">
        <w:rPr>
          <w:rFonts w:ascii="TH SarabunIT๙" w:hAnsi="TH SarabunIT๙" w:cs="TH SarabunIT๙"/>
          <w:sz w:val="24"/>
          <w:szCs w:val="32"/>
          <w:cs/>
        </w:rPr>
        <w:t>ผู้ตามท</w:t>
      </w:r>
      <w:r w:rsidR="00F64E23" w:rsidRPr="007E78C1">
        <w:rPr>
          <w:rFonts w:ascii="TH SarabunIT๙" w:hAnsi="TH SarabunIT๙" w:cs="TH SarabunIT๙"/>
          <w:sz w:val="24"/>
          <w:szCs w:val="32"/>
          <w:cs/>
        </w:rPr>
        <w:t>ี่ดี  มีจิตอาสาเสียสละเวลาส่วนตนเพื่อส่วนรวม</w:t>
      </w:r>
    </w:p>
    <w:p w:rsidR="007E78C1" w:rsidRPr="007E78C1" w:rsidRDefault="007E78C1" w:rsidP="007E78C1">
      <w:pPr>
        <w:pStyle w:val="a4"/>
        <w:rPr>
          <w:rFonts w:ascii="TH SarabunIT๙" w:hAnsi="TH SarabunIT๙" w:cs="TH SarabunIT๙"/>
          <w:sz w:val="16"/>
          <w:szCs w:val="20"/>
        </w:rPr>
      </w:pPr>
    </w:p>
    <w:p w:rsidR="007E78C1" w:rsidRDefault="000E4C68" w:rsidP="000A467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BA6DF2" w:rsidRPr="007E78C1" w:rsidRDefault="009A1EA2" w:rsidP="007E7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3C0444F5" wp14:editId="0AD64838">
                <wp:simplePos x="0" y="0"/>
                <wp:positionH relativeFrom="margin">
                  <wp:posOffset>-65836</wp:posOffset>
                </wp:positionH>
                <wp:positionV relativeFrom="paragraph">
                  <wp:posOffset>339217</wp:posOffset>
                </wp:positionV>
                <wp:extent cx="731520" cy="263347"/>
                <wp:effectExtent l="0" t="0" r="11430" b="2286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63347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EA2" w:rsidRDefault="009A1EA2" w:rsidP="009A1E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EA6770" id="_x0000_s1030" type="#_x0000_t202" style="position:absolute;margin-left:-5.2pt;margin-top:26.7pt;width:57.6pt;height:20.7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g8VQIAAGcEAAAOAAAAZHJzL2Uyb0RvYy54bWyslM2O0zAQx+9IvIPlO5u22263UdPV0m4R&#10;0vIhLTyA6ziNheMJtrdJuYGQgMfggDhx4ZR9mzwKY6fbLV8XRA/WOGP/PPOfmU7P6kKRjTBWgk5o&#10;/6hHidAcUqnXCX35YvnglBLrmE6ZAi0SuhWWns3u35tWZSwGkINKhSEI0TauyoTmzpVxFFmei4LZ&#10;IyiFRmcGpmAOt2YdpYZVSC9UNOj1TqIKTFoa4MJa/LronHQW+FkmuHuWZVY4ohKKsbmwmrCu/BrN&#10;pixeG1bmku/CYP8QRcGkxkf3qAVzjFwb+RuqkNyAhcwdcSgiyDLJRcgBs+n3fsnmKmelCLmgOLbc&#10;y2T/H5Y/3Tw3RKZYuxElmhVYo7Z52zZf2puPbfOtbT60zbv25lOw37fN17b53jafycBLV5U2RsJV&#10;iQxXP4QaMUEGW14Cf2WJhnnO9FqcGwNVLliKoff9zejgasexHrKqnkCKIbBrBwFUZ6bwuqJSBOlY&#10;wu2+bKJ2hOPH8XF/NEAPR9fg5Ph4OA4vsPj2cmmseySgIN5IqMGuCHC2ubTOB8Pi2yP+LQtKpkup&#10;VNiY9WquDNkw7KDlyeRisdzRfzqmNKkSOhkNRl3+f0X0wu9PiEI6HAUli4Se7g+x2Kt2odPQqI5J&#10;1dkYstI7Gb1ynYauXtWhmEP/gJd4BekWdTXQdT5OKho5mDeUVNj1CbWvr5kRlKjHGmsz6Q+HfkzC&#10;Zjgae1nNoWd16GGaIyqhjpLOnLswWl43DedYw0wGfe8i2YWM3Rxk302eH5fDfTh19/8w+wEAAP//&#10;AwBQSwMEFAAGAAgAAAAhALyaJSvgAAAACQEAAA8AAABkcnMvZG93bnJldi54bWxMj8FOwzAMhu9I&#10;vENkJG5bulKmrTSdEBLiAkhbYeKYNqYtNE5psrW8/bwTnCzLn35/f7aZbCeOOPjWkYLFPAKBVDnT&#10;Uq3grXicrUD4oMnozhEq+EUPm/zyItOpcSNt8bgLteAQ8qlW0ITQp1L6qkGr/dz1SHz7dIPVgdeh&#10;lmbQI4fbTsZRtJRWt8QfGt3jQ4PV9+5gFWzjp2fzUu6L/vWjiN/3qyWOXz9KXV9N93cgAk7hD4az&#10;PqtDzk6lO5DxolMwW0QJowpub3iegSjhLqWCdbIGmWfyf4P8BAAA//8DAFBLAQItABQABgAIAAAA&#10;IQC2gziS/gAAAOEBAAATAAAAAAAAAAAAAAAAAAAAAABbQ29udGVudF9UeXBlc10ueG1sUEsBAi0A&#10;FAAGAAgAAAAhADj9If/WAAAAlAEAAAsAAAAAAAAAAAAAAAAALwEAAF9yZWxzLy5yZWxzUEsBAi0A&#10;FAAGAAgAAAAhADIVSDxVAgAAZwQAAA4AAAAAAAAAAAAAAAAALgIAAGRycy9lMm9Eb2MueG1sUEsB&#10;Ai0AFAAGAAgAAAAhALyaJSvgAAAACQEAAA8AAAAAAAAAAAAAAAAArwQAAGRycy9kb3ducmV2Lnht&#10;bFBLBQYAAAAABAAEAPMAAAC8BQAAAAA=&#10;" fillcolor="#f69edf">
                <v:textbox>
                  <w:txbxContent>
                    <w:p w:rsidR="009A1EA2" w:rsidRDefault="009A1EA2" w:rsidP="009A1EA2"/>
                  </w:txbxContent>
                </v:textbox>
                <w10:wrap anchorx="margin"/>
              </v:shape>
            </w:pict>
          </mc:Fallback>
        </mc:AlternateContent>
      </w:r>
      <w:r w:rsidR="009203C8" w:rsidRPr="000A467C">
        <w:rPr>
          <w:rFonts w:ascii="TH SarabunIT๙" w:hAnsi="TH SarabunIT๙" w:cs="TH SarabunIT๙"/>
          <w:sz w:val="32"/>
          <w:szCs w:val="32"/>
          <w:cs/>
        </w:rPr>
        <w:t>ครูและ</w:t>
      </w:r>
      <w:r w:rsidR="000E4C68" w:rsidRPr="000A467C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C76F9B" w:rsidRPr="000A467C">
        <w:rPr>
          <w:rFonts w:ascii="TH SarabunIT๙" w:hAnsi="TH SarabunIT๙" w:cs="TH SarabunIT๙"/>
          <w:sz w:val="32"/>
          <w:szCs w:val="32"/>
          <w:cs/>
        </w:rPr>
        <w:t>ของ</w:t>
      </w:r>
      <w:r w:rsidR="000E4C68" w:rsidRPr="000A467C">
        <w:rPr>
          <w:rFonts w:ascii="TH SarabunIT๙" w:hAnsi="TH SarabunIT๙" w:cs="TH SarabunIT๙"/>
          <w:sz w:val="32"/>
          <w:szCs w:val="32"/>
          <w:cs/>
        </w:rPr>
        <w:t>โรงเรียนวัดประชาเกษมทุกคน</w:t>
      </w:r>
    </w:p>
    <w:p w:rsidR="007E78C1" w:rsidRDefault="000E4C68" w:rsidP="000A467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</w:p>
    <w:p w:rsidR="00584135" w:rsidRPr="007E78C1" w:rsidRDefault="009A1EA2" w:rsidP="007E78C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4DEC915D" wp14:editId="07918C95">
                <wp:simplePos x="0" y="0"/>
                <wp:positionH relativeFrom="margin">
                  <wp:posOffset>-29261</wp:posOffset>
                </wp:positionH>
                <wp:positionV relativeFrom="paragraph">
                  <wp:posOffset>350291</wp:posOffset>
                </wp:positionV>
                <wp:extent cx="1031443" cy="263347"/>
                <wp:effectExtent l="0" t="0" r="16510" b="22860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443" cy="263347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EA2" w:rsidRDefault="009A1EA2" w:rsidP="009A1E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3FC20B" id="_x0000_s1031" type="#_x0000_t202" style="position:absolute;margin-left:-2.3pt;margin-top:27.6pt;width:81.2pt;height:20.7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PYVQIAAGgEAAAOAAAAZHJzL2Uyb0RvYy54bWysVM2O0zAQviPxDpbvbNq03d1GTVdLd4uQ&#10;lh9p4QFcx2ksHE+wvU2WGwgJeAwOiBMXTtm3yaMwdrrd8ndB9GDNdOxvvvlmJrOTplRkI4yVoFM6&#10;PBhQIjSHTOp1Sl++WD44psQ6pjOmQIuUXgtLT+b3783qKhExFKAyYQiCaJvUVUoL56okiiwvRMns&#10;AVRCYzAHUzKHrllHmWE1opcqigeDw6gGk1UGuLAW/z3rg3Qe8PNccPcsz61wRKUUublwmnCu/BnN&#10;ZyxZG1YVkm9psH9gUTKpMekO6ow5Rq6M/A2qlNyAhdwdcCgjyHPJRagBqxkOfqnmsmCVCLWgOLba&#10;yWT/Hyx/unluiMywd1NKNCuxR137tmu/dDcfu/Zb137o2nfdzadgv+/ar137vWs/k9hLV1c2QYTL&#10;CjFc8xAahAky2OoC+CtLNCwKptfi1BioC8EypD70L6O9pz2O9SCr+glkSIFdOQhATW5KrysqRRAd&#10;W3i9a5toHOE+5WA0HI9HlHCMxYej0fgopGDJ7evKWPdIQEm8kVKDYxHQ2ebCOs+GJbdXfDILSmZL&#10;qVRwzHq1UIZsGI7Q8nB6frbcov90TWlSp3Q6iSe9AH+FGITfnyBK6XAXlCxTery7xBIv27nOwqQ6&#10;JlVvI2Wltzp66XoRXbNqQjcnPoHXeAXZNQproB99XFU0CjBvKKlx7FNqX18xIyhRjzU2Z4pK+j0J&#10;znhyFKNj9iOr/QjTHKFS6ijpzYULu+V103CKTcxl0PeOyZYyjnOQfbt6fl/2/XDr7gMx/wEAAP//&#10;AwBQSwMEFAAGAAgAAAAhALYTx5nfAAAACAEAAA8AAABkcnMvZG93bnJldi54bWxMj0FPg0AUhO8m&#10;/ofNM/HWLhKhFXk0xsR4UZMWbTwu7BNQ9i2y24L/3u1Jj5OZzHyTb2bTiyONrrOMcLWMQBDXVnfc&#10;ILyWD4s1COcVa9VbJoQfcrApzs9ylWk78ZaOO9+IUMIuUwit90MmpatbMsot7UAcvA87GuWDHBup&#10;RzWFctPLOIpSaVTHYaFVA923VH/tDgZhGz8+6edqXw4v72X8tl+nNH1+I15ezHe3IDzN/i8MJ/yA&#10;DkVgquyBtRM9wuI6DUmEJIlBnPxkFa5UCDfpCmSRy/8Hil8AAAD//wMAUEsBAi0AFAAGAAgAAAAh&#10;ALaDOJL+AAAA4QEAABMAAAAAAAAAAAAAAAAAAAAAAFtDb250ZW50X1R5cGVzXS54bWxQSwECLQAU&#10;AAYACAAAACEAOP0h/9YAAACUAQAACwAAAAAAAAAAAAAAAAAvAQAAX3JlbHMvLnJlbHNQSwECLQAU&#10;AAYACAAAACEABIxD2FUCAABoBAAADgAAAAAAAAAAAAAAAAAuAgAAZHJzL2Uyb0RvYy54bWxQSwEC&#10;LQAUAAYACAAAACEAthPHmd8AAAAIAQAADwAAAAAAAAAAAAAAAACvBAAAZHJzL2Rvd25yZXYueG1s&#10;UEsFBgAAAAAEAAQA8wAAALsFAAAAAA==&#10;" fillcolor="#f69edf">
                <v:textbox>
                  <w:txbxContent>
                    <w:p w:rsidR="009A1EA2" w:rsidRDefault="009A1EA2" w:rsidP="009A1EA2"/>
                  </w:txbxContent>
                </v:textbox>
                <w10:wrap anchorx="margin"/>
              </v:shape>
            </w:pict>
          </mc:Fallback>
        </mc:AlternateContent>
      </w:r>
      <w:r w:rsidR="00BD35B0" w:rsidRPr="007E78C1">
        <w:rPr>
          <w:rFonts w:ascii="TH SarabunIT๙" w:hAnsi="TH SarabunIT๙" w:cs="TH SarabunIT๙" w:hint="cs"/>
          <w:sz w:val="32"/>
          <w:szCs w:val="32"/>
          <w:cs/>
        </w:rPr>
        <w:t xml:space="preserve">ปีการศึกษา </w:t>
      </w:r>
      <w:r w:rsidR="00A04267" w:rsidRPr="007E78C1">
        <w:rPr>
          <w:rFonts w:ascii="TH SarabunIT๙" w:hAnsi="TH SarabunIT๙" w:cs="TH SarabunIT๙"/>
          <w:sz w:val="32"/>
          <w:szCs w:val="32"/>
        </w:rPr>
        <w:t>2561 -</w:t>
      </w:r>
      <w:r w:rsidR="00A04267" w:rsidRPr="007E78C1">
        <w:rPr>
          <w:rFonts w:ascii="TH SarabunIT๙" w:hAnsi="TH SarabunIT๙" w:cs="TH SarabunIT๙" w:hint="cs"/>
          <w:sz w:val="32"/>
          <w:szCs w:val="32"/>
          <w:cs/>
        </w:rPr>
        <w:t>ปัจจุบัน</w:t>
      </w:r>
    </w:p>
    <w:p w:rsidR="000E4C68" w:rsidRPr="009A1EA2" w:rsidRDefault="000E4C68" w:rsidP="000A467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วิธีการดำเนินงาน</w:t>
      </w:r>
    </w:p>
    <w:p w:rsidR="000E4C68" w:rsidRPr="00D82035" w:rsidRDefault="009D148C" w:rsidP="000A467C">
      <w:pPr>
        <w:rPr>
          <w:rFonts w:ascii="TH SarabunIT๙" w:hAnsi="TH SarabunIT๙" w:cs="TH SarabunIT๙"/>
          <w:sz w:val="32"/>
          <w:szCs w:val="32"/>
          <w:u w:val="single"/>
        </w:rPr>
      </w:pPr>
      <w:r w:rsidRPr="00D82035">
        <w:rPr>
          <w:rFonts w:ascii="TH SarabunIT๙" w:hAnsi="TH SarabunIT๙" w:cs="TH SarabunIT๙"/>
          <w:sz w:val="32"/>
          <w:szCs w:val="32"/>
          <w:u w:val="single"/>
          <w:cs/>
        </w:rPr>
        <w:t>กิจกรรม</w:t>
      </w:r>
      <w:r w:rsidR="000E4C68" w:rsidRPr="00D82035">
        <w:rPr>
          <w:rFonts w:ascii="TH SarabunIT๙" w:hAnsi="TH SarabunIT๙" w:cs="TH SarabunIT๙"/>
          <w:sz w:val="32"/>
          <w:szCs w:val="32"/>
          <w:u w:val="single"/>
          <w:cs/>
        </w:rPr>
        <w:t xml:space="preserve">ที่ </w:t>
      </w:r>
      <w:r w:rsidR="009B5114" w:rsidRPr="00D82035">
        <w:rPr>
          <w:rFonts w:ascii="TH SarabunIT๙" w:hAnsi="TH SarabunIT๙" w:cs="TH SarabunIT๙"/>
          <w:sz w:val="32"/>
          <w:szCs w:val="32"/>
          <w:u w:val="single"/>
          <w:cs/>
        </w:rPr>
        <w:t>๑</w:t>
      </w:r>
      <w:r w:rsidR="00812450" w:rsidRPr="00D82035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proofErr w:type="spellStart"/>
      <w:r w:rsidR="00812450" w:rsidRPr="00D82035">
        <w:rPr>
          <w:rFonts w:ascii="TH SarabunIT๙" w:hAnsi="TH SarabunIT๙" w:cs="TH SarabunIT๙"/>
          <w:sz w:val="32"/>
          <w:szCs w:val="32"/>
          <w:u w:val="single"/>
          <w:cs/>
        </w:rPr>
        <w:t>ม้ง</w:t>
      </w:r>
      <w:r w:rsidR="000E4C68" w:rsidRPr="00D82035">
        <w:rPr>
          <w:rFonts w:ascii="TH SarabunIT๙" w:hAnsi="TH SarabunIT๙" w:cs="TH SarabunIT๙"/>
          <w:sz w:val="32"/>
          <w:szCs w:val="32"/>
          <w:u w:val="single"/>
          <w:cs/>
        </w:rPr>
        <w:t>น้อย</w:t>
      </w:r>
      <w:proofErr w:type="spellEnd"/>
      <w:r w:rsidR="000E4C68" w:rsidRPr="00D82035">
        <w:rPr>
          <w:rFonts w:ascii="TH SarabunIT๙" w:hAnsi="TH SarabunIT๙" w:cs="TH SarabunIT๙"/>
          <w:sz w:val="32"/>
          <w:szCs w:val="32"/>
          <w:u w:val="single"/>
          <w:cs/>
        </w:rPr>
        <w:t>ปันรักปันสุขในโรงเรียน</w:t>
      </w:r>
    </w:p>
    <w:p w:rsidR="00BA6DF2" w:rsidRDefault="00442452" w:rsidP="000A46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E4C68" w:rsidRPr="000A467C">
        <w:rPr>
          <w:rFonts w:ascii="TH SarabunIT๙" w:hAnsi="TH SarabunIT๙" w:cs="TH SarabunIT๙"/>
          <w:sz w:val="32"/>
          <w:szCs w:val="32"/>
          <w:cs/>
        </w:rPr>
        <w:t xml:space="preserve">แบ่งนักเรียนตั้งแต่ชั้นประถมศึกษาปีที่ </w:t>
      </w:r>
      <w:r w:rsidR="009B5114" w:rsidRPr="000A467C">
        <w:rPr>
          <w:rFonts w:ascii="TH SarabunIT๙" w:hAnsi="TH SarabunIT๙" w:cs="TH SarabunIT๙"/>
          <w:sz w:val="32"/>
          <w:szCs w:val="32"/>
          <w:cs/>
        </w:rPr>
        <w:t>๑</w:t>
      </w:r>
      <w:r w:rsidR="000E4C68" w:rsidRPr="000A467C">
        <w:rPr>
          <w:rFonts w:ascii="TH SarabunIT๙" w:hAnsi="TH SarabunIT๙" w:cs="TH SarabunIT๙"/>
          <w:sz w:val="32"/>
          <w:szCs w:val="32"/>
          <w:cs/>
        </w:rPr>
        <w:t xml:space="preserve"> ถึงชั้นประถมศึกษาปีที่ </w:t>
      </w:r>
      <w:r w:rsidR="009B5114" w:rsidRPr="000A467C">
        <w:rPr>
          <w:rFonts w:ascii="TH SarabunIT๙" w:hAnsi="TH SarabunIT๙" w:cs="TH SarabunIT๙"/>
          <w:sz w:val="32"/>
          <w:szCs w:val="32"/>
          <w:cs/>
        </w:rPr>
        <w:t>๖</w:t>
      </w:r>
      <w:r w:rsidR="000E4C68" w:rsidRPr="000A467C">
        <w:rPr>
          <w:rFonts w:ascii="TH SarabunIT๙" w:hAnsi="TH SarabunIT๙" w:cs="TH SarabunIT๙"/>
          <w:sz w:val="32"/>
          <w:szCs w:val="32"/>
          <w:cs/>
        </w:rPr>
        <w:t xml:space="preserve"> ออกเป็น </w:t>
      </w:r>
      <w:r w:rsidR="009B5114" w:rsidRPr="000A467C">
        <w:rPr>
          <w:rFonts w:ascii="TH SarabunIT๙" w:hAnsi="TH SarabunIT๙" w:cs="TH SarabunIT๙"/>
          <w:sz w:val="32"/>
          <w:szCs w:val="32"/>
          <w:cs/>
        </w:rPr>
        <w:t>๕</w:t>
      </w:r>
      <w:r w:rsidR="000E4C68" w:rsidRPr="000A467C">
        <w:rPr>
          <w:rFonts w:ascii="TH SarabunIT๙" w:hAnsi="TH SarabunIT๙" w:cs="TH SarabunIT๙"/>
          <w:sz w:val="32"/>
          <w:szCs w:val="32"/>
          <w:cs/>
        </w:rPr>
        <w:t xml:space="preserve"> กลุ่มสีแต่ละกลุ่มสีทำความสะอาด</w:t>
      </w:r>
      <w:r w:rsidR="009D148C" w:rsidRPr="000A467C">
        <w:rPr>
          <w:rFonts w:ascii="TH SarabunIT๙" w:hAnsi="TH SarabunIT๙" w:cs="TH SarabunIT๙"/>
          <w:sz w:val="32"/>
          <w:szCs w:val="32"/>
          <w:cs/>
        </w:rPr>
        <w:t>บริเวณโรงเรียน</w:t>
      </w:r>
      <w:r w:rsidR="000E4C68" w:rsidRPr="000A467C">
        <w:rPr>
          <w:rFonts w:ascii="TH SarabunIT๙" w:hAnsi="TH SarabunIT๙" w:cs="TH SarabunIT๙"/>
          <w:sz w:val="32"/>
          <w:szCs w:val="32"/>
          <w:cs/>
        </w:rPr>
        <w:t>ตามเขตรับผิดชอบของตน</w:t>
      </w:r>
    </w:p>
    <w:p w:rsidR="000E4C68" w:rsidRPr="00D82035" w:rsidRDefault="009D148C" w:rsidP="000A467C">
      <w:pPr>
        <w:rPr>
          <w:rFonts w:ascii="TH SarabunIT๙" w:hAnsi="TH SarabunIT๙" w:cs="TH SarabunIT๙"/>
          <w:sz w:val="32"/>
          <w:szCs w:val="32"/>
          <w:u w:val="single"/>
        </w:rPr>
      </w:pPr>
      <w:r w:rsidRPr="00D82035">
        <w:rPr>
          <w:rFonts w:ascii="TH SarabunIT๙" w:hAnsi="TH SarabunIT๙" w:cs="TH SarabunIT๙"/>
          <w:sz w:val="32"/>
          <w:szCs w:val="32"/>
          <w:u w:val="single"/>
          <w:cs/>
        </w:rPr>
        <w:t>กิจกรรม</w:t>
      </w:r>
      <w:r w:rsidR="000E4C68" w:rsidRPr="00D82035">
        <w:rPr>
          <w:rFonts w:ascii="TH SarabunIT๙" w:hAnsi="TH SarabunIT๙" w:cs="TH SarabunIT๙"/>
          <w:sz w:val="32"/>
          <w:szCs w:val="32"/>
          <w:u w:val="single"/>
          <w:cs/>
        </w:rPr>
        <w:t xml:space="preserve">ที่ </w:t>
      </w:r>
      <w:r w:rsidR="009B5114" w:rsidRPr="00D82035">
        <w:rPr>
          <w:rFonts w:ascii="TH SarabunIT๙" w:hAnsi="TH SarabunIT๙" w:cs="TH SarabunIT๙"/>
          <w:sz w:val="32"/>
          <w:szCs w:val="32"/>
          <w:u w:val="single"/>
          <w:cs/>
        </w:rPr>
        <w:t>๒</w:t>
      </w:r>
      <w:r w:rsidR="00812450" w:rsidRPr="00D82035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proofErr w:type="spellStart"/>
      <w:r w:rsidR="000E4C68" w:rsidRPr="00D82035">
        <w:rPr>
          <w:rFonts w:ascii="TH SarabunIT๙" w:hAnsi="TH SarabunIT๙" w:cs="TH SarabunIT๙"/>
          <w:sz w:val="32"/>
          <w:szCs w:val="32"/>
          <w:u w:val="single"/>
          <w:cs/>
        </w:rPr>
        <w:t>ม้งน้อย</w:t>
      </w:r>
      <w:proofErr w:type="spellEnd"/>
      <w:r w:rsidR="00812450" w:rsidRPr="00D82035">
        <w:rPr>
          <w:rFonts w:ascii="TH SarabunIT๙" w:hAnsi="TH SarabunIT๙" w:cs="TH SarabunIT๙"/>
          <w:sz w:val="32"/>
          <w:szCs w:val="32"/>
          <w:u w:val="single"/>
          <w:cs/>
        </w:rPr>
        <w:t>ปันรัก</w:t>
      </w:r>
      <w:r w:rsidR="000E4C68" w:rsidRPr="00D82035">
        <w:rPr>
          <w:rFonts w:ascii="TH SarabunIT๙" w:hAnsi="TH SarabunIT๙" w:cs="TH SarabunIT๙"/>
          <w:sz w:val="32"/>
          <w:szCs w:val="32"/>
          <w:u w:val="single"/>
          <w:cs/>
        </w:rPr>
        <w:t>ปันสุขสู่ชุมชน</w:t>
      </w:r>
    </w:p>
    <w:p w:rsidR="0024770A" w:rsidRDefault="000E4C68" w:rsidP="007E78C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A467C">
        <w:rPr>
          <w:rFonts w:ascii="TH SarabunIT๙" w:hAnsi="TH SarabunIT๙" w:cs="TH SarabunIT๙"/>
          <w:sz w:val="32"/>
          <w:szCs w:val="32"/>
          <w:cs/>
        </w:rPr>
        <w:t xml:space="preserve">นักเรียนชั้นประถมศึกษาปีที่ </w:t>
      </w:r>
      <w:r w:rsidR="009B5114" w:rsidRPr="000A467C">
        <w:rPr>
          <w:rFonts w:ascii="TH SarabunIT๙" w:hAnsi="TH SarabunIT๙" w:cs="TH SarabunIT๙"/>
          <w:sz w:val="32"/>
          <w:szCs w:val="32"/>
          <w:cs/>
        </w:rPr>
        <w:t>๔</w:t>
      </w:r>
      <w:r w:rsidRPr="000A467C">
        <w:rPr>
          <w:rFonts w:ascii="TH SarabunIT๙" w:hAnsi="TH SarabunIT๙" w:cs="TH SarabunIT๙"/>
          <w:sz w:val="32"/>
          <w:szCs w:val="32"/>
          <w:cs/>
        </w:rPr>
        <w:t xml:space="preserve"> ถ</w:t>
      </w:r>
      <w:r w:rsidR="00C25BB5" w:rsidRPr="000A467C">
        <w:rPr>
          <w:rFonts w:ascii="TH SarabunIT๙" w:hAnsi="TH SarabunIT๙" w:cs="TH SarabunIT๙"/>
          <w:sz w:val="32"/>
          <w:szCs w:val="32"/>
          <w:cs/>
        </w:rPr>
        <w:t xml:space="preserve">ึงชั้นประถมศึกษาปีที่ </w:t>
      </w:r>
      <w:r w:rsidR="009B5114" w:rsidRPr="000A467C">
        <w:rPr>
          <w:rFonts w:ascii="TH SarabunIT๙" w:hAnsi="TH SarabunIT๙" w:cs="TH SarabunIT๙"/>
          <w:sz w:val="32"/>
          <w:szCs w:val="32"/>
          <w:cs/>
        </w:rPr>
        <w:t>๖</w:t>
      </w:r>
      <w:r w:rsidR="00812450" w:rsidRPr="000A46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5BB5" w:rsidRPr="000A467C">
        <w:rPr>
          <w:rFonts w:ascii="TH SarabunIT๙" w:hAnsi="TH SarabunIT๙" w:cs="TH SarabunIT๙"/>
          <w:sz w:val="32"/>
          <w:szCs w:val="32"/>
          <w:cs/>
        </w:rPr>
        <w:t>ทำ</w:t>
      </w:r>
      <w:r w:rsidRPr="000A467C">
        <w:rPr>
          <w:rFonts w:ascii="TH SarabunIT๙" w:hAnsi="TH SarabunIT๙" w:cs="TH SarabunIT๙"/>
          <w:sz w:val="32"/>
          <w:szCs w:val="32"/>
          <w:cs/>
        </w:rPr>
        <w:t>กิจกรรมบำเพ็ญประโยชน์ในชุมชน</w:t>
      </w:r>
      <w:r w:rsidR="00C25BB5" w:rsidRPr="000A46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71EC" w:rsidRPr="000A467C">
        <w:rPr>
          <w:rFonts w:ascii="TH SarabunIT๙" w:hAnsi="TH SarabunIT๙" w:cs="TH SarabunIT๙"/>
          <w:sz w:val="32"/>
          <w:szCs w:val="32"/>
          <w:cs/>
        </w:rPr>
        <w:t>โดยการออกเยี่ยมบ้านผู้สูงอายุ</w:t>
      </w:r>
      <w:r w:rsidR="00AC71EC" w:rsidRPr="000A467C">
        <w:rPr>
          <w:rFonts w:ascii="TH SarabunIT๙" w:hAnsi="TH SarabunIT๙" w:cs="TH SarabunIT๙"/>
          <w:sz w:val="32"/>
          <w:szCs w:val="32"/>
        </w:rPr>
        <w:t xml:space="preserve"> </w:t>
      </w:r>
      <w:r w:rsidR="00AC71EC" w:rsidRPr="000A467C">
        <w:rPr>
          <w:rFonts w:ascii="TH SarabunIT๙" w:hAnsi="TH SarabunIT๙" w:cs="TH SarabunIT๙"/>
          <w:sz w:val="32"/>
          <w:szCs w:val="32"/>
          <w:cs/>
        </w:rPr>
        <w:t>เพื่อดูแลมอบความรักความห่วงใย มอบสิ่งของ ช่วยทำความสะอาดบ้าน</w:t>
      </w:r>
      <w:r w:rsidR="007E78C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D148C" w:rsidRPr="000A467C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="00AC71EC" w:rsidRPr="000A467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A467C" w:rsidRPr="000A467C" w:rsidRDefault="000A467C" w:rsidP="007E78C1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E4C68" w:rsidRPr="009A1EA2" w:rsidRDefault="0024770A" w:rsidP="000A467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3A5804D3" wp14:editId="5DBDEB5E">
                <wp:simplePos x="0" y="0"/>
                <wp:positionH relativeFrom="margin">
                  <wp:posOffset>-35824</wp:posOffset>
                </wp:positionH>
                <wp:positionV relativeFrom="paragraph">
                  <wp:posOffset>-12101</wp:posOffset>
                </wp:positionV>
                <wp:extent cx="1580083" cy="263347"/>
                <wp:effectExtent l="0" t="0" r="20320" b="22860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083" cy="263347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EA2" w:rsidRDefault="009A1EA2" w:rsidP="009A1E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804D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2.8pt;margin-top:-.95pt;width:124.4pt;height:20.7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cNXVgIAAGgEAAAOAAAAZHJzL2Uyb0RvYy54bWysVM1u1DAQviPxDpbvbLK/baNmq9J2EVL5&#10;kQoP4HWcjYXjCbZ3k+UGQgIegwPixIVT+jZ5FMbOtl3+LggfrJmM/fmbb2ZyfNKUimyEsRJ0SoeD&#10;mBKhOWRSr1L68sXiwSEl1jGdMQVapHQrLD2Z3793XFeJGEEBKhOGIIi2SV2ltHCuSqLI8kKUzA6g&#10;EhqDOZiSOXTNKsoMqxG9VNEojmdRDSarDHBhLX4974N0HvDzXHD3LM+tcESlFLm5sJuwL/0ezY9Z&#10;sjKsKiTf0WD/wKJkUuOjt1DnzDGyNvI3qFJyAxZyN+BQRpDnkouQA2YzjH/J5qpglQi5oDi2upXJ&#10;/j9Y/nTz3BCZpXSE8mhWYo269m3XfumuP3btt6790LXvuutPwX7ftV+79nvXfiYjL11d2QQRrirE&#10;cM1DaLAFggy2ugT+yhINZwXTK3FqDNSFYBlSH/qb0d7VHsd6kGX9BDKkwNYOAlCTm9LrikoRREeO&#10;29uyicYR7p+cHsbx4ZgSjrHRbDyeHIQnWHJzuzLWPRJQEm+k1GBbBHS2ubTOs2HJzRH/mAUls4VU&#10;KjhmtTxThmwYttBidnRxvtih/3RMaVKn9Gg6mvYC/BUiDutPEKV0OAtKlinFhHD5Qyzxsl3oLNiO&#10;SdXbSFnpnY5eul5E1yybUM2Zv+s1XkK2RWEN9K2Po4pGAeYNJTW2fUrt6zUzghL1WGNxjoaTiZ+T&#10;4EymB74rzH5kuR9hmiNUSh0lvXnmwmx52hpOsYi5DPreMdlRxnYOsu9Gz8/Lvh9O3f0g5j8AAAD/&#10;/wMAUEsDBBQABgAIAAAAIQBcvjEW4AAAAAgBAAAPAAAAZHJzL2Rvd25yZXYueG1sTI/BTsMwEETv&#10;SPyDtUjcWqcpRG0ap0JIiAsgtYGqRydekkC8DrHbhL9nOcFptJrRzNtsO9lOnHHwrSMFi3kEAqly&#10;pqVawWvxMFuB8EGT0Z0jVPCNHrb55UWmU+NG2uF5H2rBJeRTraAJoU+l9FWDVvu565HYe3eD1YHP&#10;oZZm0COX207GUZRIq1vihUb3eN9g9bk/WQW7+PHJPJeHon85FvHbYZXg+PGl1PXVdLcBEXAKf2H4&#10;xWd0yJmpdCcyXnQKZrcJJ1kXaxDsxzfLGESpYLlOQOaZ/P9A/gMAAP//AwBQSwECLQAUAAYACAAA&#10;ACEAtoM4kv4AAADhAQAAEwAAAAAAAAAAAAAAAAAAAAAAW0NvbnRlbnRfVHlwZXNdLnhtbFBLAQIt&#10;ABQABgAIAAAAIQA4/SH/1gAAAJQBAAALAAAAAAAAAAAAAAAAAC8BAABfcmVscy8ucmVsc1BLAQIt&#10;ABQABgAIAAAAIQAh8cNXVgIAAGgEAAAOAAAAAAAAAAAAAAAAAC4CAABkcnMvZTJvRG9jLnhtbFBL&#10;AQItABQABgAIAAAAIQBcvjEW4AAAAAgBAAAPAAAAAAAAAAAAAAAAALAEAABkcnMvZG93bnJldi54&#10;bWxQSwUGAAAAAAQABADzAAAAvQUAAAAA&#10;" fillcolor="#f69edf">
                <v:textbox>
                  <w:txbxContent>
                    <w:p w:rsidR="009A1EA2" w:rsidRDefault="009A1EA2" w:rsidP="009A1EA2"/>
                  </w:txbxContent>
                </v:textbox>
                <w10:wrap anchorx="margin"/>
              </v:shape>
            </w:pict>
          </mc:Fallback>
        </mc:AlternateContent>
      </w:r>
      <w:r w:rsidR="000E4C68" w:rsidRPr="009A1E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การประชาสัมพันธ์เผยแพร่ </w:t>
      </w:r>
    </w:p>
    <w:p w:rsidR="000E4C68" w:rsidRPr="00BD35B0" w:rsidRDefault="00C25BB5" w:rsidP="00BD35B0">
      <w:pPr>
        <w:pStyle w:val="a4"/>
        <w:rPr>
          <w:rFonts w:ascii="TH SarabunIT๙" w:hAnsi="TH SarabunIT๙" w:cs="TH SarabunIT๙"/>
          <w:sz w:val="24"/>
          <w:szCs w:val="32"/>
        </w:rPr>
      </w:pPr>
      <w:r w:rsidRPr="000A467C">
        <w:rPr>
          <w:cs/>
        </w:rPr>
        <w:tab/>
      </w:r>
      <w:r w:rsidR="009B5114" w:rsidRPr="00442452">
        <w:rPr>
          <w:rFonts w:ascii="TH SarabunIT๙" w:hAnsi="TH SarabunIT๙" w:cs="TH SarabunIT๙"/>
          <w:sz w:val="24"/>
          <w:szCs w:val="32"/>
          <w:cs/>
        </w:rPr>
        <w:t>๑</w:t>
      </w:r>
      <w:r w:rsidRPr="00DE344B">
        <w:rPr>
          <w:sz w:val="24"/>
          <w:szCs w:val="32"/>
          <w:cs/>
        </w:rPr>
        <w:t xml:space="preserve">. </w:t>
      </w:r>
      <w:r w:rsidR="00AC71EC" w:rsidRPr="00BD35B0">
        <w:rPr>
          <w:rFonts w:ascii="TH SarabunIT๙" w:hAnsi="TH SarabunIT๙" w:cs="TH SarabunIT๙"/>
          <w:sz w:val="24"/>
          <w:szCs w:val="32"/>
          <w:cs/>
        </w:rPr>
        <w:t>ประชาสัมพันธ์ใน</w:t>
      </w:r>
      <w:r w:rsidRPr="00BD35B0">
        <w:rPr>
          <w:rFonts w:ascii="TH SarabunIT๙" w:hAnsi="TH SarabunIT๙" w:cs="TH SarabunIT๙"/>
          <w:sz w:val="24"/>
          <w:szCs w:val="32"/>
          <w:cs/>
        </w:rPr>
        <w:t>วัน</w:t>
      </w:r>
      <w:r w:rsidR="000E4C68" w:rsidRPr="00BD35B0">
        <w:rPr>
          <w:rFonts w:ascii="TH SarabunIT๙" w:hAnsi="TH SarabunIT๙" w:cs="TH SarabunIT๙"/>
          <w:sz w:val="24"/>
          <w:szCs w:val="32"/>
          <w:cs/>
        </w:rPr>
        <w:t>ประชุมผู้ปกครองนักเรียน</w:t>
      </w:r>
    </w:p>
    <w:p w:rsidR="000E4C68" w:rsidRDefault="00C25BB5" w:rsidP="00BD35B0">
      <w:pPr>
        <w:pStyle w:val="a4"/>
        <w:rPr>
          <w:rFonts w:ascii="TH SarabunIT๙" w:hAnsi="TH SarabunIT๙" w:cs="TH SarabunIT๙"/>
          <w:sz w:val="24"/>
          <w:szCs w:val="32"/>
        </w:rPr>
      </w:pPr>
      <w:r w:rsidRPr="00BD35B0">
        <w:rPr>
          <w:rFonts w:ascii="TH SarabunIT๙" w:hAnsi="TH SarabunIT๙" w:cs="TH SarabunIT๙"/>
          <w:sz w:val="24"/>
          <w:szCs w:val="32"/>
          <w:cs/>
        </w:rPr>
        <w:tab/>
      </w:r>
      <w:r w:rsidR="009B5114" w:rsidRPr="00BD35B0">
        <w:rPr>
          <w:rFonts w:ascii="TH SarabunIT๙" w:hAnsi="TH SarabunIT๙" w:cs="TH SarabunIT๙"/>
          <w:sz w:val="24"/>
          <w:szCs w:val="32"/>
          <w:cs/>
        </w:rPr>
        <w:t>๒</w:t>
      </w:r>
      <w:r w:rsidRPr="00BD35B0">
        <w:rPr>
          <w:rFonts w:ascii="TH SarabunIT๙" w:hAnsi="TH SarabunIT๙" w:cs="TH SarabunIT๙"/>
          <w:sz w:val="24"/>
          <w:szCs w:val="32"/>
          <w:cs/>
        </w:rPr>
        <w:t xml:space="preserve">. </w:t>
      </w:r>
      <w:r w:rsidR="00AC71EC" w:rsidRPr="00BD35B0">
        <w:rPr>
          <w:rFonts w:ascii="TH SarabunIT๙" w:hAnsi="TH SarabunIT๙" w:cs="TH SarabunIT๙"/>
          <w:sz w:val="24"/>
          <w:szCs w:val="32"/>
          <w:cs/>
        </w:rPr>
        <w:t>ประชาสัมพันธ์</w:t>
      </w:r>
      <w:r w:rsidR="000E4C68" w:rsidRPr="00BD35B0">
        <w:rPr>
          <w:rFonts w:ascii="TH SarabunIT๙" w:hAnsi="TH SarabunIT๙" w:cs="TH SarabunIT๙"/>
          <w:sz w:val="24"/>
          <w:szCs w:val="32"/>
          <w:cs/>
        </w:rPr>
        <w:t xml:space="preserve">หน้าเสาธง </w:t>
      </w:r>
    </w:p>
    <w:p w:rsidR="00BD35B0" w:rsidRDefault="00442452" w:rsidP="00BD35B0">
      <w:pPr>
        <w:pStyle w:val="a4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="00DE344B">
        <w:rPr>
          <w:rFonts w:ascii="TH SarabunIT๙" w:hAnsi="TH SarabunIT๙" w:cs="TH SarabunIT๙" w:hint="cs"/>
          <w:sz w:val="24"/>
          <w:szCs w:val="32"/>
          <w:cs/>
        </w:rPr>
        <w:t>๓. ประชาสัมพันธ์ทางเว็บ</w:t>
      </w:r>
      <w:proofErr w:type="spellStart"/>
      <w:r w:rsidR="00BD35B0">
        <w:rPr>
          <w:rFonts w:ascii="TH SarabunIT๙" w:hAnsi="TH SarabunIT๙" w:cs="TH SarabunIT๙" w:hint="cs"/>
          <w:sz w:val="24"/>
          <w:szCs w:val="32"/>
          <w:cs/>
        </w:rPr>
        <w:t>เพจ</w:t>
      </w:r>
      <w:proofErr w:type="spellEnd"/>
      <w:r w:rsidR="00BD35B0">
        <w:rPr>
          <w:rFonts w:ascii="TH SarabunIT๙" w:hAnsi="TH SarabunIT๙" w:cs="TH SarabunIT๙" w:hint="cs"/>
          <w:sz w:val="24"/>
          <w:szCs w:val="32"/>
          <w:cs/>
        </w:rPr>
        <w:t>ของโรงเรียน</w:t>
      </w:r>
    </w:p>
    <w:p w:rsidR="00DE344B" w:rsidRPr="00BD35B0" w:rsidRDefault="00DE344B" w:rsidP="00BD35B0">
      <w:pPr>
        <w:pStyle w:val="a4"/>
        <w:rPr>
          <w:rFonts w:ascii="TH SarabunIT๙" w:hAnsi="TH SarabunIT๙" w:cs="TH SarabunIT๙"/>
          <w:sz w:val="24"/>
          <w:szCs w:val="32"/>
        </w:rPr>
      </w:pPr>
      <w:r w:rsidRPr="00BD35B0">
        <w:rPr>
          <w:rFonts w:ascii="TH SarabunIT๙" w:hAnsi="TH SarabunIT๙" w:cs="TH SarabunIT๙"/>
          <w:b/>
          <w:bCs/>
          <w:noProof/>
          <w:sz w:val="24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CB6D86F" wp14:editId="2D99EBEC">
                <wp:simplePos x="0" y="0"/>
                <wp:positionH relativeFrom="margin">
                  <wp:posOffset>-21259</wp:posOffset>
                </wp:positionH>
                <wp:positionV relativeFrom="paragraph">
                  <wp:posOffset>150937</wp:posOffset>
                </wp:positionV>
                <wp:extent cx="892455" cy="263347"/>
                <wp:effectExtent l="0" t="0" r="22225" b="22860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455" cy="263347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EA2" w:rsidRDefault="009A1EA2" w:rsidP="009A1E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6D86F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1.65pt;margin-top:11.9pt;width:70.25pt;height:20.7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pHVQIAAGcEAAAOAAAAZHJzL2Uyb0RvYy54bWysVM2O0zAQviPxDpbvbNpsu7uNmq6WdouQ&#10;lh9p4QFcx2ksHE+wvU2WGwgJeAwOiBMXTtm3yaMwdrrd8ndB5GDNeOzP33wzk+lpUyqyEcZK0Ckd&#10;HgwoEZpDJvU6pS9fLB+cUGId0xlToEVKr4Wlp7P796Z1lYgYClCZMARBtE3qKqWFc1USRZYXomT2&#10;ACqhMZiDKZlD16yjzLAa0UsVxYPBUVSDySoDXFiLu4s+SGcBP88Fd8/y3ApHVEqRmwurCevKr9Fs&#10;ypK1YVUh+ZYG+wcWJZMaH91BLZhj5MrI36BKyQ1YyN0BhzKCPJdchBwwm+Hgl2wuC1aJkAuKY6ud&#10;TPb/wfKnm+eGyCyl8SElmpVYo65927VfupuPXfutaz907bvu5lOw33ft16793rWfSeylqyubIMJl&#10;hRiueQgNtkCQwVYXwF9ZomFeML0WZ8ZAXQiWIfWhvxntXe1xrAdZ1U8gQwrsykEAanJTel1RKYLo&#10;WMLrXdlE4wjHzZNJPBqPKeEYio8OD0fH4QWW3F6ujHWPBJTEGyk12BUBnG0urPNkWHJ7xL9lQcls&#10;KZUKjlmv5sqQDcMOWh5NzhfLLfpPx5QmdUon43jc5/9XiEH4/gRRSoejoGSJGe0OscSrdq6z0KiO&#10;SdXbSFnprYxeuV5D16yaUMyggJd4Bdk16mqg73ycVDQKMG8oqbHrU2pfXzEjKFGPNdZmMhyN/JgE&#10;ZzQ+jtEx+5HVfoRpjlApdZT05tyF0fK6aTjDGuYy6HvHZEsZuznIvp08Py77fjh193+Y/QAAAP//&#10;AwBQSwMEFAAGAAgAAAAhAAR9ymDfAAAACAEAAA8AAABkcnMvZG93bnJldi54bWxMj8FOwzAQRO9I&#10;/IO1SNxaB1uEKo1TISTEBZDaQNWjEy9JIF6H2G3C3+Oe4Dia0cybfDPbnp1w9J0jBTfLBBhS7UxH&#10;jYK38nGxAuaDJqN7R6jgBz1sisuLXGfGTbTF0y40LJaQz7SCNoQh49zXLVrtl25Ait6HG60OUY4N&#10;N6OeYrntuUiSlFvdUVxo9YAPLdZfu6NVsBVPz+al2pfD66EU7/tVitPnt1LXV/P9GljAOfyF4Ywf&#10;0aGITJU7kvGsV7CQMiYVCBkfnH15J4BVCtJbCbzI+f8DxS8AAAD//wMAUEsBAi0AFAAGAAgAAAAh&#10;ALaDOJL+AAAA4QEAABMAAAAAAAAAAAAAAAAAAAAAAFtDb250ZW50X1R5cGVzXS54bWxQSwECLQAU&#10;AAYACAAAACEAOP0h/9YAAACUAQAACwAAAAAAAAAAAAAAAAAvAQAAX3JlbHMvLnJlbHNQSwECLQAU&#10;AAYACAAAACEATHxqR1UCAABnBAAADgAAAAAAAAAAAAAAAAAuAgAAZHJzL2Uyb0RvYy54bWxQSwEC&#10;LQAUAAYACAAAACEABH3KYN8AAAAIAQAADwAAAAAAAAAAAAAAAACvBAAAZHJzL2Rvd25yZXYueG1s&#10;UEsFBgAAAAAEAAQA8wAAALsFAAAAAA==&#10;" fillcolor="#f69edf">
                <v:textbox>
                  <w:txbxContent>
                    <w:p w:rsidR="009A1EA2" w:rsidRDefault="009A1EA2" w:rsidP="009A1EA2"/>
                  </w:txbxContent>
                </v:textbox>
                <w10:wrap anchorx="margin"/>
              </v:shape>
            </w:pict>
          </mc:Fallback>
        </mc:AlternateContent>
      </w:r>
    </w:p>
    <w:p w:rsidR="000E4C68" w:rsidRPr="009A1EA2" w:rsidRDefault="000E4C68" w:rsidP="000A467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A1E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การประเมินผล </w:t>
      </w:r>
    </w:p>
    <w:p w:rsidR="000E4C68" w:rsidRPr="000A467C" w:rsidRDefault="000E4C68" w:rsidP="000A467C">
      <w:pPr>
        <w:rPr>
          <w:rFonts w:ascii="TH SarabunIT๙" w:hAnsi="TH SarabunIT๙" w:cs="TH SarabunIT๙"/>
          <w:sz w:val="32"/>
          <w:szCs w:val="32"/>
        </w:rPr>
      </w:pPr>
      <w:r w:rsidRPr="000A467C">
        <w:rPr>
          <w:rFonts w:ascii="TH SarabunIT๙" w:hAnsi="TH SarabunIT๙" w:cs="TH SarabunIT๙"/>
          <w:sz w:val="32"/>
          <w:szCs w:val="32"/>
          <w:cs/>
        </w:rPr>
        <w:t xml:space="preserve">โรงเรียนวัดประชาเกษมได้ใช้แบบประเมินในการประเมินผลดังนี้ </w:t>
      </w:r>
    </w:p>
    <w:p w:rsidR="000E4C68" w:rsidRPr="00DE344B" w:rsidRDefault="00442452" w:rsidP="00DE344B">
      <w:pPr>
        <w:pStyle w:val="a4"/>
        <w:rPr>
          <w:rFonts w:ascii="TH SarabunIT๙" w:hAnsi="TH SarabunIT๙" w:cs="TH SarabunIT๙"/>
          <w:sz w:val="24"/>
          <w:szCs w:val="32"/>
        </w:rPr>
      </w:pPr>
      <w:r>
        <w:rPr>
          <w:cs/>
        </w:rPr>
        <w:tab/>
      </w:r>
      <w:r w:rsidR="007E78C1" w:rsidRPr="00DE344B">
        <w:rPr>
          <w:rFonts w:ascii="TH SarabunIT๙" w:hAnsi="TH SarabunIT๙" w:cs="TH SarabunIT๙"/>
          <w:sz w:val="24"/>
          <w:szCs w:val="32"/>
          <w:cs/>
        </w:rPr>
        <w:t xml:space="preserve">๑. </w:t>
      </w:r>
      <w:r w:rsidR="000E4C68" w:rsidRPr="00DE344B">
        <w:rPr>
          <w:rFonts w:ascii="TH SarabunIT๙" w:hAnsi="TH SarabunIT๙" w:cs="TH SarabunIT๙"/>
          <w:sz w:val="24"/>
          <w:szCs w:val="32"/>
          <w:cs/>
        </w:rPr>
        <w:t xml:space="preserve">แบบประเมินการทำงานกลุ่มสี </w:t>
      </w:r>
    </w:p>
    <w:p w:rsidR="00190F5F" w:rsidRDefault="009A1EA2" w:rsidP="00DE344B">
      <w:pPr>
        <w:pStyle w:val="a4"/>
        <w:rPr>
          <w:rFonts w:ascii="TH SarabunIT๙" w:hAnsi="TH SarabunIT๙" w:cs="TH SarabunIT๙"/>
          <w:sz w:val="24"/>
          <w:szCs w:val="32"/>
        </w:rPr>
      </w:pPr>
      <w:r w:rsidRPr="00DE344B">
        <w:rPr>
          <w:rFonts w:ascii="TH SarabunIT๙" w:hAnsi="TH SarabunIT๙" w:cs="TH SarabunIT๙"/>
          <w:b/>
          <w:bCs/>
          <w:noProof/>
          <w:sz w:val="24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149706B8" wp14:editId="00E96CFB">
                <wp:simplePos x="0" y="0"/>
                <wp:positionH relativeFrom="margin">
                  <wp:posOffset>-87656</wp:posOffset>
                </wp:positionH>
                <wp:positionV relativeFrom="paragraph">
                  <wp:posOffset>369697</wp:posOffset>
                </wp:positionV>
                <wp:extent cx="2157984" cy="263347"/>
                <wp:effectExtent l="0" t="0" r="13970" b="22860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984" cy="263347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EA2" w:rsidRDefault="009A1EA2" w:rsidP="009A1E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83C68F" id="_x0000_s1034" type="#_x0000_t202" style="position:absolute;margin-left:-6.9pt;margin-top:29.1pt;width:169.9pt;height:20.7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cywVwIAAGgEAAAOAAAAZHJzL2Uyb0RvYy54bWysVM2O0zAQviPxDpbvbNps222jTVfL7hYh&#10;LT/SwgO4jtNYOJ5gu02WGwgJeAwOiBMXTtm3yaMwdrrd8ndB5GDNeOxvPn8zk+OTplRkI4yVoFM6&#10;PBhQIjSHTOpVSl++WDyYUmId0xlToEVKr4WlJ/P7947rKhExFKAyYQiCaJvUVUoL56okiiwvRMns&#10;AVRCYzAHUzKHrllFmWE1opcqigeDSVSDySoDXFiLu+d9kM4Dfp4L7p7luRWOqJQiNxdWE9alX6P5&#10;MUtWhlWF5Fsa7B9YlExqTLqDOmeOkbWRv0GVkhuwkLsDDmUEeS65CG/A1wwHv7zmqmCVCG9BcWy1&#10;k8n+P1j+dPPcEJmlNB5RolmJNerat137pbv52LXfuvZD177rbj4F+33Xfu3a7137mcReurqyCSJc&#10;VYjhmofQYAsEGWx1CfyVJRrOCqZX4tQYqAvBMqQ+9Dejvas9jvUgy/oJZEiBrR0EoCY3pdcVlSKI&#10;jiW83pVNNI5w3IyH46PZFOlzjMWTw8PRUUjBktvblbHukYCSeCOlBtsioLPNpXWeDUtuj/hkFpTM&#10;FlKp4JjV8kwZsmHYQovJ7OJ8sUX/6ZjSpE7pbByPewH+CjEI358gSulwFpQsUzrdHWKJl+1CZ6FT&#10;HZOqt5Gy0lsdvXS9iK5ZNqGaU5/Aa7yE7BqFNdC3Po4qGgWYN5TU2PYpta/XzAhK1GONxZkNRyM/&#10;J8EZjY9idMx+ZLkfYZojVEodJb155sJsed00nGIRcxn0vWOypYztHGTfjp6fl30/nLr7Qcx/AAAA&#10;//8DAFBLAwQUAAYACAAAACEAwe1yJOAAAAAJAQAADwAAAGRycy9kb3ducmV2LnhtbEyPQU+DQBSE&#10;7yb+h80z8dYupREp8miMifGiJi3aeFzYJ6DsLrLbgv/e50mPk5nMfJNvZ9OLE42+cxZhtYxAkK2d&#10;7myD8FLeL1IQPiirVe8sIXyTh21xfparTLvJ7ui0D43gEuszhdCGMGRS+rolo/zSDWTZe3ejUYHl&#10;2Eg9qonLTS/jKEqkUZ3lhVYNdNdS/bk/GoRd/PCon6pDOTy/lfHrIU1o+vhCvLyYb29ABJrDXxh+&#10;8RkdCmaq3NFqL3qExWrN6AHhKo1BcGAdJ3yuQthsrkEWufz/oPgBAAD//wMAUEsBAi0AFAAGAAgA&#10;AAAhALaDOJL+AAAA4QEAABMAAAAAAAAAAAAAAAAAAAAAAFtDb250ZW50X1R5cGVzXS54bWxQSwEC&#10;LQAUAAYACAAAACEAOP0h/9YAAACUAQAACwAAAAAAAAAAAAAAAAAvAQAAX3JlbHMvLnJlbHNQSwEC&#10;LQAUAAYACAAAACEAfrXMsFcCAABoBAAADgAAAAAAAAAAAAAAAAAuAgAAZHJzL2Uyb0RvYy54bWxQ&#10;SwECLQAUAAYACAAAACEAwe1yJOAAAAAJAQAADwAAAAAAAAAAAAAAAACxBAAAZHJzL2Rvd25yZXYu&#10;eG1sUEsFBgAAAAAEAAQA8wAAAL4FAAAAAA==&#10;" fillcolor="#f69edf">
                <v:textbox>
                  <w:txbxContent>
                    <w:p w:rsidR="009A1EA2" w:rsidRDefault="009A1EA2" w:rsidP="009A1EA2"/>
                  </w:txbxContent>
                </v:textbox>
                <w10:wrap anchorx="margin"/>
              </v:shape>
            </w:pict>
          </mc:Fallback>
        </mc:AlternateContent>
      </w:r>
      <w:r w:rsidR="00442452">
        <w:rPr>
          <w:rFonts w:ascii="TH SarabunIT๙" w:hAnsi="TH SarabunIT๙" w:cs="TH SarabunIT๙"/>
          <w:sz w:val="24"/>
          <w:szCs w:val="32"/>
          <w:cs/>
        </w:rPr>
        <w:tab/>
      </w:r>
      <w:r w:rsidR="007E78C1" w:rsidRPr="00DE344B">
        <w:rPr>
          <w:rFonts w:ascii="TH SarabunIT๙" w:hAnsi="TH SarabunIT๙" w:cs="TH SarabunIT๙"/>
          <w:sz w:val="24"/>
          <w:szCs w:val="32"/>
          <w:cs/>
        </w:rPr>
        <w:t xml:space="preserve">๒. </w:t>
      </w:r>
      <w:r w:rsidR="000E4C68" w:rsidRPr="00DE344B">
        <w:rPr>
          <w:rFonts w:ascii="TH SarabunIT๙" w:hAnsi="TH SarabunIT๙" w:cs="TH SarabunIT๙"/>
          <w:sz w:val="24"/>
          <w:szCs w:val="32"/>
          <w:cs/>
        </w:rPr>
        <w:t xml:space="preserve">แบบประเมินความพึงพอใจในการเข้าร่วมกิจกรรมจิตอาสา </w:t>
      </w:r>
    </w:p>
    <w:p w:rsidR="00DE344B" w:rsidRPr="00DE344B" w:rsidRDefault="00DE344B" w:rsidP="00DE344B">
      <w:pPr>
        <w:pStyle w:val="a4"/>
        <w:rPr>
          <w:rFonts w:ascii="TH SarabunIT๙" w:hAnsi="TH SarabunIT๙" w:cs="TH SarabunIT๙"/>
          <w:sz w:val="24"/>
          <w:szCs w:val="32"/>
        </w:rPr>
      </w:pPr>
    </w:p>
    <w:p w:rsidR="00FD7E78" w:rsidRPr="009A1EA2" w:rsidRDefault="00FD7E78" w:rsidP="000A467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การประเมินผลและผลการดำเนินงาน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8"/>
        <w:gridCol w:w="4536"/>
        <w:gridCol w:w="2642"/>
      </w:tblGrid>
      <w:tr w:rsidR="00FD7E78" w:rsidRPr="000A467C" w:rsidTr="009A1EA2">
        <w:tc>
          <w:tcPr>
            <w:tcW w:w="1838" w:type="dxa"/>
          </w:tcPr>
          <w:p w:rsidR="00FD7E78" w:rsidRPr="000A467C" w:rsidRDefault="00FD7E78" w:rsidP="009A1E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เป้าหมายที่กำหนด</w:t>
            </w:r>
          </w:p>
        </w:tc>
        <w:tc>
          <w:tcPr>
            <w:tcW w:w="4536" w:type="dxa"/>
          </w:tcPr>
          <w:p w:rsidR="00FD7E78" w:rsidRPr="000A467C" w:rsidRDefault="00FD7E78" w:rsidP="009A1E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642" w:type="dxa"/>
          </w:tcPr>
          <w:p w:rsidR="00FD7E78" w:rsidRPr="000A467C" w:rsidRDefault="00FD7E78" w:rsidP="009A1E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FD7E78" w:rsidRPr="000A467C" w:rsidTr="009A1EA2">
        <w:tc>
          <w:tcPr>
            <w:tcW w:w="1838" w:type="dxa"/>
          </w:tcPr>
          <w:p w:rsidR="00FD7E78" w:rsidRPr="000A467C" w:rsidRDefault="00FD7E78" w:rsidP="000A46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>กายภาวนา</w:t>
            </w:r>
          </w:p>
        </w:tc>
        <w:tc>
          <w:tcPr>
            <w:tcW w:w="4536" w:type="dxa"/>
          </w:tcPr>
          <w:p w:rsidR="00FD7E78" w:rsidRPr="000A467C" w:rsidRDefault="00FD7E78" w:rsidP="000A467C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="00456E9A">
              <w:rPr>
                <w:rFonts w:ascii="TH SarabunIT๙" w:hAnsi="TH SarabunIT๙" w:cs="TH SarabunIT๙"/>
                <w:sz w:val="32"/>
                <w:szCs w:val="32"/>
                <w:cs/>
              </w:rPr>
              <w:t>ักเรียนได้รับการพัฒนาทางด้าน</w:t>
            </w:r>
            <w:r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>กายคือ ขณะทำกิจกรรมร่างกายมีการเคลื่อนไหวถือเป็นการออกกำลังกายทางอ้อม</w:t>
            </w:r>
          </w:p>
        </w:tc>
        <w:tc>
          <w:tcPr>
            <w:tcW w:w="2642" w:type="dxa"/>
            <w:vMerge w:val="restart"/>
          </w:tcPr>
          <w:p w:rsidR="00FD7E78" w:rsidRPr="000A467C" w:rsidRDefault="00FD7E78" w:rsidP="000A467C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:rsidR="00190F5F" w:rsidRPr="000A467C" w:rsidRDefault="00190F5F" w:rsidP="000A46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แบบประเมินการทำงานกลุ่มสี </w:t>
            </w:r>
          </w:p>
          <w:p w:rsidR="00190F5F" w:rsidRPr="000A467C" w:rsidRDefault="00190F5F" w:rsidP="000A46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แบบประเมินความพึงพอใจในการเข้าร่วมกิจกรรม</w:t>
            </w:r>
          </w:p>
          <w:p w:rsidR="00190F5F" w:rsidRPr="000A467C" w:rsidRDefault="00190F5F" w:rsidP="000A46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จิตอาสา </w:t>
            </w:r>
          </w:p>
          <w:p w:rsidR="00190F5F" w:rsidRPr="000A467C" w:rsidRDefault="00190F5F" w:rsidP="000A467C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</w:tr>
      <w:tr w:rsidR="00FD7E78" w:rsidRPr="000A467C" w:rsidTr="009A1EA2">
        <w:tc>
          <w:tcPr>
            <w:tcW w:w="1838" w:type="dxa"/>
          </w:tcPr>
          <w:p w:rsidR="00FD7E78" w:rsidRPr="000A467C" w:rsidRDefault="00FD7E78" w:rsidP="000A46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>ศีลภาวนา</w:t>
            </w:r>
          </w:p>
        </w:tc>
        <w:tc>
          <w:tcPr>
            <w:tcW w:w="4536" w:type="dxa"/>
          </w:tcPr>
          <w:p w:rsidR="00FD7E78" w:rsidRPr="000A467C" w:rsidRDefault="00FD7E78" w:rsidP="000A46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นักเรียนได้รับการพัฒนาทางด้านศีลคือ นักเรียนทำกิจกรรมด้วยความรับผิดชอบ รู้หน้าที่</w:t>
            </w:r>
          </w:p>
        </w:tc>
        <w:tc>
          <w:tcPr>
            <w:tcW w:w="2642" w:type="dxa"/>
            <w:vMerge/>
          </w:tcPr>
          <w:p w:rsidR="00FD7E78" w:rsidRPr="000A467C" w:rsidRDefault="00FD7E78" w:rsidP="000A467C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</w:tr>
      <w:tr w:rsidR="00FD7E78" w:rsidRPr="000A467C" w:rsidTr="009A1EA2">
        <w:tc>
          <w:tcPr>
            <w:tcW w:w="1838" w:type="dxa"/>
          </w:tcPr>
          <w:p w:rsidR="00FD7E78" w:rsidRPr="000A467C" w:rsidRDefault="00FD7E78" w:rsidP="000A46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>จิตภาวนา</w:t>
            </w:r>
          </w:p>
        </w:tc>
        <w:tc>
          <w:tcPr>
            <w:tcW w:w="4536" w:type="dxa"/>
          </w:tcPr>
          <w:p w:rsidR="00FD7E78" w:rsidRPr="000A467C" w:rsidRDefault="00FD7E78" w:rsidP="000A46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นักเรียนได้รับการพัฒนาด้านจิตคือ </w:t>
            </w:r>
            <w:r w:rsidR="00AB15B2"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นักเรียนมีสมาธิ</w:t>
            </w:r>
            <w:r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จิตจดจ่อกับการทำกิจกรรม</w:t>
            </w:r>
            <w:r w:rsidR="00AB15B2" w:rsidRPr="000A46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B15B2"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มีความสุขกับการเป็นผู้ให้</w:t>
            </w:r>
          </w:p>
        </w:tc>
        <w:tc>
          <w:tcPr>
            <w:tcW w:w="2642" w:type="dxa"/>
            <w:vMerge/>
          </w:tcPr>
          <w:p w:rsidR="00FD7E78" w:rsidRPr="000A467C" w:rsidRDefault="00FD7E78" w:rsidP="000A467C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</w:tr>
      <w:tr w:rsidR="00FD7E78" w:rsidRPr="000A467C" w:rsidTr="009A1EA2">
        <w:tc>
          <w:tcPr>
            <w:tcW w:w="1838" w:type="dxa"/>
          </w:tcPr>
          <w:p w:rsidR="00FD7E78" w:rsidRPr="000A467C" w:rsidRDefault="00FD7E78" w:rsidP="000A46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>ปัญญาภาวนา</w:t>
            </w:r>
          </w:p>
        </w:tc>
        <w:tc>
          <w:tcPr>
            <w:tcW w:w="4536" w:type="dxa"/>
          </w:tcPr>
          <w:p w:rsidR="00FD7E78" w:rsidRPr="000A467C" w:rsidRDefault="00AB15B2" w:rsidP="000A467C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นักเรียนได้รับการพัฒนาด้านปัญญาคือ นักเรียน</w:t>
            </w:r>
            <w:r w:rsidR="009074BC"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เห็นความสำคัญของการทำกิจกรรมจิตอาสา</w:t>
            </w:r>
            <w:r w:rsidR="001B24CD" w:rsidRPr="000A467C">
              <w:rPr>
                <w:rFonts w:ascii="TH SarabunIT๙" w:hAnsi="TH SarabunIT๙" w:cs="TH SarabunIT๙"/>
                <w:sz w:val="32"/>
                <w:szCs w:val="32"/>
                <w:cs/>
              </w:rPr>
              <w:t>และนำไปใช้ให้เกิดประโยชน์ต่อชุมชน</w:t>
            </w:r>
          </w:p>
        </w:tc>
        <w:tc>
          <w:tcPr>
            <w:tcW w:w="2642" w:type="dxa"/>
            <w:vMerge/>
          </w:tcPr>
          <w:p w:rsidR="00FD7E78" w:rsidRPr="000A467C" w:rsidRDefault="00FD7E78" w:rsidP="000A467C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</w:tr>
    </w:tbl>
    <w:p w:rsidR="00456E9A" w:rsidRPr="00456E9A" w:rsidRDefault="009A1EA2" w:rsidP="000A467C">
      <w:pPr>
        <w:rPr>
          <w:rFonts w:ascii="TH SarabunIT๙" w:hAnsi="TH SarabunIT๙" w:cs="TH SarabunIT๙"/>
          <w:b/>
          <w:bCs/>
          <w:szCs w:val="22"/>
          <w:u w:val="single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5615386D" wp14:editId="07229527">
                <wp:simplePos x="0" y="0"/>
                <wp:positionH relativeFrom="margin">
                  <wp:posOffset>-36576</wp:posOffset>
                </wp:positionH>
                <wp:positionV relativeFrom="paragraph">
                  <wp:posOffset>279857</wp:posOffset>
                </wp:positionV>
                <wp:extent cx="1133856" cy="263347"/>
                <wp:effectExtent l="0" t="0" r="28575" b="22860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856" cy="263347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EA2" w:rsidRDefault="009A1EA2" w:rsidP="009A1E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15386D" id="_x0000_s1035" type="#_x0000_t202" style="position:absolute;margin-left:-2.9pt;margin-top:22.05pt;width:89.3pt;height:20.7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raVQIAAGgEAAAOAAAAZHJzL2Uyb0RvYy54bWysVM2O0zAQviPxDpbvNG36s2206WrZbhHS&#10;8iMtPIDrOI2F4wm2t8lyAyEBj8EBceLCKfs2eRTGbrdbfsQB0YM107G/+eabmRyfNKUiG2GsBJ3S&#10;Qa9PidAcMqnXKX35YvlgSol1TGdMgRYpvRaWnszv3zuuq0TEUIDKhCEIom1SVyktnKuSKLK8ECWz&#10;PaiExmAOpmQOXbOOMsNqRC9VFPf7k6gGk1UGuLAW/11sg3Qe8PNccPcsz61wRKUUublwmnCu/BnN&#10;j1myNqwqJN/RYP/AomRSY9I91II5Rq6M/A2qlNyAhdz1OJQR5LnkItSA1Qz6v1RzWbBKhFpQHFvt&#10;ZbL/D5Y/3Tw3RGYpjceUaFZij7r2bdd+6W4+du23rv3Qte+6m0/Bft+1X7v2e9d+JrGXrq5sggiX&#10;FWK45iE0OAJBBltdAH9liYazgum1ODUG6kKwDKkP/Mvo4OkWx3qQVf0EMqTArhwEoCY3pdcVlSKI&#10;ji283rdNNI5wn3IwHE7HE0o4xuLJcDg6CilYcvu6MtY9ElASb6TU4FgEdLa5sM6zYcntFZ/MgpLZ&#10;UioVHLNenSlDNgxHaDmZnS+WO/SfrilN6pTOxijj3yH64fcniFI63AUly5RO95dY4mU711mYVMek&#10;2tpIWemdjl66rYiuWTWhmzOfwGu8guwahTWwHX1cVTQKMG8oqXHsU2pfXzEjKFGPNTZnNhiN/J4E&#10;ZzQ+itExh5HVYYRpjlApdZRszTMXdssroOEUm5jLoO8dkx1lHOcg+271/L4c+uHW3Qdi/gMAAP//&#10;AwBQSwMEFAAGAAgAAAAhAMkL9QPfAAAACAEAAA8AAABkcnMvZG93bnJldi54bWxMj0FPg0AQhe8m&#10;/ofNmHhrl5IWCTI0xsR4UZMWbTwu7AgoO4vstuC/d3vS47z38t43+XY2vTjR6DrLCKtlBIK4trrj&#10;BuG1fFikIJxXrFVvmRB+yMG2uLzIVabtxDs67X0jQgm7TCG03g+ZlK5uySi3tANx8D7saJQP59hI&#10;PaoplJtexlGUSKM6DgutGui+pfprfzQIu/jxST9Xh3J4eS/jt0Oa0PT5jXh9Nd/dgvA0+78wnPED&#10;OhSBqbJH1k70CItNIPcI6/UKxNm/iYNQIaSbBGSRy/8PFL8AAAD//wMAUEsBAi0AFAAGAAgAAAAh&#10;ALaDOJL+AAAA4QEAABMAAAAAAAAAAAAAAAAAAAAAAFtDb250ZW50X1R5cGVzXS54bWxQSwECLQAU&#10;AAYACAAAACEAOP0h/9YAAACUAQAACwAAAAAAAAAAAAAAAAAvAQAAX3JlbHMvLnJlbHNQSwECLQAU&#10;AAYACAAAACEAaC0q2lUCAABoBAAADgAAAAAAAAAAAAAAAAAuAgAAZHJzL2Uyb0RvYy54bWxQSwEC&#10;LQAUAAYACAAAACEAyQv1A98AAAAIAQAADwAAAAAAAAAAAAAAAACvBAAAZHJzL2Rvd25yZXYueG1s&#10;UEsFBgAAAAAEAAQA8wAAALsFAAAAAA==&#10;" fillcolor="#f69edf">
                <v:textbox>
                  <w:txbxContent>
                    <w:p w:rsidR="009A1EA2" w:rsidRDefault="009A1EA2" w:rsidP="009A1EA2"/>
                  </w:txbxContent>
                </v:textbox>
                <w10:wrap anchorx="margin"/>
              </v:shape>
            </w:pict>
          </mc:Fallback>
        </mc:AlternateContent>
      </w:r>
    </w:p>
    <w:p w:rsidR="009A1EA2" w:rsidRPr="009A1EA2" w:rsidRDefault="009A1EA2" w:rsidP="009A1EA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0E4C68" w:rsidRPr="00456E9A" w:rsidRDefault="00C25BB5" w:rsidP="00456E9A">
      <w:pPr>
        <w:pStyle w:val="a4"/>
        <w:rPr>
          <w:rFonts w:ascii="TH SarabunIT๙" w:hAnsi="TH SarabunIT๙" w:cs="TH SarabunIT๙"/>
          <w:sz w:val="32"/>
          <w:szCs w:val="32"/>
        </w:rPr>
      </w:pPr>
      <w:r w:rsidRPr="000A467C">
        <w:rPr>
          <w:cs/>
        </w:rPr>
        <w:tab/>
      </w:r>
      <w:r w:rsidR="009B5114" w:rsidRPr="00456E9A">
        <w:rPr>
          <w:rFonts w:ascii="TH SarabunIT๙" w:hAnsi="TH SarabunIT๙" w:cs="TH SarabunIT๙"/>
          <w:sz w:val="32"/>
          <w:szCs w:val="32"/>
          <w:cs/>
        </w:rPr>
        <w:t>๑</w:t>
      </w:r>
      <w:r w:rsidRPr="00456E9A">
        <w:rPr>
          <w:rFonts w:ascii="TH SarabunIT๙" w:hAnsi="TH SarabunIT๙" w:cs="TH SarabunIT๙"/>
          <w:sz w:val="32"/>
          <w:szCs w:val="32"/>
          <w:cs/>
        </w:rPr>
        <w:t>.</w:t>
      </w:r>
      <w:r w:rsidR="000E4C68" w:rsidRPr="00456E9A">
        <w:rPr>
          <w:rFonts w:ascii="TH SarabunIT๙" w:hAnsi="TH SarabunIT๙" w:cs="TH SarabunIT๙"/>
          <w:sz w:val="32"/>
          <w:szCs w:val="32"/>
          <w:cs/>
        </w:rPr>
        <w:t xml:space="preserve"> นักเรียนรู้จักการ</w:t>
      </w:r>
      <w:r w:rsidR="001A229A" w:rsidRPr="00456E9A">
        <w:rPr>
          <w:rFonts w:ascii="TH SarabunIT๙" w:hAnsi="TH SarabunIT๙" w:cs="TH SarabunIT๙"/>
          <w:sz w:val="32"/>
          <w:szCs w:val="32"/>
          <w:cs/>
        </w:rPr>
        <w:t>ทำงานเป็นกลุ่มการ</w:t>
      </w:r>
      <w:r w:rsidR="000E4C68" w:rsidRPr="00456E9A">
        <w:rPr>
          <w:rFonts w:ascii="TH SarabunIT๙" w:hAnsi="TH SarabunIT๙" w:cs="TH SarabunIT๙"/>
          <w:sz w:val="32"/>
          <w:szCs w:val="32"/>
          <w:cs/>
        </w:rPr>
        <w:t>เป็นผู้นำผู้ตามที่ดี</w:t>
      </w:r>
    </w:p>
    <w:p w:rsidR="000E4C68" w:rsidRPr="00456E9A" w:rsidRDefault="000E4C68" w:rsidP="00456E9A">
      <w:pPr>
        <w:pStyle w:val="a4"/>
        <w:rPr>
          <w:rFonts w:ascii="TH SarabunIT๙" w:hAnsi="TH SarabunIT๙" w:cs="TH SarabunIT๙"/>
          <w:sz w:val="32"/>
          <w:szCs w:val="32"/>
        </w:rPr>
      </w:pPr>
      <w:r w:rsidRPr="00456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5BB5" w:rsidRPr="00456E9A">
        <w:rPr>
          <w:rFonts w:ascii="TH SarabunIT๙" w:hAnsi="TH SarabunIT๙" w:cs="TH SarabunIT๙"/>
          <w:sz w:val="32"/>
          <w:szCs w:val="32"/>
          <w:cs/>
        </w:rPr>
        <w:tab/>
      </w:r>
      <w:r w:rsidR="009B5114" w:rsidRPr="00456E9A">
        <w:rPr>
          <w:rFonts w:ascii="TH SarabunIT๙" w:hAnsi="TH SarabunIT๙" w:cs="TH SarabunIT๙"/>
          <w:sz w:val="32"/>
          <w:szCs w:val="32"/>
          <w:cs/>
        </w:rPr>
        <w:t>๒</w:t>
      </w:r>
      <w:r w:rsidR="00C25BB5" w:rsidRPr="00456E9A">
        <w:rPr>
          <w:rFonts w:ascii="TH SarabunIT๙" w:hAnsi="TH SarabunIT๙" w:cs="TH SarabunIT๙"/>
          <w:sz w:val="32"/>
          <w:szCs w:val="32"/>
          <w:cs/>
        </w:rPr>
        <w:t>.</w:t>
      </w:r>
      <w:r w:rsidRPr="00456E9A">
        <w:rPr>
          <w:rFonts w:ascii="TH SarabunIT๙" w:hAnsi="TH SarabunIT๙" w:cs="TH SarabunIT๙"/>
          <w:sz w:val="32"/>
          <w:szCs w:val="32"/>
          <w:cs/>
        </w:rPr>
        <w:t xml:space="preserve"> นักเรียนรู้จักการให้การแบ่งปันการมีเมตตาต่อผู้อื่น</w:t>
      </w:r>
    </w:p>
    <w:p w:rsidR="000E4C68" w:rsidRDefault="00C25BB5" w:rsidP="00456E9A">
      <w:pPr>
        <w:pStyle w:val="a4"/>
        <w:rPr>
          <w:rFonts w:ascii="TH SarabunIT๙" w:hAnsi="TH SarabunIT๙" w:cs="TH SarabunIT๙"/>
          <w:sz w:val="32"/>
          <w:szCs w:val="32"/>
        </w:rPr>
      </w:pPr>
      <w:r w:rsidRPr="00456E9A">
        <w:rPr>
          <w:rFonts w:ascii="TH SarabunIT๙" w:hAnsi="TH SarabunIT๙" w:cs="TH SarabunIT๙"/>
          <w:sz w:val="32"/>
          <w:szCs w:val="32"/>
          <w:cs/>
        </w:rPr>
        <w:tab/>
      </w:r>
      <w:r w:rsidR="009B5114" w:rsidRPr="00456E9A">
        <w:rPr>
          <w:rFonts w:ascii="TH SarabunIT๙" w:hAnsi="TH SarabunIT๙" w:cs="TH SarabunIT๙"/>
          <w:sz w:val="32"/>
          <w:szCs w:val="32"/>
          <w:cs/>
        </w:rPr>
        <w:t>๓</w:t>
      </w:r>
      <w:r w:rsidRPr="00456E9A">
        <w:rPr>
          <w:rFonts w:ascii="TH SarabunIT๙" w:hAnsi="TH SarabunIT๙" w:cs="TH SarabunIT๙"/>
          <w:sz w:val="32"/>
          <w:szCs w:val="32"/>
          <w:cs/>
        </w:rPr>
        <w:t>.</w:t>
      </w:r>
      <w:r w:rsidR="000E4C68" w:rsidRPr="00456E9A">
        <w:rPr>
          <w:rFonts w:ascii="TH SarabunIT๙" w:hAnsi="TH SarabunIT๙" w:cs="TH SarabunIT๙"/>
          <w:sz w:val="32"/>
          <w:szCs w:val="32"/>
          <w:cs/>
        </w:rPr>
        <w:t xml:space="preserve"> ชุมชนได้เล</w:t>
      </w:r>
      <w:r w:rsidR="001A229A" w:rsidRPr="00456E9A">
        <w:rPr>
          <w:rFonts w:ascii="TH SarabunIT๙" w:hAnsi="TH SarabunIT๙" w:cs="TH SarabunIT๙"/>
          <w:sz w:val="32"/>
          <w:szCs w:val="32"/>
          <w:cs/>
        </w:rPr>
        <w:t>็งเห็นความสำคัญของการจัดกิจกรรม</w:t>
      </w:r>
    </w:p>
    <w:p w:rsidR="0024770A" w:rsidRPr="0024770A" w:rsidRDefault="0024770A" w:rsidP="000A467C">
      <w:pPr>
        <w:rPr>
          <w:rFonts w:ascii="TH SarabunIT๙" w:hAnsi="TH SarabunIT๙" w:cs="TH SarabunIT๙"/>
          <w:sz w:val="16"/>
          <w:szCs w:val="16"/>
        </w:rPr>
      </w:pPr>
    </w:p>
    <w:p w:rsidR="000E4C68" w:rsidRPr="009A1EA2" w:rsidRDefault="00DD7C92" w:rsidP="000A467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5CCBFF76" wp14:editId="191438E5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1068019" cy="283667"/>
                <wp:effectExtent l="0" t="0" r="18415" b="21590"/>
                <wp:wrapNone/>
                <wp:docPr id="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19" cy="283667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C92" w:rsidRDefault="00DD7C92" w:rsidP="00DD7C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253E76" id="_x0000_s1036" type="#_x0000_t202" style="position:absolute;margin-left:0;margin-top:.7pt;width:84.1pt;height:22.35pt;z-index:-251576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ca8VwIAAGkEAAAOAAAAZHJzL2Uyb0RvYy54bWysVM2O0zAQviPxDpbvNGm3222jTVfL7hYh&#10;LT/SwgO4jtNYOJ5gu02WGwgJeAwOiBMXTtm3yaMwdrrd8ndB9GDNdOxvvvlmJscnTanIRhgrQad0&#10;OIgpEZpDJvUqpS9fLB5MKbGO6Ywp0CKl18LSk/n9e8d1lYgRFKAyYQiCaJvUVUoL56okiiwvRMns&#10;ACqhMZiDKZlD16yizLAa0UsVjeJ4EtVgssoAF9biv+d9kM4Dfp4L7p7luRWOqJQiNxdOE86lP6P5&#10;MUtWhlWF5Fsa7B9YlExqTLqDOmeOkbWRv0GVkhuwkLsBhzKCPJdchBqwmmH8SzVXBatEqAXFsdVO&#10;Jvv/YPnTzXNDZJbS8QElmpXYo65927VfupuPXfutaz907bvu5lOw33ft16793rWfychLV1c2QYSr&#10;CjFc8xAaHIEgg60ugb+yRMNZwfRKnBoDdSFYhtSH/mW097THsR5kWT+BDCmwtYMA1OSm9LqiUgTR&#10;sYXXu7aJxhHuU8aTaTycUcIxNpoeTCZHIQVLbl9XxrpHAkrijZQaHIuAzjaX1nk2LLm94pNZUDJb&#10;SKWCY1bLM2XIhuEILSazi/PFFv2na0qTOqWzw9FhL8BfIeLw+xNEKR3ugpJlSqe7Syzxsl3oLEyq&#10;Y1L1NlJWequjl64X0TXLJnRzGEbbi7yE7BqVNdDPPu4qGgWYN5TUOPcpta/XzAhK1GON3ZkNx2O/&#10;KMEZHx6N0DH7keV+hGmOUCl1lPTmmQvL5YXTcIpdzGUQ+I7JljPOc9B9u3t+Yfb9cOvuCzH/AQAA&#10;//8DAFBLAwQUAAYACAAAACEApZ6dr9wAAAAFAQAADwAAAGRycy9kb3ducmV2LnhtbEyPQUvDQBCF&#10;74L/YRnBm900lBBiNqUI4qUV2mjxuMmOSWx2Nma3Tfz3Tk96nPce732Tr2fbiwuOvnOkYLmIQCDV&#10;znTUKHgrnx9SED5oMrp3hAp+0MO6uL3JdWbcRHu8HEIjuIR8phW0IQyZlL5u0Wq/cAMSe59utDrw&#10;OTbSjHrictvLOIoSaXVHvNDqAZ9arE+Hs1Wwj1+2Zlcdy+H1o4zfj2mC09e3Uvd38+YRRMA5/IXh&#10;is/oUDBT5c5kvOgV8COB1RWIq5mkMYhKwSpZgixy+Z+++AUAAP//AwBQSwECLQAUAAYACAAAACEA&#10;toM4kv4AAADhAQAAEwAAAAAAAAAAAAAAAAAAAAAAW0NvbnRlbnRfVHlwZXNdLnhtbFBLAQItABQA&#10;BgAIAAAAIQA4/SH/1gAAAJQBAAALAAAAAAAAAAAAAAAAAC8BAABfcmVscy8ucmVsc1BLAQItABQA&#10;BgAIAAAAIQA5Eca8VwIAAGkEAAAOAAAAAAAAAAAAAAAAAC4CAABkcnMvZTJvRG9jLnhtbFBLAQIt&#10;ABQABgAIAAAAIQClnp2v3AAAAAUBAAAPAAAAAAAAAAAAAAAAALEEAABkcnMvZG93bnJldi54bWxQ&#10;SwUGAAAAAAQABADzAAAAugUAAAAA&#10;" fillcolor="#f69edf">
                <v:textbox>
                  <w:txbxContent>
                    <w:p w:rsidR="00DD7C92" w:rsidRDefault="00DD7C92" w:rsidP="00DD7C92"/>
                  </w:txbxContent>
                </v:textbox>
                <w10:wrap anchorx="margin"/>
              </v:shape>
            </w:pict>
          </mc:Fallback>
        </mc:AlternateContent>
      </w:r>
      <w:r w:rsidR="000E4C68" w:rsidRPr="009A1EA2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จุดเด่นของกิจกรรม</w:t>
      </w:r>
    </w:p>
    <w:p w:rsidR="000A467C" w:rsidRPr="000A467C" w:rsidRDefault="00DD7C92" w:rsidP="000A467C">
      <w:pPr>
        <w:rPr>
          <w:rFonts w:ascii="TH SarabunIT๙" w:hAnsi="TH SarabunIT๙" w:cs="TH SarabunIT๙"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6C2D1F98" wp14:editId="1A220554">
                <wp:simplePos x="0" y="0"/>
                <wp:positionH relativeFrom="margin">
                  <wp:posOffset>-65837</wp:posOffset>
                </wp:positionH>
                <wp:positionV relativeFrom="paragraph">
                  <wp:posOffset>579450</wp:posOffset>
                </wp:positionV>
                <wp:extent cx="1031037" cy="283667"/>
                <wp:effectExtent l="0" t="0" r="17145" b="21590"/>
                <wp:wrapNone/>
                <wp:docPr id="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037" cy="283667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C92" w:rsidRDefault="00DD7C92" w:rsidP="00DD7C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D1F98" id="_x0000_s1037" type="#_x0000_t202" style="position:absolute;margin-left:-5.2pt;margin-top:45.65pt;width:81.2pt;height:22.3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pUVgIAAGkEAAAOAAAAZHJzL2Uyb0RvYy54bWysVM2O0zAQviPxDpbvNG232+5GTVdLd4uQ&#10;lh9p4QFcx2ksHE+w3SblBkICHoMD4sSFU/Zt8iiMnW63/F0QUWTNZMafP38zk+lZXSiyEcZK0Akd&#10;9PqUCM0hlXqV0JcvFg9OKLGO6ZQp0CKhW2Hp2ez+vWlVxmIIOahUGIIg2sZVmdDcuTKOIstzUTDb&#10;g1JoDGZgCubQNasoNaxC9EJFw35/HFVg0tIAF9bi14suSGcBP8sEd8+yzApHVEKRmwurCevSr9Fs&#10;yuKVYWUu+Y4G+wcWBZMaD91DXTDHyNrI36AKyQ1YyFyPQxFBlkkuwh3wNoP+L7e5zlkpwl1QHFvu&#10;ZbL/D5Y/3Tw3RKYJHY0o0azAGrXN27b50t58bJtvbfOhbd61N5+C/b5tvrbN97b5TIZeuqq0MSJc&#10;l4jh6odQYwsEGWx5BfyVJRrmOdMrcW4MVLlgKVIf+J3RwdYOx3qQZfUEUqTA1g4CUJ2ZwuuKShFE&#10;xxJu92UTtSPcH9k/wndCCcfY8ORoPJ6EI1h8u7s01j0SUBBvJNRgWwR0trmyzrNh8W2KP8yCkulC&#10;KhUcs1rOlSEbhi20GJ9eXix26D+lKU2qhJ4eD487Af4K0Q/PnyAK6XAWlCwSerJPYrGX7VKnoVMd&#10;k6qzkbLSOx29dJ2Irl7WoZqDoLIXeQnpFpU10PU+zioaOZg3lFTY9wm1r9fMCErUY43VOR2MRn5Q&#10;gjM6ngzRMYeR5WGEaY5QCXWUdObcheHywmk4xypmMgh8x2THGfs56L6bPT8wh37IuvtDzH4AAAD/&#10;/wMAUEsDBBQABgAIAAAAIQCrRGkr4AAAAAoBAAAPAAAAZHJzL2Rvd25yZXYueG1sTI/BToNAEIbv&#10;Jr7DZky8tQtUSUWWxpgYL2rSoo3HhR0BZWeR3RZ8e6cnvc1kvvzz/flmtr044ug7RwriZQQCqXam&#10;o0bBa/mwWIPwQZPRvSNU8IMeNsX5Wa4z4yba4nEXGsEh5DOtoA1hyKT0dYtW+6UbkPj24UarA69j&#10;I82oJw63vUyiKJVWd8QfWj3gfYv11+5gFWyTxyfzXO3L4eW9TN726xSnz2+lLi/mu1sQAefwB8NJ&#10;n9WhYKfKHch40StYxNEVowpu4hWIE3CdcLmKh1UagSxy+b9C8QsAAP//AwBQSwECLQAUAAYACAAA&#10;ACEAtoM4kv4AAADhAQAAEwAAAAAAAAAAAAAAAAAAAAAAW0NvbnRlbnRfVHlwZXNdLnhtbFBLAQIt&#10;ABQABgAIAAAAIQA4/SH/1gAAAJQBAAALAAAAAAAAAAAAAAAAAC8BAABfcmVscy8ucmVsc1BLAQIt&#10;ABQABgAIAAAAIQBevipUVgIAAGkEAAAOAAAAAAAAAAAAAAAAAC4CAABkcnMvZTJvRG9jLnhtbFBL&#10;AQItABQABgAIAAAAIQCrRGkr4AAAAAoBAAAPAAAAAAAAAAAAAAAAALAEAABkcnMvZG93bnJldi54&#10;bWxQSwUGAAAAAAQABADzAAAAvQUAAAAA&#10;" fillcolor="#f69edf">
                <v:textbox>
                  <w:txbxContent>
                    <w:p w:rsidR="00DD7C92" w:rsidRDefault="00DD7C92" w:rsidP="00DD7C92"/>
                  </w:txbxContent>
                </v:textbox>
                <w10:wrap anchorx="margin"/>
              </v:shape>
            </w:pict>
          </mc:Fallback>
        </mc:AlternateContent>
      </w:r>
      <w:r w:rsidR="007E78C1">
        <w:rPr>
          <w:rFonts w:ascii="TH SarabunIT๙" w:hAnsi="TH SarabunIT๙" w:cs="TH SarabunIT๙"/>
          <w:sz w:val="32"/>
          <w:szCs w:val="32"/>
          <w:cs/>
        </w:rPr>
        <w:tab/>
      </w:r>
      <w:r w:rsidR="00BF779E" w:rsidRPr="000A467C">
        <w:rPr>
          <w:rFonts w:ascii="TH SarabunIT๙" w:hAnsi="TH SarabunIT๙" w:cs="TH SarabunIT๙"/>
          <w:sz w:val="32"/>
          <w:szCs w:val="32"/>
          <w:cs/>
        </w:rPr>
        <w:t>การที่นักเรียนได้ออกไปทำกิจกรรมดูแลผู้สูงอายุในชุมชน ซึ่งแสดงให้เห็นถึงความรักความกตัญญู</w:t>
      </w:r>
      <w:r w:rsidR="000E4C68" w:rsidRPr="000A46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779E" w:rsidRPr="000A467C">
        <w:rPr>
          <w:rFonts w:ascii="TH SarabunIT๙" w:hAnsi="TH SarabunIT๙" w:cs="TH SarabunIT๙"/>
          <w:sz w:val="32"/>
          <w:szCs w:val="32"/>
          <w:cs/>
        </w:rPr>
        <w:t>การเป็นผู้ที่มีจิตใจเอื้อเฟื้อพร้อมที่จะช่วยเหลือผู้อื่นด้วยความเต็มใจ</w:t>
      </w:r>
    </w:p>
    <w:p w:rsidR="000E4C68" w:rsidRPr="00DD7C92" w:rsidRDefault="000E4C68" w:rsidP="000A467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D7C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แนวทางพัฒนา </w:t>
      </w:r>
    </w:p>
    <w:p w:rsidR="0024770A" w:rsidRDefault="00BD35B0" w:rsidP="000A46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นำนักเรียนชั้นประถมศึกษาปีที่ ๑ ถึง  ชั้นประถมศึกษาปีที่ </w:t>
      </w:r>
      <w:r w:rsidR="00EA1576" w:rsidRPr="000A467C">
        <w:rPr>
          <w:rFonts w:ascii="TH SarabunIT๙" w:hAnsi="TH SarabunIT๙" w:cs="TH SarabunIT๙"/>
          <w:sz w:val="32"/>
          <w:szCs w:val="32"/>
          <w:cs/>
        </w:rPr>
        <w:t>๓ ทำกิจ</w:t>
      </w:r>
      <w:proofErr w:type="spellStart"/>
      <w:r w:rsidR="00EA1576" w:rsidRPr="000A467C">
        <w:rPr>
          <w:rFonts w:ascii="TH SarabunIT๙" w:hAnsi="TH SarabunIT๙" w:cs="TH SarabunIT๙"/>
          <w:sz w:val="32"/>
          <w:szCs w:val="32"/>
          <w:cs/>
        </w:rPr>
        <w:t>กรรมม้งน้อย</w:t>
      </w:r>
      <w:proofErr w:type="spellEnd"/>
      <w:r w:rsidR="00EA1576" w:rsidRPr="000A467C">
        <w:rPr>
          <w:rFonts w:ascii="TH SarabunIT๙" w:hAnsi="TH SarabunIT๙" w:cs="TH SarabunIT๙"/>
          <w:sz w:val="32"/>
          <w:szCs w:val="32"/>
          <w:cs/>
        </w:rPr>
        <w:t>ปันรักปันสุข</w:t>
      </w:r>
      <w:r w:rsidR="00BF779E" w:rsidRPr="000A467C">
        <w:rPr>
          <w:rFonts w:ascii="TH SarabunIT๙" w:hAnsi="TH SarabunIT๙" w:cs="TH SarabunIT๙"/>
          <w:sz w:val="32"/>
          <w:szCs w:val="32"/>
          <w:cs/>
        </w:rPr>
        <w:t>สู่ชุมชน</w:t>
      </w:r>
      <w:r>
        <w:rPr>
          <w:rFonts w:ascii="TH SarabunIT๙" w:hAnsi="TH SarabunIT๙" w:cs="TH SarabunIT๙"/>
          <w:sz w:val="32"/>
          <w:szCs w:val="32"/>
          <w:cs/>
        </w:rPr>
        <w:t>โดยมีพี่ชั้นประถมศึกษาปีที่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๔-</w:t>
      </w:r>
      <w:r w:rsidR="00442452">
        <w:rPr>
          <w:rFonts w:ascii="TH SarabunIT๙" w:hAnsi="TH SarabunIT๙" w:cs="TH SarabunIT๙"/>
          <w:sz w:val="32"/>
          <w:szCs w:val="32"/>
          <w:cs/>
        </w:rPr>
        <w:t>๖ เป็นผู้นำ</w:t>
      </w:r>
      <w:r w:rsidR="00EA1576" w:rsidRPr="000A467C">
        <w:rPr>
          <w:rFonts w:ascii="TH SarabunIT๙" w:hAnsi="TH SarabunIT๙" w:cs="TH SarabunIT๙"/>
          <w:sz w:val="32"/>
          <w:szCs w:val="32"/>
          <w:cs/>
        </w:rPr>
        <w:t>และดูแลน้องทำกิจกรรม</w:t>
      </w:r>
    </w:p>
    <w:p w:rsidR="00552D65" w:rsidRPr="000A467C" w:rsidRDefault="00552D65" w:rsidP="000A467C">
      <w:pPr>
        <w:rPr>
          <w:rFonts w:ascii="TH SarabunIT๙" w:hAnsi="TH SarabunIT๙" w:cs="TH SarabunIT๙"/>
          <w:sz w:val="32"/>
          <w:szCs w:val="32"/>
        </w:rPr>
      </w:pPr>
    </w:p>
    <w:p w:rsidR="000E4C68" w:rsidRDefault="0024770A" w:rsidP="000A467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2FBA67DF" wp14:editId="1D2FA789">
                <wp:simplePos x="0" y="0"/>
                <wp:positionH relativeFrom="margin">
                  <wp:posOffset>-53124</wp:posOffset>
                </wp:positionH>
                <wp:positionV relativeFrom="paragraph">
                  <wp:posOffset>-18895</wp:posOffset>
                </wp:positionV>
                <wp:extent cx="1499616" cy="283667"/>
                <wp:effectExtent l="0" t="0" r="24765" b="21590"/>
                <wp:wrapNone/>
                <wp:docPr id="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616" cy="283667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C92" w:rsidRDefault="00DD7C92" w:rsidP="00DD7C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A67DF" id="_x0000_s1038" type="#_x0000_t202" style="position:absolute;margin-left:-4.2pt;margin-top:-1.5pt;width:118.1pt;height:22.3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a6VgIAAGkEAAAOAAAAZHJzL2Uyb0RvYy54bWysVM2O0zAQviPxDpbvbNrSdtuo6WrpbhHS&#10;8iMtPIDrOI2F4wm226TcQEjAY3BAnLhwyr5NHoWx0y3l74LowZrp2N98881MZmd1ochWGCtBJ7R/&#10;0qNEaA6p1OuEvni+vDehxDqmU6ZAi4TuhKVn87t3ZlUZiwHkoFJhCIJoG1dlQnPnyjiKLM9FwewJ&#10;lEJjMANTMIeuWUepYRWiFyoa9HrjqAKTlga4sBb/veiCdB7ws0xw9zTLrHBEJRS5uXCacK78Gc1n&#10;LF4bVuaS72mwf2BRMKkx6QHqgjlGNkb+BlVIbsBC5k44FBFkmeQi1IDV9Hu/VHOds1KEWlAcWx5k&#10;sv8Plj/ZPjNEpgkdjijRrMAetc2btvnc3nxom69t875t3rY3H4P9rm2+tM23tvlEBl66qrQxIlyX&#10;iOHqB1DjCAQZbHkF/KUlGhY502txbgxUuWApUu/7l9HR0w7HepBV9RhSpMA2DgJQnZnC64pKEUTH&#10;Fu4ObRO1I9ynHE6n4/6YEo6xweT+eHwaUrD49nVprHsooCDeSKjBsQjobHtlnWfD4tsrPpkFJdOl&#10;VCo4Zr1aKEO2DEdoOZ5eXiz36D9dU5pUCZ2OBqNOgL9C9MLvTxCFdLgLShYJnRwusdjLdqnTMKmO&#10;SdXZSFnpvY5euk5EV6/q0M3+oT8rSHeorIFu9nFX0cjBvKakwrlPqH21YUZQoh5p7M60Pxz6RQnO&#10;cHQ6QMccR1bHEaY5QiXUUdKZCxeWywun4Ry7mMkgsG93x2TPGec56L7fPb8wx3649eMLMf8OAAD/&#10;/wMAUEsDBBQABgAIAAAAIQATRWmK4AAAAAgBAAAPAAAAZHJzL2Rvd25yZXYueG1sTI9BS8NAEIXv&#10;gv9hGcFbu2ksbUizKSKIFxXaaOlxkx2TaHY2ZrdN/PdOT3oaHu/x5n3ZdrKdOOPgW0cKFvMIBFLl&#10;TEu1grficZaA8EGT0Z0jVPCDHrb59VWmU+NG2uF5H2rBJeRTraAJoU+l9FWDVvu565HY+3CD1YHl&#10;UEsz6JHLbSfjKFpJq1viD43u8aHB6mt/sgp28dOzeSkPRf96LOL3Q7LC8fNbqdub6X4DIuAU/sJw&#10;mc/TIedNpTuR8aJTMEuWnOR7x0jsx/GaUUoFy8UaZJ7J/wD5LwAAAP//AwBQSwECLQAUAAYACAAA&#10;ACEAtoM4kv4AAADhAQAAEwAAAAAAAAAAAAAAAAAAAAAAW0NvbnRlbnRfVHlwZXNdLnhtbFBLAQIt&#10;ABQABgAIAAAAIQA4/SH/1gAAAJQBAAALAAAAAAAAAAAAAAAAAC8BAABfcmVscy8ucmVsc1BLAQIt&#10;ABQABgAIAAAAIQAUsMa6VgIAAGkEAAAOAAAAAAAAAAAAAAAAAC4CAABkcnMvZTJvRG9jLnhtbFBL&#10;AQItABQABgAIAAAAIQATRWmK4AAAAAgBAAAPAAAAAAAAAAAAAAAAALAEAABkcnMvZG93bnJldi54&#10;bWxQSwUGAAAAAAQABADzAAAAvQUAAAAA&#10;" fillcolor="#f69edf">
                <v:textbox>
                  <w:txbxContent>
                    <w:p w:rsidR="00DD7C92" w:rsidRDefault="00DD7C92" w:rsidP="00DD7C92"/>
                  </w:txbxContent>
                </v:textbox>
                <w10:wrap anchorx="margin"/>
              </v:shape>
            </w:pict>
          </mc:Fallback>
        </mc:AlternateContent>
      </w:r>
      <w:r w:rsidR="008A5595">
        <w:rPr>
          <w:rFonts w:ascii="TH SarabunIT๙" w:hAnsi="TH SarabunIT๙" w:cs="TH SarabunIT๙"/>
          <w:b/>
          <w:bCs/>
          <w:sz w:val="32"/>
          <w:szCs w:val="32"/>
          <w:cs/>
        </w:rPr>
        <w:t>การมีส่วนร่วมของ บ ว ร</w:t>
      </w:r>
      <w:r w:rsidR="000E4C68" w:rsidRPr="00DD7C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0E4C68" w:rsidRPr="007E78C1" w:rsidRDefault="00AE4DC2" w:rsidP="00AE4DC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7E78C1">
        <w:rPr>
          <w:rFonts w:ascii="TH SarabunIT๙" w:hAnsi="TH SarabunIT๙" w:cs="TH SarabunIT๙" w:hint="cs"/>
          <w:sz w:val="32"/>
          <w:szCs w:val="32"/>
          <w:cs/>
        </w:rPr>
        <w:t>จากการทำกิจกรรม</w:t>
      </w:r>
      <w:r w:rsidR="000E4C68" w:rsidRPr="007E78C1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7E78C1">
        <w:rPr>
          <w:rFonts w:ascii="TH SarabunIT๙" w:hAnsi="TH SarabunIT๙" w:cs="TH SarabunIT๙"/>
          <w:sz w:val="32"/>
          <w:szCs w:val="32"/>
          <w:cs/>
        </w:rPr>
        <w:t>และ</w:t>
      </w:r>
      <w:r w:rsidR="00BF779E" w:rsidRPr="007E78C1">
        <w:rPr>
          <w:rFonts w:ascii="TH SarabunIT๙" w:hAnsi="TH SarabunIT๙" w:cs="TH SarabunIT๙"/>
          <w:sz w:val="32"/>
          <w:szCs w:val="32"/>
          <w:cs/>
        </w:rPr>
        <w:t>บุคคลในชุมชน</w:t>
      </w:r>
      <w:r w:rsidRPr="007E78C1">
        <w:rPr>
          <w:rFonts w:ascii="TH SarabunIT๙" w:hAnsi="TH SarabunIT๙" w:cs="TH SarabunIT๙" w:hint="cs"/>
          <w:sz w:val="32"/>
          <w:szCs w:val="32"/>
          <w:cs/>
        </w:rPr>
        <w:t>ให้ความชื่นชม</w:t>
      </w:r>
      <w:r w:rsidR="007A2B1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E78C1"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ส่งเสริมการทำกิจกรรมเพราะเป็นการแสดงให้เห็นว่า นักเรียนเป็นผู้ที่มีจิตใจที่ดีงาม มีความเอื้อเฟื้อพร้อมที่จะให้ความช่วยเหลือผู้อื่นโดยไม่หวังสิ่งตอบแทน  ครูพระที่มาสอนได้อบรมสั่งสอนนักเรียนให้เป็นผู้ที่มีจิตเมตตา ปฏิบัติกิจกรรมด้วยหลักไตรสิกขา ส่งผลให้นักเรียนเป็นผู้ที่มีคุณลักษณะ</w:t>
      </w:r>
      <w:r w:rsidR="004C59E3" w:rsidRPr="007E78C1">
        <w:rPr>
          <w:rFonts w:ascii="TH SarabunIT๙" w:hAnsi="TH SarabunIT๙" w:cs="TH SarabunIT๙" w:hint="cs"/>
          <w:sz w:val="32"/>
          <w:szCs w:val="32"/>
          <w:cs/>
        </w:rPr>
        <w:t>อันพึงประสงค์ มีคุณธรรมจริยธรรมตามเป้าหมายที่กำหนดไว้</w:t>
      </w:r>
    </w:p>
    <w:p w:rsidR="000E4C68" w:rsidRPr="00DD7C92" w:rsidRDefault="00C579B1" w:rsidP="000A467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C59E3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33156A09" wp14:editId="5791A1ED">
                <wp:simplePos x="0" y="0"/>
                <wp:positionH relativeFrom="margin">
                  <wp:posOffset>-51758</wp:posOffset>
                </wp:positionH>
                <wp:positionV relativeFrom="paragraph">
                  <wp:posOffset>2768</wp:posOffset>
                </wp:positionV>
                <wp:extent cx="1086928" cy="283667"/>
                <wp:effectExtent l="0" t="0" r="18415" b="21590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928" cy="283667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C92" w:rsidRDefault="00DD7C92" w:rsidP="00DD7C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56A09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-4.1pt;margin-top:.2pt;width:85.6pt;height:22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A25WAIAAGkEAAAOAAAAZHJzL2Uyb0RvYy54bWysVM2O0zAQviPxDpbvNG22222jTVfL7hYh&#10;LT/SwgO4jtNYOJ5gu02WGwgJeAwOiBMXTtm3yaMwdrrd8ndB9GDNdOxvvvlmJscnTanIRhgrQad0&#10;NBhSIjSHTOpVSl++WDyYUmId0xlToEVKr4WlJ/P7947rKhExFKAyYQiCaJvUVUoL56okiiwvRMns&#10;ACqhMZiDKZlD16yizLAa0UsVxcPhJKrBZJUBLqzFf8/7IJ0H/DwX3D3LcyscUSlFbi6cJpxLf0bz&#10;Y5asDKsKybc02D+wKJnUmHQHdc4cI2sjf4MqJTdgIXcDDmUEeS65CDVgNaPhL9VcFawSoRYUx1Y7&#10;mez/g+VPN88NkVlKxxNKNCuxR137tmu/dDcfu/Zb137o2nfdzadgv+/ar137vWs/k9hLV1c2QYSr&#10;CjFc8xAaHIEgg60ugb+yRMNZwfRKnBoDdSFYhtRH/mW097THsR5kWT+BDCmwtYMA1OSm9LqiUgTR&#10;sYXXu7aJxhHuUw6nk1mMg8YxFk8PJpOjkIIlt68rY90jASXxRkoNjkVAZ5tL6zwbltxe8cksKJkt&#10;pFLBMavlmTJkw3CEFpPZxflii/7TNaVJndLZYXzYC/BXiGH4/QmilA53QckypdPdJZZ42S50FibV&#10;Mal6GykrvdXRS9eL6JplE7o5OvAZvMhLyK5RWQP97OOuolGAeUNJjXOfUvt6zYygRD3W2J3ZaDz2&#10;ixKc8eFRjI7Zjyz3I0xzhEqpo6Q3z1xYLi+chlPsYi6DwHdMtpxxnoPu293zC7Pvh1t3X4j5DwAA&#10;AP//AwBQSwMEFAAGAAgAAAAhAP5mlXLcAAAABgEAAA8AAABkcnMvZG93bnJldi54bWxMj0FPg0AU&#10;hO8m/ofNM/HWLkUlhLI0xsR4UZMWbXpc2Ceg7FtktwX/va8nPU5mMvNNvpltL044+s6RgtUyAoFU&#10;O9NRo+CtfFykIHzQZHTvCBX8oIdNcXmR68y4ibZ42oVGcAn5TCtoQxgyKX3dotV+6QYk9j7caHVg&#10;OTbSjHrictvLOIoSaXVHvNDqAR9arL92R6tgGz89m5dqXw6vhzJ+36cJTp/fSl1fzfdrEAHn8BeG&#10;Mz6jQ8FMlTuS8aJXsEhjTiq4BXF2kxt+VrG8W4Escvkfv/gFAAD//wMAUEsBAi0AFAAGAAgAAAAh&#10;ALaDOJL+AAAA4QEAABMAAAAAAAAAAAAAAAAAAAAAAFtDb250ZW50X1R5cGVzXS54bWxQSwECLQAU&#10;AAYACAAAACEAOP0h/9YAAACUAQAACwAAAAAAAAAAAAAAAAAvAQAAX3JlbHMvLnJlbHNQSwECLQAU&#10;AAYACAAAACEAdlgNuVgCAABpBAAADgAAAAAAAAAAAAAAAAAuAgAAZHJzL2Uyb0RvYy54bWxQSwEC&#10;LQAUAAYACAAAACEA/maVctwAAAAGAQAADwAAAAAAAAAAAAAAAACyBAAAZHJzL2Rvd25yZXYueG1s&#10;UEsFBgAAAAAEAAQA8wAAALsFAAAAAA==&#10;" fillcolor="#f69edf">
                <v:textbox>
                  <w:txbxContent>
                    <w:p w:rsidR="00DD7C92" w:rsidRDefault="00DD7C92" w:rsidP="00DD7C92"/>
                  </w:txbxContent>
                </v:textbox>
                <w10:wrap anchorx="margin"/>
              </v:shape>
            </w:pict>
          </mc:Fallback>
        </mc:AlternateContent>
      </w:r>
      <w:r w:rsidR="000E4C68" w:rsidRPr="00DD7C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ปัจจัยความสำเร็จ </w:t>
      </w:r>
    </w:p>
    <w:p w:rsidR="0064685D" w:rsidRPr="000A467C" w:rsidRDefault="00DD7C92" w:rsidP="000A467C">
      <w:pPr>
        <w:rPr>
          <w:rFonts w:ascii="TH SarabunIT๙" w:hAnsi="TH SarabunIT๙" w:cs="TH SarabunIT๙"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B581B8E" wp14:editId="4E25CF15">
                <wp:simplePos x="0" y="0"/>
                <wp:positionH relativeFrom="margin">
                  <wp:posOffset>-58522</wp:posOffset>
                </wp:positionH>
                <wp:positionV relativeFrom="paragraph">
                  <wp:posOffset>346888</wp:posOffset>
                </wp:positionV>
                <wp:extent cx="1031037" cy="283667"/>
                <wp:effectExtent l="0" t="0" r="17145" b="21590"/>
                <wp:wrapNone/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037" cy="283667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C92" w:rsidRDefault="00DD7C92" w:rsidP="00DD7C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581B8E" id="_x0000_s1040" type="#_x0000_t202" style="position:absolute;margin-left:-4.6pt;margin-top:27.3pt;width:81.2pt;height:22.3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tGVgIAAGkEAAAOAAAAZHJzL2Uyb0RvYy54bWysVM2O0zAQviPxDpbvNG232+5GTVdLd4uQ&#10;lh9p4QFcx2ksHE+w3SblBkICHoMD4sSFU/Zt8iiMnW63/F0QUWTNZOxvPn8zk+lZXSiyEcZK0Akd&#10;9PqUCM0hlXqV0JcvFg9OKLGO6ZQp0CKhW2Hp2ez+vWlVxmIIOahUGIIg2sZVmdDcuTKOIstzUTDb&#10;g1JoDGZgCubQNasoNaxC9EJFw35/HFVg0tIAF9bi14suSGcBP8sEd8+yzApHVEKRmwurCevSr9Fs&#10;yuKVYWUu+Y4G+wcWBZMak+6hLphjZG3kb1CF5AYsZK7HoYggyyQX4Q54m0H/l9tc56wU4S4oji33&#10;Mtn/B8ufbp4bItOEjiaUaFZgjdrmbdt8aW8+ts23tvnQNu/am0/Bft82X9vme9t8JkMvXVXaGBGu&#10;S8Rw9UOosQWCDLa8Av7KEg3znOmVODcGqlywFKkP/Mno4GiHYz3IsnoCKVJgawcBqM5M4XVFpQii&#10;Ywm3+7KJ2hHuU/aP8EX6HGPDk6PxeBJSsPj2dGmseySgIN5IqMG2COhsc2WdZ8Pi2y0+mQUl04VU&#10;KjhmtZwrQzYMW2gxPr28WOzQf9qmNKkSeno8PO4E+CtEPzx/giikw1lQskjoyX4Ti71slzoNneqY&#10;VJ2NlJXe6eil60R09bIO1RyMfAYv8hLSLSproOt9nFU0cjBvKKmw7xNqX6+ZEZSoxxqrczoYjfyg&#10;BGd0PBmiYw4jy8MI0xyhEuoo6cy5C8PlhdNwjlXMZBD4jsmOM/Zz0H03e35gDv2w6+4PMfsBAAD/&#10;/wMAUEsDBBQABgAIAAAAIQARBsZZ3wAAAAgBAAAPAAAAZHJzL2Rvd25yZXYueG1sTI/BTsMwEETv&#10;SPyDtUjcWoeURk3IpkJIiAsgtYGKoxMvSSBeh9htyt/XPcFxdkYzb/P10fTiQKPrLCPczCMQxLXV&#10;HTcIb+XjbAXCecVa9ZYJ4ZccrIvLi1xl2k68ocPWNyKUsMsUQuv9kEnp6paMcnM7EAfv045G+SDH&#10;RupRTaHc9DKOokQa1XFYaNVADy3V39u9QdjET8/6pdqVw+tHGb/vVglNXz+I11fH+zsQno7+Lwxn&#10;/IAORWCq7J61Ez3CLI1DEmF5m4A4+8tFOFQIaboAWeTy/wPFCQAA//8DAFBLAQItABQABgAIAAAA&#10;IQC2gziS/gAAAOEBAAATAAAAAAAAAAAAAAAAAAAAAABbQ29udGVudF9UeXBlc10ueG1sUEsBAi0A&#10;FAAGAAgAAAAhADj9If/WAAAAlAEAAAsAAAAAAAAAAAAAAAAALwEAAF9yZWxzLy5yZWxzUEsBAi0A&#10;FAAGAAgAAAAhAHvqS0ZWAgAAaQQAAA4AAAAAAAAAAAAAAAAALgIAAGRycy9lMm9Eb2MueG1sUEsB&#10;Ai0AFAAGAAgAAAAhABEGxlnfAAAACAEAAA8AAAAAAAAAAAAAAAAAsAQAAGRycy9kb3ducmV2Lnht&#10;bFBLBQYAAAAABAAEAPMAAAC8BQAAAAA=&#10;" fillcolor="#f69edf">
                <v:textbox>
                  <w:txbxContent>
                    <w:p w:rsidR="00DD7C92" w:rsidRDefault="00DD7C92" w:rsidP="00DD7C92"/>
                  </w:txbxContent>
                </v:textbox>
                <w10:wrap anchorx="margin"/>
              </v:shape>
            </w:pict>
          </mc:Fallback>
        </mc:AlternateContent>
      </w:r>
      <w:r w:rsidR="00C25BB5" w:rsidRPr="000A467C">
        <w:rPr>
          <w:rFonts w:ascii="TH SarabunIT๙" w:hAnsi="TH SarabunIT๙" w:cs="TH SarabunIT๙"/>
          <w:sz w:val="32"/>
          <w:szCs w:val="32"/>
          <w:cs/>
        </w:rPr>
        <w:tab/>
      </w:r>
      <w:r w:rsidR="0064685D" w:rsidRPr="000A467C">
        <w:rPr>
          <w:rFonts w:ascii="TH SarabunIT๙" w:hAnsi="TH SarabunIT๙" w:cs="TH SarabunIT๙"/>
          <w:sz w:val="32"/>
          <w:szCs w:val="32"/>
          <w:cs/>
        </w:rPr>
        <w:t>ความร่วมมือของผู้บริหาร คณะครู นักเรียน ผู้ปกครองและชุมชน ในการทำกิจกรรม</w:t>
      </w:r>
    </w:p>
    <w:p w:rsidR="000E4C68" w:rsidRPr="00DD7C92" w:rsidRDefault="000E4C68" w:rsidP="000A467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D7C92">
        <w:rPr>
          <w:rFonts w:ascii="TH SarabunIT๙" w:hAnsi="TH SarabunIT๙" w:cs="TH SarabunIT๙"/>
          <w:b/>
          <w:bCs/>
          <w:sz w:val="32"/>
          <w:szCs w:val="32"/>
          <w:cs/>
        </w:rPr>
        <w:t>หลักธรรมที่ได้รับ</w:t>
      </w:r>
    </w:p>
    <w:p w:rsidR="00C6035C" w:rsidRDefault="00C25BB5" w:rsidP="000A467C">
      <w:pPr>
        <w:rPr>
          <w:rFonts w:ascii="TH SarabunIT๙" w:hAnsi="TH SarabunIT๙" w:cs="TH SarabunIT๙"/>
          <w:sz w:val="32"/>
          <w:szCs w:val="32"/>
        </w:rPr>
      </w:pPr>
      <w:r w:rsidRPr="000A467C">
        <w:rPr>
          <w:rFonts w:ascii="TH SarabunIT๙" w:hAnsi="TH SarabunIT๙" w:cs="TH SarabunIT๙"/>
          <w:sz w:val="32"/>
          <w:szCs w:val="32"/>
          <w:cs/>
        </w:rPr>
        <w:tab/>
      </w:r>
      <w:r w:rsidR="008D0A0D" w:rsidRPr="000A467C">
        <w:rPr>
          <w:rFonts w:ascii="TH SarabunIT๙" w:hAnsi="TH SarabunIT๙" w:cs="TH SarabunIT๙"/>
          <w:sz w:val="32"/>
          <w:szCs w:val="32"/>
          <w:cs/>
        </w:rPr>
        <w:t>การที่นักเรียนทุกคนได้ลงมือปฏิบัติกิจกรรมด้วยความเต็มใจ</w:t>
      </w:r>
      <w:r w:rsidR="007A2B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0A0D" w:rsidRPr="000A467C">
        <w:rPr>
          <w:rFonts w:ascii="TH SarabunIT๙" w:hAnsi="TH SarabunIT๙" w:cs="TH SarabunIT๙"/>
          <w:sz w:val="32"/>
          <w:szCs w:val="32"/>
          <w:cs/>
        </w:rPr>
        <w:t xml:space="preserve"> ทำกิจกรรมด้วยใจที่มุ่งมั่น ตั้งใจทำกิจกรรมด้วยใจที่จดจ่อ</w:t>
      </w:r>
      <w:r w:rsidR="007A2B1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D0A0D" w:rsidRPr="000A467C">
        <w:rPr>
          <w:rFonts w:ascii="TH SarabunIT๙" w:hAnsi="TH SarabunIT๙" w:cs="TH SarabunIT๙"/>
          <w:sz w:val="32"/>
          <w:szCs w:val="32"/>
          <w:cs/>
        </w:rPr>
        <w:t>เพื่อให้กิจกรรมนั้นเกิดความสำเร็จ</w:t>
      </w:r>
      <w:r w:rsidR="007A2B1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D0A0D" w:rsidRPr="000A467C">
        <w:rPr>
          <w:rFonts w:ascii="TH SarabunIT๙" w:hAnsi="TH SarabunIT๙" w:cs="TH SarabunIT๙"/>
          <w:sz w:val="32"/>
          <w:szCs w:val="32"/>
          <w:cs/>
        </w:rPr>
        <w:t>และนำสิ่งที่ได้รับไปใช้ให้เกิดประโยชน์</w:t>
      </w:r>
      <w:r w:rsidR="001D1F58" w:rsidRPr="000A467C">
        <w:rPr>
          <w:rFonts w:ascii="TH SarabunIT๙" w:hAnsi="TH SarabunIT๙" w:cs="TH SarabunIT๙"/>
          <w:sz w:val="32"/>
          <w:szCs w:val="32"/>
          <w:cs/>
        </w:rPr>
        <w:t>ในชีวิตประจำวัน</w:t>
      </w:r>
      <w:r w:rsidR="008D0A0D" w:rsidRPr="000A467C">
        <w:rPr>
          <w:rFonts w:ascii="TH SarabunIT๙" w:hAnsi="TH SarabunIT๙" w:cs="TH SarabunIT๙"/>
          <w:sz w:val="32"/>
          <w:szCs w:val="32"/>
          <w:cs/>
        </w:rPr>
        <w:t xml:space="preserve">  แสดงให้เห็นว่านักเรียน</w:t>
      </w:r>
      <w:r w:rsidR="001D1F58" w:rsidRPr="000A467C">
        <w:rPr>
          <w:rFonts w:ascii="TH SarabunIT๙" w:hAnsi="TH SarabunIT๙" w:cs="TH SarabunIT๙"/>
          <w:sz w:val="32"/>
          <w:szCs w:val="32"/>
          <w:cs/>
        </w:rPr>
        <w:t>ได้นำหลักธรรมไตรสิกขามาใช้ให้</w:t>
      </w:r>
      <w:r w:rsidR="008D0A0D" w:rsidRPr="000A467C">
        <w:rPr>
          <w:rFonts w:ascii="TH SarabunIT๙" w:hAnsi="TH SarabunIT๙" w:cs="TH SarabunIT๙"/>
          <w:sz w:val="32"/>
          <w:szCs w:val="32"/>
          <w:cs/>
        </w:rPr>
        <w:t>เกิดประโยชน์ต่อตนเอง</w:t>
      </w:r>
      <w:r w:rsidR="001D1F58" w:rsidRPr="000A467C">
        <w:rPr>
          <w:rFonts w:ascii="TH SarabunIT๙" w:hAnsi="TH SarabunIT๙" w:cs="TH SarabunIT๙"/>
          <w:sz w:val="32"/>
          <w:szCs w:val="32"/>
          <w:cs/>
        </w:rPr>
        <w:t>และสังคม</w:t>
      </w:r>
    </w:p>
    <w:p w:rsidR="00ED2864" w:rsidRPr="00DD7C92" w:rsidRDefault="00ED2864" w:rsidP="00ED286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47EDCCC3" wp14:editId="08D5325B">
                <wp:simplePos x="0" y="0"/>
                <wp:positionH relativeFrom="margin">
                  <wp:posOffset>-51758</wp:posOffset>
                </wp:positionH>
                <wp:positionV relativeFrom="paragraph">
                  <wp:posOffset>16270</wp:posOffset>
                </wp:positionV>
                <wp:extent cx="793630" cy="263347"/>
                <wp:effectExtent l="0" t="0" r="26035" b="22860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630" cy="263347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864" w:rsidRDefault="00ED2864" w:rsidP="00ED28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DCCC3" id="_x0000_s1041" type="#_x0000_t202" style="position:absolute;margin-left:-4.1pt;margin-top:1.3pt;width:62.5pt;height:20.7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GokVwIAAGgEAAAOAAAAZHJzL2Uyb0RvYy54bWysVM1u1DAQviPxDpbvNLvZn3ajzVal7SKk&#10;8iMVHsDrOBsLxxNsd5NyAyEBj8EBceLCKX2bPApjZ7td/i6IHKwZj/35m29mMj9uSkU2wlgJOqXD&#10;gwElQnPIpF6n9OWL5YMjSqxjOmMKtEjptbD0eHH/3ryuEhFDASoThiCItkldpbRwrkqiyPJClMwe&#10;QCU0BnMwJXPomnWUGVYjeqmieDCYRjWYrDLAhbW4e9YH6SLg57ng7lmeW+GISilyc2E1YV35NVrM&#10;WbI2rCok39Jg/8CiZFLjozuoM+YYuTLyN6hScgMWcnfAoYwgzyUXIQfMZjj4JZvLglUi5ILi2Gon&#10;k/1/sPzp5rkhMktpPKREsxJr1LVvu/ZLd/Oxa7917YeufdfdfAr2+6792rXfu/Yzib10dWUTRLis&#10;EMM1D6HBFggy2OoC+CtLNJwWTK/FiTFQF4JlSH3ob0Z7V3sc60FW9RPIkAK7chCAmtyUXldUiiA6&#10;lvB6VzbROMJx83A2mo4wwjEUT0ej8WF4gSW3lytj3SMBJfFGSg12RQBnmwvrPBmW3B7xb1lQMltK&#10;pYJj1qtTZciGYQctp7Pzs+UW/adjSpM6pbNJPOnz/yvEIHx/giilw1FQskzp0e4QS7xq5zoLjeqY&#10;VL2NlJXeyuiV6zV0zaoJxRxO/Ate4xVk1yisgb71cVTRKMC8oaTGtk+pfX3FjKBEPdZYnNlwPPZz&#10;Epzx5DBGx+xHVvsRpjlCpdRR0punLsyWF07DCRYxl0HgOyZbztjOQfft6Pl52ffDqbsfxOIHAAAA&#10;//8DAFBLAwQUAAYACAAAACEAUj2+a90AAAAHAQAADwAAAGRycy9kb3ducmV2LnhtbEyPQUvDQBSE&#10;74L/YXmCt3aTUEKIeSkiiBcV2tTicZN9JtHs25jdNvHfuz3pcZhh5ptiu5hBnGlyvWWEeB2BIG6s&#10;7rlFOFSPqwyE84q1GiwTwg852JbXV4XKtZ15R+e9b0UoYZcrhM77MZfSNR0Z5dZ2JA7eh52M8kFO&#10;rdSTmkO5GWQSRak0quew0KmRHjpqvvYng7BLnp71S32sxtf3Knk7ZinNn9+ItzfL/R0IT4v/C8MF&#10;P6BDGZhqe2LtxICwypKQREhSEBc7TsOTGmGziUGWhfzPX/4CAAD//wMAUEsBAi0AFAAGAAgAAAAh&#10;ALaDOJL+AAAA4QEAABMAAAAAAAAAAAAAAAAAAAAAAFtDb250ZW50X1R5cGVzXS54bWxQSwECLQAU&#10;AAYACAAAACEAOP0h/9YAAACUAQAACwAAAAAAAAAAAAAAAAAvAQAAX3JlbHMvLnJlbHNQSwECLQAU&#10;AAYACAAAACEAqfxqJFcCAABoBAAADgAAAAAAAAAAAAAAAAAuAgAAZHJzL2Uyb0RvYy54bWxQSwEC&#10;LQAUAAYACAAAACEAUj2+a90AAAAHAQAADwAAAAAAAAAAAAAAAACxBAAAZHJzL2Rvd25yZXYueG1s&#10;UEsFBgAAAAAEAAQA8wAAALsFAAAAAA==&#10;" fillcolor="#f69edf">
                <v:textbox>
                  <w:txbxContent>
                    <w:p w:rsidR="00ED2864" w:rsidRDefault="00ED2864" w:rsidP="00ED286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</w:t>
      </w:r>
    </w:p>
    <w:p w:rsidR="00ED2864" w:rsidRPr="000A467C" w:rsidRDefault="007A2B1A" w:rsidP="000A467C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3B242D16" wp14:editId="75E28366">
            <wp:simplePos x="0" y="0"/>
            <wp:positionH relativeFrom="margin">
              <wp:posOffset>3890430</wp:posOffset>
            </wp:positionH>
            <wp:positionV relativeFrom="paragraph">
              <wp:posOffset>43293</wp:posOffset>
            </wp:positionV>
            <wp:extent cx="1577280" cy="1681501"/>
            <wp:effectExtent l="133350" t="114300" r="118745" b="16637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280" cy="1681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282E3C11" wp14:editId="10C32E92">
            <wp:simplePos x="0" y="0"/>
            <wp:positionH relativeFrom="margin">
              <wp:posOffset>2207955</wp:posOffset>
            </wp:positionH>
            <wp:positionV relativeFrom="paragraph">
              <wp:posOffset>37465</wp:posOffset>
            </wp:positionV>
            <wp:extent cx="1494790" cy="1685290"/>
            <wp:effectExtent l="133350" t="114300" r="124460" b="162560"/>
            <wp:wrapTight wrapText="bothSides">
              <wp:wrapPolygon edited="0">
                <wp:start x="-1652" y="-1465"/>
                <wp:lineTo x="-1927" y="21486"/>
                <wp:lineTo x="-1101" y="23439"/>
                <wp:lineTo x="22297" y="23439"/>
                <wp:lineTo x="23123" y="22463"/>
                <wp:lineTo x="22848" y="-1465"/>
                <wp:lineTo x="-1652" y="-1465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685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74B">
        <w:rPr>
          <w:noProof/>
        </w:rPr>
        <w:drawing>
          <wp:anchor distT="0" distB="0" distL="114300" distR="114300" simplePos="0" relativeHeight="251687936" behindDoc="0" locked="0" layoutInCell="1" allowOverlap="1" wp14:anchorId="31E66385" wp14:editId="6E84A0E2">
            <wp:simplePos x="0" y="0"/>
            <wp:positionH relativeFrom="margin">
              <wp:posOffset>484698</wp:posOffset>
            </wp:positionH>
            <wp:positionV relativeFrom="paragraph">
              <wp:posOffset>27305</wp:posOffset>
            </wp:positionV>
            <wp:extent cx="1518285" cy="1695450"/>
            <wp:effectExtent l="114300" t="114300" r="100965" b="15240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0460005_137854208227505_2282376276864853821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F5F" w:rsidRPr="000A467C" w:rsidRDefault="00190F5F" w:rsidP="000A467C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B223E6" w:rsidRDefault="00B223E6" w:rsidP="000A467C"/>
    <w:p w:rsidR="000A467C" w:rsidRDefault="000A467C" w:rsidP="000A467C"/>
    <w:p w:rsidR="000A467C" w:rsidRDefault="000A467C" w:rsidP="000A467C"/>
    <w:p w:rsidR="000A467C" w:rsidRDefault="000A467C" w:rsidP="000A467C"/>
    <w:p w:rsidR="000A467C" w:rsidRDefault="007A2B1A" w:rsidP="000A467C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BDE3F4F" wp14:editId="582F95B6">
            <wp:simplePos x="0" y="0"/>
            <wp:positionH relativeFrom="margin">
              <wp:posOffset>3881887</wp:posOffset>
            </wp:positionH>
            <wp:positionV relativeFrom="paragraph">
              <wp:posOffset>8003</wp:posOffset>
            </wp:positionV>
            <wp:extent cx="1570990" cy="1634227"/>
            <wp:effectExtent l="114300" t="114300" r="105410" b="13779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56" cy="1636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27CA34F0" wp14:editId="135DAD29">
            <wp:simplePos x="0" y="0"/>
            <wp:positionH relativeFrom="margin">
              <wp:posOffset>483079</wp:posOffset>
            </wp:positionH>
            <wp:positionV relativeFrom="paragraph">
              <wp:posOffset>16630</wp:posOffset>
            </wp:positionV>
            <wp:extent cx="1483744" cy="1625737"/>
            <wp:effectExtent l="114300" t="114300" r="116840" b="146050"/>
            <wp:wrapNone/>
            <wp:docPr id="192" name="รูปภาพ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188162771_347406746781198_108499385314103192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503" cy="1627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479">
        <w:rPr>
          <w:noProof/>
        </w:rPr>
        <w:drawing>
          <wp:anchor distT="0" distB="0" distL="114300" distR="114300" simplePos="0" relativeHeight="251780096" behindDoc="1" locked="0" layoutInCell="1" allowOverlap="1" wp14:anchorId="03EEAED3" wp14:editId="76B58E0B">
            <wp:simplePos x="0" y="0"/>
            <wp:positionH relativeFrom="margin">
              <wp:posOffset>2173858</wp:posOffset>
            </wp:positionH>
            <wp:positionV relativeFrom="paragraph">
              <wp:posOffset>16630</wp:posOffset>
            </wp:positionV>
            <wp:extent cx="1552754" cy="1625600"/>
            <wp:effectExtent l="114300" t="114300" r="104775" b="14605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5528666_1484690745242906_6478250038124306914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8" cy="1632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67C" w:rsidRPr="0021006B" w:rsidRDefault="006E374B" w:rsidP="006E374B">
      <w:pPr>
        <w:tabs>
          <w:tab w:val="left" w:pos="1778"/>
          <w:tab w:val="center" w:pos="4513"/>
        </w:tabs>
      </w:pPr>
      <w:r>
        <w:tab/>
      </w:r>
      <w:r>
        <w:tab/>
      </w:r>
    </w:p>
    <w:p w:rsidR="00B223E6" w:rsidRDefault="00B223E6" w:rsidP="006E374B">
      <w:pPr>
        <w:jc w:val="center"/>
      </w:pPr>
    </w:p>
    <w:p w:rsidR="00442452" w:rsidRDefault="00442452" w:rsidP="00442452">
      <w:pPr>
        <w:tabs>
          <w:tab w:val="left" w:pos="2091"/>
        </w:tabs>
      </w:pPr>
    </w:p>
    <w:p w:rsidR="00D82035" w:rsidRPr="00442452" w:rsidRDefault="006E374B" w:rsidP="00442452">
      <w:pPr>
        <w:tabs>
          <w:tab w:val="left" w:pos="2091"/>
        </w:tabs>
        <w:ind w:right="-188"/>
      </w:pPr>
      <w:r>
        <w:tab/>
      </w:r>
    </w:p>
    <w:p w:rsidR="0024770A" w:rsidRDefault="0024770A" w:rsidP="00584135">
      <w:pPr>
        <w:pStyle w:val="a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4770A" w:rsidRDefault="0024770A" w:rsidP="00584135">
      <w:pPr>
        <w:pStyle w:val="a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4770A" w:rsidRDefault="0024770A" w:rsidP="00584135">
      <w:pPr>
        <w:pStyle w:val="a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4770A" w:rsidRDefault="0024770A" w:rsidP="00584135">
      <w:pPr>
        <w:pStyle w:val="a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4770A" w:rsidRDefault="0024770A" w:rsidP="00584135">
      <w:pPr>
        <w:pStyle w:val="a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4770A" w:rsidRDefault="0024770A" w:rsidP="00584135">
      <w:pPr>
        <w:pStyle w:val="a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4770A" w:rsidRDefault="0024770A" w:rsidP="00584135">
      <w:pPr>
        <w:pStyle w:val="a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52D65" w:rsidRDefault="00552D65" w:rsidP="00584135">
      <w:pPr>
        <w:pStyle w:val="a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52D65" w:rsidRDefault="00552D65" w:rsidP="00584135">
      <w:pPr>
        <w:pStyle w:val="a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4770A" w:rsidRDefault="0024770A" w:rsidP="00584135">
      <w:pPr>
        <w:pStyle w:val="a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223E6" w:rsidRPr="00584135" w:rsidRDefault="00584135" w:rsidP="00584135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76672" behindDoc="1" locked="0" layoutInCell="1" allowOverlap="1" wp14:anchorId="3E6D35E6" wp14:editId="7EB98D38">
            <wp:simplePos x="0" y="0"/>
            <wp:positionH relativeFrom="margin">
              <wp:posOffset>-512064</wp:posOffset>
            </wp:positionH>
            <wp:positionV relativeFrom="paragraph">
              <wp:posOffset>-315188</wp:posOffset>
            </wp:positionV>
            <wp:extent cx="4587875" cy="771277"/>
            <wp:effectExtent l="0" t="0" r="317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77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06B" w:rsidRPr="0021006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กิจกรรมที่ ๒</w:t>
      </w:r>
      <w:r w:rsidR="0021006B" w:rsidRPr="002100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8919F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223E6" w:rsidRPr="00C579B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ออมวันละนิดพิชิตความจน</w:t>
      </w:r>
    </w:p>
    <w:p w:rsidR="00456E9A" w:rsidRDefault="00456E9A" w:rsidP="00456E9A">
      <w:pPr>
        <w:pStyle w:val="a4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:rsidR="00CD001E" w:rsidRDefault="00CD001E" w:rsidP="00456E9A">
      <w:pPr>
        <w:pStyle w:val="a4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D3EDB7C" wp14:editId="7F770C1E">
                <wp:simplePos x="0" y="0"/>
                <wp:positionH relativeFrom="margin">
                  <wp:posOffset>-226771</wp:posOffset>
                </wp:positionH>
                <wp:positionV relativeFrom="paragraph">
                  <wp:posOffset>95860</wp:posOffset>
                </wp:positionV>
                <wp:extent cx="1264920" cy="350697"/>
                <wp:effectExtent l="0" t="0" r="11430" b="11430"/>
                <wp:wrapNone/>
                <wp:docPr id="26" name="วงร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35069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37B8B9B" id="วงรี 26" o:spid="_x0000_s1026" style="position:absolute;margin-left:-17.85pt;margin-top:7.55pt;width:99.6pt;height:27.6pt;z-index:-251604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kxcAIAAB4FAAAOAAAAZHJzL2Uyb0RvYy54bWysVF1uEzEQfkfiDpbf6SZLmtKomypqVYRU&#10;tREt6rPrtRsL22NsJ5twAQ7CAydAynFyFMbezbailUCIl92x55v/b3xyujaarIQPCmxFhwcDSoTl&#10;UCv7UNFPtxdv3lESIrM102BFRTci0NPp61cnjZuIEhaga+EJOrFh0riKLmJ0k6IIfCEMCwfghEWl&#10;BG9YxKN/KGrPGvRudFEOBuOiAV87D1yEgLfnrZJOs38pBY/XUgYRia4o5hbz1+fvffoW0xM2efDM&#10;LRTv0mD/kIVhymLQ3tU5i4wsvXrmyijuIYCMBxxMAVIqLnINWM1w8Fs1NwvmRK4FmxNc36bw/9zy&#10;q9XcE1VXtBxTYpnBGe22P3bbb7vt9932J8Fr7FHjwgShN27uu1NAMRW8lt6kP5ZC1rmvm76vYh0J&#10;x8thOR4dl9h+jrq3h4Px8VFyWjxaOx/iewGGJKGiQmvlQiqdTdjqMsQWvUehaUqoTSFLcaNFAmv7&#10;UUgsJwXN1plI4kx7smJIAca5sLHsomd0MpNK696w/LNhh0+mIpOsN/6LqL1Fjgw29sZGWfAvRa8/&#10;D7uUZYvfd6CtO7XgHuoNTtJDS/Hg+IXCXl6yEOfMI6ex/bin8Ro/UkNTUegkShbgv750n/BINdRS&#10;0uCOVDR8WTIvKNEfLJLweDgapaXKh9HhURqxf6q5f6qxS3MGOIMhvgiOZzHho96L0oO5w3Wepaio&#10;YpZj7Iry6PeHs9juLj4IXMxmGYaL5Fi8tDeO76eeiHK7vmPedYSKSMUr2O/TM1K12DQPC7NlBKky&#10;4x772vUblzDTtnsw0pY/PWfU47M2/QUAAP//AwBQSwMEFAAGAAgAAAAhAFlXv6TeAAAACQEAAA8A&#10;AABkcnMvZG93bnJldi54bWxMj8FOwzAQRO9I/IO1SNxaJ0RpqxCnQggOSEioLdydeIlD7XVku2n4&#10;e9wTPa7maeZtvZ2tYRP6MDgSkC8zYEidUwP1Aj4Pr4sNsBAlKWkcoYBfDLBtbm9qWSl3ph1O+9iz&#10;VEKhkgJ0jGPFeeg0WhmWbkRK2bfzVsZ0+p4rL8+p3Br+kGUrbuVAaUHLEZ81dsf9yQp492qjzVe+&#10;c0d+6H7al+nN+g8h7u/mp0dgEef4D8NFP6lDk5xadyIVmBGwKMp1QlNQ5sAuwKoogbUC1lkBvKn5&#10;9QfNHwAAAP//AwBQSwECLQAUAAYACAAAACEAtoM4kv4AAADhAQAAEwAAAAAAAAAAAAAAAAAAAAAA&#10;W0NvbnRlbnRfVHlwZXNdLnhtbFBLAQItABQABgAIAAAAIQA4/SH/1gAAAJQBAAALAAAAAAAAAAAA&#10;AAAAAC8BAABfcmVscy8ucmVsc1BLAQItABQABgAIAAAAIQDSIzkxcAIAAB4FAAAOAAAAAAAAAAAA&#10;AAAAAC4CAABkcnMvZTJvRG9jLnhtbFBLAQItABQABgAIAAAAIQBZV7+k3gAAAAkBAAAPAAAAAAAA&#10;AAAAAAAAAMoEAABkcnMvZG93bnJldi54bWxQSwUGAAAAAAQABADzAAAA1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:rsidR="009D3393" w:rsidRPr="00456E9A" w:rsidRDefault="0021006B" w:rsidP="00456E9A">
      <w:pPr>
        <w:pStyle w:val="a4"/>
        <w:rPr>
          <w:rFonts w:ascii="TH SarabunIT๙" w:hAnsi="TH SarabunIT๙" w:cs="TH SarabunIT๙"/>
          <w:sz w:val="24"/>
          <w:szCs w:val="32"/>
        </w:rPr>
      </w:pPr>
      <w:r w:rsidRPr="00CD001E">
        <w:rPr>
          <w:rFonts w:ascii="TH SarabunIT๙" w:hAnsi="TH SarabunIT๙" w:cs="TH SarabunIT๙"/>
          <w:b/>
          <w:bCs/>
          <w:sz w:val="24"/>
          <w:szCs w:val="32"/>
          <w:cs/>
        </w:rPr>
        <w:t>ตรง</w:t>
      </w:r>
      <w:proofErr w:type="spellStart"/>
      <w:r w:rsidRPr="00CD001E">
        <w:rPr>
          <w:rFonts w:ascii="TH SarabunIT๙" w:hAnsi="TH SarabunIT๙" w:cs="TH SarabunIT๙"/>
          <w:b/>
          <w:bCs/>
          <w:sz w:val="24"/>
          <w:szCs w:val="32"/>
          <w:cs/>
        </w:rPr>
        <w:t>กับ</w:t>
      </w:r>
      <w:r w:rsidR="00B223E6" w:rsidRPr="00CD001E">
        <w:rPr>
          <w:rFonts w:ascii="TH SarabunIT๙" w:hAnsi="TH SarabunIT๙" w:cs="TH SarabunIT๙"/>
          <w:b/>
          <w:bCs/>
          <w:sz w:val="24"/>
          <w:szCs w:val="32"/>
          <w:cs/>
        </w:rPr>
        <w:t>อัต</w:t>
      </w:r>
      <w:proofErr w:type="spellEnd"/>
      <w:r w:rsidR="00B223E6" w:rsidRPr="00CD001E">
        <w:rPr>
          <w:rFonts w:ascii="TH SarabunIT๙" w:hAnsi="TH SarabunIT๙" w:cs="TH SarabunIT๙"/>
          <w:b/>
          <w:bCs/>
          <w:sz w:val="24"/>
          <w:szCs w:val="32"/>
          <w:cs/>
        </w:rPr>
        <w:t>ลักษณ์</w:t>
      </w:r>
      <w:r w:rsidRPr="00456E9A">
        <w:rPr>
          <w:rFonts w:ascii="TH SarabunIT๙" w:hAnsi="TH SarabunIT๙" w:cs="TH SarabunIT๙"/>
          <w:sz w:val="24"/>
          <w:szCs w:val="32"/>
          <w:cs/>
        </w:rPr>
        <w:t xml:space="preserve">  </w:t>
      </w:r>
      <w:r w:rsidR="008A559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456E9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007724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="00B223E6" w:rsidRPr="00456E9A">
        <w:rPr>
          <w:rFonts w:ascii="TH SarabunIT๙" w:hAnsi="TH SarabunIT๙" w:cs="TH SarabunIT๙"/>
          <w:sz w:val="24"/>
          <w:szCs w:val="32"/>
          <w:cs/>
        </w:rPr>
        <w:t>ด้านพฤติกรรมนักเรียน ครู ผู้บริหารโรงเรียน</w:t>
      </w:r>
      <w:r w:rsidR="009D3393" w:rsidRPr="00456E9A">
        <w:rPr>
          <w:rFonts w:ascii="TH SarabunIT๙" w:hAnsi="TH SarabunIT๙" w:cs="TH SarabunIT๙"/>
          <w:sz w:val="24"/>
          <w:szCs w:val="32"/>
          <w:cs/>
        </w:rPr>
        <w:t xml:space="preserve">  </w:t>
      </w:r>
    </w:p>
    <w:p w:rsidR="004B32AE" w:rsidRPr="00456E9A" w:rsidRDefault="00CD001E" w:rsidP="00456E9A">
      <w:pPr>
        <w:pStyle w:val="a4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47966CC" wp14:editId="10696CEA">
                <wp:simplePos x="0" y="0"/>
                <wp:positionH relativeFrom="margin">
                  <wp:posOffset>-175564</wp:posOffset>
                </wp:positionH>
                <wp:positionV relativeFrom="paragraph">
                  <wp:posOffset>191338</wp:posOffset>
                </wp:positionV>
                <wp:extent cx="987552" cy="350697"/>
                <wp:effectExtent l="0" t="0" r="22225" b="11430"/>
                <wp:wrapNone/>
                <wp:docPr id="28" name="วงร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552" cy="35069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EC192E0" id="วงรี 28" o:spid="_x0000_s1026" style="position:absolute;margin-left:-13.8pt;margin-top:15.05pt;width:77.75pt;height:27.6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KxcQIAAB0FAAAOAAAAZHJzL2Uyb0RvYy54bWysVF1qGzEQfi/0DkLvzdrbOD8m62ASUgoh&#10;CU1KnhWtFItKGlWSvXYv0IPkoSco+Dg+Skfa9cY0gZbSl12N5pv/b3RyujSaLIQPCmxFh3sDSoTl&#10;UCv7WNHPdxfvjigJkdmaabCioisR6Onk7ZuTxo1FCTPQtfAEndgwblxFZzG6cVEEPhOGhT1wwqJS&#10;gjcsougfi9qzBr0bXZSDwUHRgK+dBy5CwNvzVkkn2b+UgsdrKYOIRFcUc4v56/P3IX2LyQkbP3rm&#10;Zop3abB/yMIwZTFo7+qcRUbmXr1wZRT3EEDGPQ6mACkVF7kGrGY4+K2a2xlzIteCzQmub1P4f275&#10;1eLGE1VXtMRJWWZwRpv1j836+2b9tFn/JHiNPWpcGCP01t34Tgp4TAUvpTfpj6WQZe7rqu+rWEbC&#10;8fL46HA0KinhqHo/GhwcHyafxbOx8yF+EGBIOlRUaK1cSJWzMVtchtiityg0Tfm0GeRTXGmRwNp+&#10;EhKrwZjDbJ15JM60JwuGDGCcCxvLLnpGJzOptO4Nyz8bdvhkKjLHeuO/iNpb5MhgY29slAX/WvT6&#10;y7BLWbb4bQfaulMLHqBe4SA9tAwPjl8o7OUlC/GGeaQ0kh/XNF7jR2poKgrdiZIZ+G+v3Sc8Mg21&#10;lDS4IhUNX+fMC0r0R4scPB7u76edysL+6LBEwe9qHnY1dm7OAGcwxAfB8XxM+Ki3R+nB3OM2T1NU&#10;VDHLMXZFefRb4Sy2q4vvARfTaYbhHjkWL+2t49upJ6LcLe+Zdx2hIjLxCrbr9IJULTbNw8J0HkGq&#10;zLjnvnb9xh3MtO3ei7Tku3JGPb9qk18AAAD//wMAUEsDBBQABgAIAAAAIQAPaiXW3gAAAAkBAAAP&#10;AAAAZHJzL2Rvd25yZXYueG1sTI/BTsMwEETvSPyDtUjcWiepaEOIUyEEByQk1BbuTrzEofY6st00&#10;/D3uCY6reZp5W29na9iEPgyOBOTLDBhS59RAvYCPw8uiBBaiJCWNIxTwgwG2zfVVLSvlzrTDaR97&#10;lkooVFKAjnGsOA+dRivD0o1IKfty3sqYTt9z5eU5lVvDiyxbcysHSgtajviksTvuT1bAm1elNp/5&#10;zh35oftun6dX69+FuL2ZHx+ARZzjHwwX/aQOTXJq3YlUYEbAotisEypgleXALkCxuQfWCijvVsCb&#10;mv//oPkFAAD//wMAUEsBAi0AFAAGAAgAAAAhALaDOJL+AAAA4QEAABMAAAAAAAAAAAAAAAAAAAAA&#10;AFtDb250ZW50X1R5cGVzXS54bWxQSwECLQAUAAYACAAAACEAOP0h/9YAAACUAQAACwAAAAAAAAAA&#10;AAAAAAAvAQAAX3JlbHMvLnJlbHNQSwECLQAUAAYACAAAACEACJwysXECAAAdBQAADgAAAAAAAAAA&#10;AAAAAAAuAgAAZHJzL2Uyb0RvYy54bWxQSwECLQAUAAYACAAAACEAD2ol1t4AAAAJAQAADwAAAAAA&#10;AAAAAAAAAADLBAAAZHJzL2Rvd25yZXYueG1sUEsFBgAAAAAEAAQA8wAAANY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9D3393" w:rsidRPr="00456E9A">
        <w:rPr>
          <w:rFonts w:ascii="TH SarabunIT๙" w:hAnsi="TH SarabunIT๙" w:cs="TH SarabunIT๙"/>
          <w:sz w:val="24"/>
          <w:szCs w:val="32"/>
          <w:cs/>
        </w:rPr>
        <w:t xml:space="preserve">                      </w:t>
      </w:r>
      <w:r w:rsidR="008A559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9D3393" w:rsidRPr="00456E9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007724"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="00B223E6" w:rsidRPr="00456E9A">
        <w:rPr>
          <w:rFonts w:ascii="TH SarabunIT๙" w:hAnsi="TH SarabunIT๙" w:cs="TH SarabunIT๙"/>
          <w:sz w:val="24"/>
          <w:szCs w:val="32"/>
          <w:cs/>
        </w:rPr>
        <w:t>ข้อ ๔ ประหยัดอดออมถนอมใช้เงินและสิ่งของ</w:t>
      </w:r>
    </w:p>
    <w:p w:rsidR="00B223E6" w:rsidRPr="00CD001E" w:rsidRDefault="00B223E6" w:rsidP="004B32AE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D001E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</w:t>
      </w:r>
    </w:p>
    <w:p w:rsidR="00927DB6" w:rsidRPr="00131736" w:rsidRDefault="00927DB6" w:rsidP="00B47D69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1736">
        <w:rPr>
          <w:rFonts w:ascii="TH SarabunPSK" w:hAnsi="TH SarabunPSK" w:cs="TH SarabunPSK"/>
          <w:sz w:val="32"/>
          <w:szCs w:val="32"/>
          <w:cs/>
        </w:rPr>
        <w:t>ปรัชญาของเศรษฐกิจพอเพียงเป็นปรัชญาที่ชี้แนวทางการดำรงอยู่</w:t>
      </w:r>
      <w:r w:rsidR="00A927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1736">
        <w:rPr>
          <w:rFonts w:ascii="TH SarabunPSK" w:hAnsi="TH SarabunPSK" w:cs="TH SarabunPSK"/>
          <w:sz w:val="32"/>
          <w:szCs w:val="32"/>
          <w:cs/>
        </w:rPr>
        <w:t>และปฏิบัติตนของประชาชนในทุกระดับ ตั้งแต่ระดับครอบครัว ระดับชุมชน จนถึงระดับรัฐ</w:t>
      </w:r>
      <w:r w:rsidR="004E64F9">
        <w:rPr>
          <w:rFonts w:ascii="TH SarabunPSK" w:hAnsi="TH SarabunPSK" w:cs="TH SarabunPSK"/>
          <w:sz w:val="32"/>
          <w:szCs w:val="32"/>
          <w:cs/>
        </w:rPr>
        <w:t xml:space="preserve">ให้ดำเนินไปในทางสายกลาง </w:t>
      </w:r>
      <w:r w:rsidRPr="00131736">
        <w:rPr>
          <w:rFonts w:ascii="TH SarabunPSK" w:hAnsi="TH SarabunPSK" w:cs="TH SarabunPSK"/>
          <w:sz w:val="32"/>
          <w:szCs w:val="32"/>
          <w:cs/>
        </w:rPr>
        <w:t xml:space="preserve"> ซึ่งภายในสภาวการณ์ปัจจุบัน นักเรียนส่วนใหญ่มีพฤติกรรมการใช้เงินอย่างไม่เห็นคุณค่า ไม่มีเหตุผล ฟุ่มเฟือย ลุ่มหลงในค่านิยมทางวัตถุ และเทคโนโลยีทั้งที่ยังไม่สามารถหารายได้ด้วยตนเอง จึงส่งผลให้พ่อแม่ต้องรับภาระค่าใช้จ่ายในการเลี้ยงดูมากขึ้น </w:t>
      </w:r>
      <w:r>
        <w:rPr>
          <w:rFonts w:ascii="TH SarabunPSK" w:hAnsi="TH SarabunPSK" w:cs="TH SarabunPSK"/>
          <w:sz w:val="32"/>
          <w:szCs w:val="32"/>
          <w:cs/>
        </w:rPr>
        <w:t>โรงเรียนวัดประชาเกษม</w:t>
      </w:r>
      <w:r w:rsidRPr="00131736">
        <w:rPr>
          <w:rFonts w:ascii="TH SarabunPSK" w:hAnsi="TH SarabunPSK" w:cs="TH SarabunPSK"/>
          <w:sz w:val="32"/>
          <w:szCs w:val="32"/>
          <w:cs/>
        </w:rPr>
        <w:t>ได้ตระหนักถึงความสำคัญดังกล่าว</w:t>
      </w:r>
      <w:r w:rsidR="00B47D69" w:rsidRPr="0013173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31736">
        <w:rPr>
          <w:rFonts w:ascii="TH SarabunPSK" w:hAnsi="TH SarabunPSK" w:cs="TH SarabunPSK"/>
          <w:sz w:val="32"/>
          <w:szCs w:val="32"/>
          <w:cs/>
        </w:rPr>
        <w:t>จึงได้</w:t>
      </w:r>
      <w:r w:rsidR="00B47D69">
        <w:rPr>
          <w:rFonts w:ascii="TH SarabunPSK" w:hAnsi="TH SarabunPSK" w:cs="TH SarabunPSK"/>
          <w:sz w:val="32"/>
          <w:szCs w:val="32"/>
          <w:cs/>
        </w:rPr>
        <w:t>จัดกิจกรรมการออมเงินให้กับนักเรียน</w:t>
      </w:r>
      <w:r w:rsidRPr="00131736">
        <w:rPr>
          <w:rFonts w:ascii="TH SarabunPSK" w:hAnsi="TH SarabunPSK" w:cs="TH SarabunPSK"/>
          <w:sz w:val="32"/>
          <w:szCs w:val="32"/>
          <w:cs/>
        </w:rPr>
        <w:t xml:space="preserve"> ซึ่งคาดหวังจะทำให้นัก</w:t>
      </w:r>
      <w:r w:rsidR="00A92771">
        <w:rPr>
          <w:rFonts w:ascii="TH SarabunPSK" w:hAnsi="TH SarabunPSK" w:cs="TH SarabunPSK"/>
          <w:sz w:val="32"/>
          <w:szCs w:val="32"/>
          <w:cs/>
        </w:rPr>
        <w:t>เรียนทุกคนมีนิสัยรักในการออมและ</w:t>
      </w:r>
      <w:r w:rsidRPr="00131736">
        <w:rPr>
          <w:rFonts w:ascii="TH SarabunPSK" w:hAnsi="TH SarabunPSK" w:cs="TH SarabunPSK"/>
          <w:sz w:val="32"/>
          <w:szCs w:val="32"/>
          <w:cs/>
        </w:rPr>
        <w:t>สามารถ</w:t>
      </w:r>
      <w:r w:rsidR="00B47D69">
        <w:rPr>
          <w:rFonts w:ascii="TH SarabunPSK" w:hAnsi="TH SarabunPSK" w:cs="TH SarabunPSK"/>
          <w:sz w:val="32"/>
          <w:szCs w:val="32"/>
          <w:cs/>
        </w:rPr>
        <w:t>นำไปใช้ในชีวิตประจำวันได้</w:t>
      </w:r>
    </w:p>
    <w:p w:rsidR="00B223E6" w:rsidRPr="00CD001E" w:rsidRDefault="00CD001E" w:rsidP="00B223E6">
      <w:pPr>
        <w:tabs>
          <w:tab w:val="left" w:pos="851"/>
          <w:tab w:val="left" w:pos="1418"/>
        </w:tabs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 w:rsidRPr="00CD001E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67255B1" wp14:editId="5B4E2C02">
                <wp:simplePos x="0" y="0"/>
                <wp:positionH relativeFrom="margin">
                  <wp:posOffset>-95098</wp:posOffset>
                </wp:positionH>
                <wp:positionV relativeFrom="paragraph">
                  <wp:posOffset>67158</wp:posOffset>
                </wp:positionV>
                <wp:extent cx="950976" cy="350697"/>
                <wp:effectExtent l="0" t="0" r="20955" b="11430"/>
                <wp:wrapNone/>
                <wp:docPr id="31" name="วงร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35069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843C84E" id="วงรี 31" o:spid="_x0000_s1026" style="position:absolute;margin-left:-7.5pt;margin-top:5.3pt;width:74.9pt;height:27.6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//kcQIAAB0FAAAOAAAAZHJzL2Uyb0RvYy54bWysVF1qGzEQfi/0DkLvzdrOX228DiYhpRCS&#10;0KTkWdFKtqikUSXZa/cCPUgeeoKCj+OjdKRdb0wTaCl90Wo03/x/s+OzldFkKXxQYEvaP+hRIiyH&#10;StlZST/fX757T0mIzFZMgxUlXYtAzyZv34xrNxIDmIOuhCfoxIZR7Uo6j9GNiiLwuTAsHIATFpUS&#10;vGERRT8rKs9q9G50Mej1TooafOU8cBECvl40SjrJ/qUUPN5IGUQkuqSYW8ynz+djOovJmI1mnrm5&#10;4m0a7B+yMExZDNq5umCRkYVXL1wZxT0EkPGAgylASsVFrgGr6fd+q+ZuzpzItWBzguvaFP6fW369&#10;vPVEVSU97FNimcEZbTc/tpvv283TdvOT4DP2qHZhhNA7d+tbKeA1FbyS3qQvlkJWua/rrq9iFQnH&#10;x+Fxb3h6QglH1eFx72R4mnwWz8bOh/hBgCHpUlKhtXIhVc5GbHkVYoPeodA05dNkkG9xrUUCa/tJ&#10;SKwGY/azdeaRONeeLBkygHEubBy00TM6mUmldWc4+LNhi0+mInOsM/6LqJ1Fjgw2dsZGWfCvRa++&#10;5CFgw2SD33WgqTu14BGqNQ7SQ8Pw4Pilwl5esRBvmUdKI/lxTeMNHlJDXVJob5TMwX977T3hkWmo&#10;paTGFSlp+LpgXlCiP1rk4LB/dJR2KgtHx6cDFPy+5nFfYxfmHHAGSDPMLl8TPurdVXowD7jN0xQV&#10;VcxyjF1SHv1OOI/N6uL/gIvpNMNwjxyLV/bO8d3UE1HuVw/Mu5ZQEZl4Dbt1ekGqBpvmYWG6iCBV&#10;ZtxzX9t+4w5m2rb/i7Tk+3JGPf/VJr8AAAD//wMAUEsDBBQABgAIAAAAIQAdjW/c3QAAAAkBAAAP&#10;AAAAZHJzL2Rvd25yZXYueG1sTI/LTsMwEEX3SPyDNZXYtU6ARlGIUyEECyQk1Bb2TjzEaf2IbDcN&#10;f890RZeje3XnnHozW8MmDHHwTkC+yoCh67waXC/ga/+2LIHFJJ2SxjsU8IsRNs3tTS0r5c9ui9Mu&#10;9YxGXKykAJ3SWHEeO41WxpUf0VH244OVic7QcxXkmcat4fdZVnArB0cftBzxRWN33J2sgI+gSm2+&#10;860/8n13aF+ndxs+hbhbzM9PwBLO6b8MF3xCh4aYWn9yKjIjYJmvySVRkBXALoWHR3JpBRTrEnhT&#10;82uD5g8AAP//AwBQSwECLQAUAAYACAAAACEAtoM4kv4AAADhAQAAEwAAAAAAAAAAAAAAAAAAAAAA&#10;W0NvbnRlbnRfVHlwZXNdLnhtbFBLAQItABQABgAIAAAAIQA4/SH/1gAAAJQBAAALAAAAAAAAAAAA&#10;AAAAAC8BAABfcmVscy8ucmVsc1BLAQItABQABgAIAAAAIQD9X//kcQIAAB0FAAAOAAAAAAAAAAAA&#10;AAAAAC4CAABkcnMvZTJvRG9jLnhtbFBLAQItABQABgAIAAAAIQAdjW/c3QAAAAkBAAAPAAAAAAAA&#10;AAAAAAAAAMsEAABkcnMvZG93bnJldi54bWxQSwUGAAAAAAQABADzAAAA1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B223E6" w:rsidRPr="00CD001E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B223E6" w:rsidRPr="000E4C68" w:rsidRDefault="00B223E6" w:rsidP="00B223E6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Pr="000E4C68">
        <w:rPr>
          <w:rFonts w:ascii="TH SarabunPSK" w:hAnsi="TH SarabunPSK" w:cs="TH SarabunPSK"/>
          <w:sz w:val="32"/>
          <w:szCs w:val="32"/>
          <w:cs/>
        </w:rPr>
        <w:t>เพื่อให้นักเรียน</w:t>
      </w:r>
      <w:r w:rsidRPr="00233C85">
        <w:rPr>
          <w:rFonts w:ascii="TH SarabunPSK" w:hAnsi="TH SarabunPSK" w:cs="TH SarabunPSK"/>
          <w:sz w:val="32"/>
          <w:szCs w:val="32"/>
          <w:cs/>
        </w:rPr>
        <w:t>มีความตระหนัก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B47D69">
        <w:rPr>
          <w:rFonts w:ascii="TH SarabunPSK" w:hAnsi="TH SarabunPSK" w:cs="TH SarabunPSK" w:hint="cs"/>
          <w:sz w:val="32"/>
          <w:szCs w:val="32"/>
          <w:cs/>
        </w:rPr>
        <w:t>ความสำคัญของ</w:t>
      </w:r>
      <w:r>
        <w:rPr>
          <w:rFonts w:ascii="TH SarabunPSK" w:hAnsi="TH SarabunPSK" w:cs="TH SarabunPSK" w:hint="cs"/>
          <w:sz w:val="32"/>
          <w:szCs w:val="32"/>
          <w:cs/>
        </w:rPr>
        <w:t>การออมเงิน</w:t>
      </w:r>
      <w:r w:rsidRPr="00233C85">
        <w:rPr>
          <w:rFonts w:ascii="TH SarabunPSK" w:hAnsi="TH SarabunPSK" w:cs="TH SarabunPSK"/>
          <w:sz w:val="32"/>
          <w:szCs w:val="32"/>
          <w:cs/>
        </w:rPr>
        <w:t>และการใช้เงิน</w:t>
      </w:r>
    </w:p>
    <w:p w:rsidR="00B223E6" w:rsidRPr="000E4C68" w:rsidRDefault="00B223E6" w:rsidP="00B223E6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0E4C68">
        <w:rPr>
          <w:rFonts w:ascii="TH SarabunPSK" w:hAnsi="TH SarabunPSK" w:cs="TH SarabunPSK"/>
          <w:sz w:val="32"/>
          <w:szCs w:val="32"/>
          <w:cs/>
        </w:rPr>
        <w:t>เพื่อให้นักเรียน</w:t>
      </w:r>
      <w:r w:rsidRPr="00233C85">
        <w:rPr>
          <w:rFonts w:ascii="TH SarabunPSK" w:hAnsi="TH SarabunPSK" w:cs="TH SarabunPSK"/>
          <w:sz w:val="32"/>
          <w:szCs w:val="32"/>
          <w:cs/>
        </w:rPr>
        <w:t>รู้จักการวางแผนการใช้เงิน</w:t>
      </w:r>
    </w:p>
    <w:p w:rsidR="00B47D69" w:rsidRDefault="00CD001E" w:rsidP="00B47D69">
      <w:pPr>
        <w:tabs>
          <w:tab w:val="left" w:pos="851"/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E5F091D" wp14:editId="4EED841D">
                <wp:simplePos x="0" y="0"/>
                <wp:positionH relativeFrom="margin">
                  <wp:posOffset>-109728</wp:posOffset>
                </wp:positionH>
                <wp:positionV relativeFrom="paragraph">
                  <wp:posOffset>279070</wp:posOffset>
                </wp:positionV>
                <wp:extent cx="950976" cy="350697"/>
                <wp:effectExtent l="0" t="0" r="20955" b="11430"/>
                <wp:wrapNone/>
                <wp:docPr id="32" name="วงร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35069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DB91DA" id="วงรี 32" o:spid="_x0000_s1026" style="position:absolute;margin-left:-8.65pt;margin-top:21.95pt;width:74.9pt;height:27.6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2OcwIAAB0FAAAOAAAAZHJzL2Uyb0RvYy54bWysVF1uGyEQfq/UOyDem7Wdv9ryOrISpaoU&#10;JVGTKs+EBRsVGArYa/cCPUgeeoJKPo6P0oFdb6wmUquqLzDDfDPDDN8wPlsZTZbCBwW2pP2DHiXC&#10;cqiUnZX08/3lu/eUhMhsxTRYUdK1CPRs8vbNuHYjMYA56Ep4gkFsGNWupPMY3agoAp8Lw8IBOGHR&#10;KMEbFlH1s6LyrMboRheDXu+kqMFXzgMXIeDpRWOkkxxfSsHjjZRBRKJLineLefV5fUxrMRmz0cwz&#10;N1e8vQb7h1sYpiwm7UJdsMjIwqsXoYziHgLIeMDBFCCl4iLXgNX0e79VczdnTuRasDnBdW0K/y8s&#10;v17eeqKqkh4OKLHM4BttNz+2m+/bzdN285PgMfaodmGE0Dt361stoJgKXklv0o6lkFXu67rrq1hF&#10;wvFweNwbnp5QwtF0eNw7GZ6mmMWzs/MhfhBgSBJKKrRWLqTK2Ygtr0Js0DsUuqb7NDfIUlxrkcDa&#10;fhISq8Gc/eydeSTOtSdLhgxgnAsbc0WYPaOTm1Rad46DPzu2+OQqMsc657/I2nnkzGBj52yUBf9a&#10;9upLv22YbPC7DjR1pxY8QrXGh/TQMDw4fqmwl1csxFvmkdJIfhzTeIOL1FCXFFqJkjn4b6+dJzwy&#10;Da2U1DgiJQ1fF8wLSvRHixwc9o+O0kxl5ej4dICK37c87lvswpwDvkEfPwTHs5jwUe9E6cE84DRP&#10;U1Y0Mcsxd0l59DvlPDaji/8BF9NphuEcORav7J3ju1dPRLlfPTDvWkJFZOI17MbpBakabHoPC9NF&#10;BKky45772vYbZzDTtv0v0pDv6xn1/KtNfgEAAP//AwBQSwMEFAAGAAgAAAAhADS5kBffAAAACQEA&#10;AA8AAABkcnMvZG93bnJldi54bWxMj8tOwzAQRfdI/IM1SOxaJw2PJmRSIQQLJCTUFvZObOJQexzZ&#10;bhr+HncFy9E9uvdMvZmtYZPyYXCEkC8zYIo6JwfqET72L4s1sBAFSWEcKYQfFWDTXF7UopLuRFs1&#10;7WLPUgmFSiDoGMeK89BpZUVYulFRyr6ctyKm0/dcenFK5dbwVZbdcSsGSgtajOpJq+6wO1qENy/X&#10;2nzmW3fg++67fZ5erX9HvL6aHx+ARTXHPxjO+kkdmuTUuiPJwAzCIr8vEopwU5TAzkCxugXWIpRl&#10;Dryp+f8Pml8AAAD//wMAUEsBAi0AFAAGAAgAAAAhALaDOJL+AAAA4QEAABMAAAAAAAAAAAAAAAAA&#10;AAAAAFtDb250ZW50X1R5cGVzXS54bWxQSwECLQAUAAYACAAAACEAOP0h/9YAAACUAQAACwAAAAAA&#10;AAAAAAAAAAAvAQAAX3JlbHMvLnJlbHNQSwECLQAUAAYACAAAACEAcOxtjnMCAAAdBQAADgAAAAAA&#10;AAAAAAAAAAAuAgAAZHJzL2Uyb0RvYy54bWxQSwECLQAUAAYACAAAACEANLmQF98AAAAJAQAADwAA&#10;AAAAAAAAAAAAAADNBAAAZHJzL2Rvd25yZXYueG1sUEsFBgAAAAAEAAQA8wAAANk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B223E6">
        <w:rPr>
          <w:rFonts w:ascii="TH SarabunPSK" w:hAnsi="TH SarabunPSK" w:cs="TH SarabunPSK"/>
          <w:sz w:val="32"/>
          <w:szCs w:val="32"/>
          <w:cs/>
        </w:rPr>
        <w:tab/>
      </w:r>
      <w:r w:rsidR="00B223E6"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="00B223E6" w:rsidRPr="000E4C68">
        <w:rPr>
          <w:rFonts w:ascii="TH SarabunPSK" w:hAnsi="TH SarabunPSK" w:cs="TH SarabunPSK"/>
          <w:sz w:val="32"/>
          <w:szCs w:val="32"/>
          <w:cs/>
        </w:rPr>
        <w:t>เพื่อให้นักเรียน</w:t>
      </w:r>
      <w:r w:rsidR="00B223E6" w:rsidRPr="00233C85">
        <w:rPr>
          <w:rFonts w:ascii="TH SarabunPSK" w:hAnsi="TH SarabunPSK" w:cs="TH SarabunPSK"/>
          <w:sz w:val="32"/>
          <w:szCs w:val="32"/>
          <w:cs/>
        </w:rPr>
        <w:t>รู้จักการออม</w:t>
      </w:r>
      <w:r w:rsidR="00B223E6">
        <w:rPr>
          <w:rFonts w:ascii="TH SarabunPSK" w:hAnsi="TH SarabunPSK" w:cs="TH SarabunPSK" w:hint="cs"/>
          <w:sz w:val="32"/>
          <w:szCs w:val="32"/>
          <w:cs/>
        </w:rPr>
        <w:t xml:space="preserve">เงิน </w:t>
      </w:r>
      <w:r w:rsidR="00B223E6" w:rsidRPr="00233C85">
        <w:rPr>
          <w:rFonts w:ascii="TH SarabunPSK" w:hAnsi="TH SarabunPSK" w:cs="TH SarabunPSK"/>
          <w:sz w:val="32"/>
          <w:szCs w:val="32"/>
          <w:cs/>
        </w:rPr>
        <w:t>เป็นการดำเนินชีวิตตาม</w:t>
      </w:r>
      <w:r w:rsidR="00B223E6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B223E6" w:rsidRPr="00233C85">
        <w:rPr>
          <w:rFonts w:ascii="TH SarabunPSK" w:hAnsi="TH SarabunPSK" w:cs="TH SarabunPSK"/>
          <w:sz w:val="32"/>
          <w:szCs w:val="32"/>
          <w:cs/>
        </w:rPr>
        <w:t>เศรษฐกิจพอเพียง</w:t>
      </w:r>
    </w:p>
    <w:p w:rsidR="007E78C1" w:rsidRDefault="00B223E6" w:rsidP="007E78C1">
      <w:pPr>
        <w:tabs>
          <w:tab w:val="left" w:pos="851"/>
          <w:tab w:val="left" w:pos="1418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001E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</w:p>
    <w:p w:rsidR="00B47D69" w:rsidRPr="007E78C1" w:rsidRDefault="00CD001E" w:rsidP="007E78C1">
      <w:pPr>
        <w:tabs>
          <w:tab w:val="left" w:pos="851"/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8BD1FB2" wp14:editId="1A75D0EC">
                <wp:simplePos x="0" y="0"/>
                <wp:positionH relativeFrom="margin">
                  <wp:posOffset>-138988</wp:posOffset>
                </wp:positionH>
                <wp:positionV relativeFrom="paragraph">
                  <wp:posOffset>248666</wp:posOffset>
                </wp:positionV>
                <wp:extent cx="841248" cy="350697"/>
                <wp:effectExtent l="0" t="0" r="16510" b="11430"/>
                <wp:wrapNone/>
                <wp:docPr id="33" name="วงร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248" cy="35069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CA42783" id="วงรี 33" o:spid="_x0000_s1026" style="position:absolute;margin-left:-10.95pt;margin-top:19.6pt;width:66.25pt;height:27.6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bUzcQIAAB0FAAAOAAAAZHJzL2Uyb0RvYy54bWysVF1qGzEQfi/0DkLvzXod589kHUxCSiEk&#10;oUnJs6KVYlFJo0qy1+4FepA+9AQFH8dH6Ui73pgm0FL6sjuj+eZX3+j0bGk0WQgfFNiKlnsDSoTl&#10;UCv7VNFP95fvjikJkdmaabCioisR6Nnk7ZvTxo3FEGaga+EJBrFh3LiKzmJ046IIfCYMC3vghEWj&#10;BG9YRNU/FbVnDUY3uhgOBodFA752HrgIAU8vWiOd5PhSCh5vpAwiEl1RrC3mr8/fx/QtJqds/OSZ&#10;mynelcH+oQrDlMWkfagLFhmZe/UilFHcQwAZ9ziYAqRUXOQesJty8Fs3dzPmRO4FhxNcP6bw/8Ly&#10;68WtJ6qu6P4+JZYZvKPN+sdm/W2z/r5Z/yR4jDNqXBgj9M7d+k4LKKaGl9Kb9MdWyDLPddXPVSwj&#10;4Xh4PCqHIyQCR9P+weDw5CjFLJ6dnQ/xvQBDklBRobVyIXXOxmxxFWKL3qLQNdXTVpCluNIigbX9&#10;KCR2gznL7J15JM61JwuGDGCcCxuHXfaMTm5Sad07Dv/s2OGTq8gc653/ImvvkTODjb2zURb8a9nr&#10;z2VXsmzx2wm0facRPEK9wov00DI8OH6pcJZXLMRb5pHSSH5c03iDH6mhqSh0EiUz8F9fO094ZBpa&#10;KWlwRSoavsyZF5ToDxY5eFKORmmnsjI6OBqi4nctj7sWOzfngHdQ4oPgeBYTPuqtKD2YB9zmacqK&#10;JmY55q4oj36rnMd2dfE94GI6zTDcI8filb1zfHvriSj3ywfmXUeoiEy8hu06vSBVi033YWE6jyBV&#10;ZtzzXLt54w5m2nbvRVryXT2jnl+1yS8AAAD//wMAUEsDBBQABgAIAAAAIQBlATjM3gAAAAkBAAAP&#10;AAAAZHJzL2Rvd25yZXYueG1sTI/LTsMwEEX3SPyDNUjsWiehqpqQSYUQLJCQUFvYO/EQh/oR2W4a&#10;/h53RZeje3TvmXo7G80m8mFwFiFfZsDIdk4Otkf4PLwuNsBCFFYK7Swh/FKAbXN7U4tKurPd0bSP&#10;PUslNlQCQcU4VpyHTpERYelGsin7dt6ImE7fc+nFOZUbzYssW3MjBpsWlBjpWVF33J8MwruXG6W/&#10;8p078kP3075Mb8Z/IN7fzU+PwCLN8R+Gi35ShyY5te5kZWAaYVHkZUIRHsoC2AXIszWwFqFcrYA3&#10;Nb/+oPkDAAD//wMAUEsBAi0AFAAGAAgAAAAhALaDOJL+AAAA4QEAABMAAAAAAAAAAAAAAAAAAAAA&#10;AFtDb250ZW50X1R5cGVzXS54bWxQSwECLQAUAAYACAAAACEAOP0h/9YAAACUAQAACwAAAAAAAAAA&#10;AAAAAAAvAQAAX3JlbHMvLnJlbHNQSwECLQAUAAYACAAAACEANSW1M3ECAAAdBQAADgAAAAAAAAAA&#10;AAAAAAAuAgAAZHJzL2Uyb0RvYy54bWxQSwECLQAUAAYACAAAACEAZQE4zN4AAAAJAQAADwAAAAAA&#10;AAAAAAAAAADLBAAAZHJzL2Rvd25yZXYueG1sUEsFBgAAAAAEAAQA8wAAANY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B223E6" w:rsidRPr="000E4C68">
        <w:rPr>
          <w:rFonts w:ascii="TH SarabunPSK" w:hAnsi="TH SarabunPSK" w:cs="TH SarabunPSK"/>
          <w:sz w:val="32"/>
          <w:szCs w:val="32"/>
          <w:cs/>
        </w:rPr>
        <w:t>คณะครูและนักเรียน</w:t>
      </w:r>
      <w:r w:rsidR="00B223E6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B223E6" w:rsidRPr="000E4C68">
        <w:rPr>
          <w:rFonts w:ascii="TH SarabunPSK" w:hAnsi="TH SarabunPSK" w:cs="TH SarabunPSK"/>
          <w:sz w:val="32"/>
          <w:szCs w:val="32"/>
          <w:cs/>
        </w:rPr>
        <w:t>โรงเรียนวัดประชาเกษมทุกคน</w:t>
      </w:r>
    </w:p>
    <w:p w:rsidR="00B223E6" w:rsidRPr="00CD001E" w:rsidRDefault="00B223E6" w:rsidP="00B47D69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D001E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</w:p>
    <w:p w:rsidR="00B223E6" w:rsidRPr="002135D0" w:rsidRDefault="00BD35B0" w:rsidP="007E78C1">
      <w:pPr>
        <w:tabs>
          <w:tab w:val="left" w:pos="851"/>
          <w:tab w:val="left" w:pos="1418"/>
        </w:tabs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7E78C1"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B47D69" w:rsidRPr="007E78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5595" w:rsidRPr="007E78C1">
        <w:rPr>
          <w:rFonts w:ascii="TH SarabunIT๙" w:hAnsi="TH SarabunIT๙" w:cs="TH SarabunIT๙"/>
          <w:sz w:val="32"/>
          <w:szCs w:val="32"/>
        </w:rPr>
        <w:t>25</w:t>
      </w:r>
      <w:r w:rsidR="008A5595" w:rsidRPr="007E78C1">
        <w:rPr>
          <w:rFonts w:ascii="TH SarabunIT๙" w:hAnsi="TH SarabunIT๙" w:cs="TH SarabunIT๙" w:hint="cs"/>
          <w:sz w:val="32"/>
          <w:szCs w:val="32"/>
          <w:cs/>
        </w:rPr>
        <w:t>๕๙</w:t>
      </w:r>
      <w:r w:rsidR="008A5595" w:rsidRPr="007E78C1">
        <w:rPr>
          <w:rFonts w:ascii="TH SarabunIT๙" w:hAnsi="TH SarabunIT๙" w:cs="TH SarabunIT๙"/>
          <w:sz w:val="32"/>
          <w:szCs w:val="32"/>
        </w:rPr>
        <w:t xml:space="preserve"> -</w:t>
      </w:r>
      <w:r w:rsidR="008A5595" w:rsidRPr="007E78C1">
        <w:rPr>
          <w:rFonts w:ascii="TH SarabunIT๙" w:hAnsi="TH SarabunIT๙" w:cs="TH SarabunIT๙" w:hint="cs"/>
          <w:sz w:val="32"/>
          <w:szCs w:val="32"/>
          <w:cs/>
        </w:rPr>
        <w:t>ปัจจุบัน</w:t>
      </w:r>
    </w:p>
    <w:p w:rsidR="00B223E6" w:rsidRPr="00CD001E" w:rsidRDefault="00CD001E" w:rsidP="00B223E6">
      <w:pPr>
        <w:tabs>
          <w:tab w:val="left" w:pos="851"/>
          <w:tab w:val="left" w:pos="1418"/>
        </w:tabs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40CB668" wp14:editId="16BE74D2">
                <wp:simplePos x="0" y="0"/>
                <wp:positionH relativeFrom="margin">
                  <wp:posOffset>-65837</wp:posOffset>
                </wp:positionH>
                <wp:positionV relativeFrom="paragraph">
                  <wp:posOffset>66650</wp:posOffset>
                </wp:positionV>
                <wp:extent cx="1060704" cy="350697"/>
                <wp:effectExtent l="0" t="0" r="25400" b="11430"/>
                <wp:wrapNone/>
                <wp:docPr id="34" name="วงร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35069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EBA1A99" id="วงรี 34" o:spid="_x0000_s1026" style="position:absolute;margin-left:-5.2pt;margin-top:5.25pt;width:83.5pt;height:27.6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AsBcQIAAB4FAAAOAAAAZHJzL2Uyb0RvYy54bWysVF1OGzEQfq/UO1h+L7sJAUrEBkUgqkoI&#10;UKHi2XhtYtX2uLaTTXqBHoSHnqBSjpOjdOzdLFFBalX1ZXfG882vv/HJ6dJoshA+KLAVHeyVlAjL&#10;oVb2saKf7y7evackRGZrpsGKiq5EoKeTt29OGjcWQ5iBroUnGMSGceMqOovRjYsi8JkwLOyBExaN&#10;ErxhEVX/WNSeNRjd6GJYlodFA752HrgIAU/PWyOd5PhSCh6vpQwiEl1RrC3mr8/fh/QtJids/OiZ&#10;mynelcH+oQrDlMWkfahzFhmZe/UilFHcQwAZ9ziYAqRUXOQesJtB+Vs3tzPmRO4FhxNcP6bw/8Ly&#10;q8WNJ6qu6P6IEssM3tFm/WOz/r5ZP23WPwke44waF8YIvXU3vtMCiqnhpfQm/bEVssxzXfVzFctI&#10;OB4OysPyqMT4HG37B+Xh8VEKWjx7Ox/iBwGGJKGiQmvlQmqdjdniMsQWvUWhayqoLSFLcaVFAmv7&#10;SUhsJyXN3plI4kx7smBIAca5sHHYZc/o5CaV1r3j8M+OHT65ikyy3vkvsvYeOTPY2DsbZcG/lr3+&#10;MuhKli1+O4G27zSCB6hXeJMeWooHxy8UzvKShXjDPHIa2Y97Gq/xIzU0FYVOomQG/ttr5wmPVEMr&#10;JQ3uSEXD1znzghL90SIJjwejUVqqrIwOjoao+F3Lw67Fzs0Z4B0M8EVwPIsJH/VWlB7MPa7zNGVF&#10;E7Mcc1eUR79VzmK7u/ggcDGdZhgukmPx0t46vr31RJS75T3zriNURCpewXafXpCqxab7sDCdR5Aq&#10;M+55rt28cQkzbbsHI235rp5Rz8/a5BcAAAD//wMAUEsDBBQABgAIAAAAIQD0ozz/3QAAAAkBAAAP&#10;AAAAZHJzL2Rvd25yZXYueG1sTI/BTsMwEETvSPyDtUjcWieIhCrEqRCCAxISagt3J97Gae11ZLtp&#10;+HvcEz2u5mnmbb2erWET+jA4EpAvM2BInVMD9QK+d++LFbAQJSlpHKGAXwywbm5valkpd6YNTtvY&#10;s1RCoZICdIxjxXnoNFoZlm5EStneeStjOn3PlZfnVG4Nf8iykls5UFrQcsRXjd1xe7ICPr1aafOT&#10;b9yR77pD+zZ9WP8lxP3d/PIMLOIc/2G46Cd1aJJT606kAjMCFnn2mNAUZAWwC1CUJbBWQFk8AW9q&#10;fv1B8wcAAP//AwBQSwECLQAUAAYACAAAACEAtoM4kv4AAADhAQAAEwAAAAAAAAAAAAAAAAAAAAAA&#10;W0NvbnRlbnRfVHlwZXNdLnhtbFBLAQItABQABgAIAAAAIQA4/SH/1gAAAJQBAAALAAAAAAAAAAAA&#10;AAAAAC8BAABfcmVscy8ucmVsc1BLAQItABQABgAIAAAAIQBT4AsBcQIAAB4FAAAOAAAAAAAAAAAA&#10;AAAAAC4CAABkcnMvZTJvRG9jLnhtbFBLAQItABQABgAIAAAAIQD0ozz/3QAAAAkBAAAPAAAAAAAA&#10;AAAAAAAAAMsEAABkcnMvZG93bnJldi54bWxQSwUGAAAAAAQABADzAAAA1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B223E6" w:rsidRPr="00CD001E">
        <w:rPr>
          <w:rFonts w:ascii="TH SarabunPSK" w:hAnsi="TH SarabunPSK" w:cs="TH SarabunPSK"/>
          <w:b/>
          <w:bCs/>
          <w:sz w:val="32"/>
          <w:szCs w:val="32"/>
          <w:cs/>
        </w:rPr>
        <w:t>วิธีการดำเนินงาน</w:t>
      </w:r>
    </w:p>
    <w:p w:rsidR="00B223E6" w:rsidRPr="00233C85" w:rsidRDefault="00967BF6" w:rsidP="00B223E6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B5798">
        <w:rPr>
          <w:rFonts w:ascii="TH SarabunPSK" w:hAnsi="TH SarabunPSK" w:cs="TH SarabunPSK" w:hint="cs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77E3">
        <w:rPr>
          <w:rFonts w:ascii="TH SarabunPSK" w:hAnsi="TH SarabunPSK" w:cs="TH SarabunPSK"/>
          <w:sz w:val="32"/>
          <w:szCs w:val="32"/>
          <w:cs/>
        </w:rPr>
        <w:t>นักเรียนนำ</w:t>
      </w:r>
      <w:r w:rsidR="00D34F23">
        <w:rPr>
          <w:rFonts w:ascii="TH SarabunPSK" w:hAnsi="TH SarabunPSK" w:cs="TH SarabunPSK"/>
          <w:sz w:val="32"/>
          <w:szCs w:val="32"/>
          <w:cs/>
        </w:rPr>
        <w:t>เงินมาออม</w:t>
      </w:r>
      <w:r w:rsidR="00B223E6" w:rsidRPr="00233C85">
        <w:rPr>
          <w:rFonts w:ascii="TH SarabunPSK" w:hAnsi="TH SarabunPSK" w:cs="TH SarabunPSK"/>
          <w:sz w:val="32"/>
          <w:szCs w:val="32"/>
          <w:cs/>
        </w:rPr>
        <w:t>กับครูปร</w:t>
      </w:r>
      <w:r w:rsidR="00D34F23">
        <w:rPr>
          <w:rFonts w:ascii="TH SarabunPSK" w:hAnsi="TH SarabunPSK" w:cs="TH SarabunPSK"/>
          <w:sz w:val="32"/>
          <w:szCs w:val="32"/>
          <w:cs/>
        </w:rPr>
        <w:t>ะจำชั้น</w:t>
      </w:r>
      <w:r w:rsidR="00D34F23">
        <w:rPr>
          <w:rFonts w:ascii="TH SarabunPSK" w:hAnsi="TH SarabunPSK" w:cs="TH SarabunPSK" w:hint="cs"/>
          <w:sz w:val="32"/>
          <w:szCs w:val="32"/>
          <w:cs/>
        </w:rPr>
        <w:t>ในชั่วโมง</w:t>
      </w:r>
      <w:proofErr w:type="spellStart"/>
      <w:r w:rsidR="00D34F23">
        <w:rPr>
          <w:rFonts w:ascii="TH SarabunPSK" w:hAnsi="TH SarabunPSK" w:cs="TH SarabunPSK" w:hint="cs"/>
          <w:sz w:val="32"/>
          <w:szCs w:val="32"/>
          <w:cs/>
        </w:rPr>
        <w:t>โฮมรูม</w:t>
      </w:r>
      <w:proofErr w:type="spellEnd"/>
      <w:r w:rsidR="00D34F23">
        <w:rPr>
          <w:rFonts w:ascii="TH SarabunPSK" w:hAnsi="TH SarabunPSK" w:cs="TH SarabunPSK" w:hint="cs"/>
          <w:sz w:val="32"/>
          <w:szCs w:val="32"/>
          <w:cs/>
        </w:rPr>
        <w:t>ตอนเช้า</w:t>
      </w:r>
      <w:r w:rsidR="002373F0">
        <w:rPr>
          <w:rFonts w:ascii="TH SarabunPSK" w:hAnsi="TH SarabunPSK" w:cs="TH SarabunPSK" w:hint="cs"/>
          <w:sz w:val="32"/>
          <w:szCs w:val="32"/>
          <w:cs/>
        </w:rPr>
        <w:t xml:space="preserve"> โดยนักเรียนบันทึกรายการฝากเงินในสมุดออมทรัพย์ของตนเอง</w:t>
      </w:r>
      <w:r w:rsidR="00B223E6" w:rsidRPr="00233C85">
        <w:rPr>
          <w:rFonts w:ascii="TH SarabunPSK" w:hAnsi="TH SarabunPSK" w:cs="TH SarabunPSK"/>
          <w:sz w:val="32"/>
          <w:szCs w:val="32"/>
          <w:cs/>
        </w:rPr>
        <w:t xml:space="preserve"> ครูประจำชั้น</w:t>
      </w:r>
      <w:r w:rsidR="009577E3">
        <w:rPr>
          <w:rFonts w:ascii="TH SarabunPSK" w:hAnsi="TH SarabunPSK" w:cs="TH SarabunPSK" w:hint="cs"/>
          <w:sz w:val="32"/>
          <w:szCs w:val="32"/>
          <w:cs/>
        </w:rPr>
        <w:t>ตรวจสอบความถูกต้องและ</w:t>
      </w:r>
      <w:r w:rsidR="009577E3">
        <w:rPr>
          <w:rFonts w:ascii="TH SarabunPSK" w:hAnsi="TH SarabunPSK" w:cs="TH SarabunPSK"/>
          <w:sz w:val="32"/>
          <w:szCs w:val="32"/>
          <w:cs/>
        </w:rPr>
        <w:t>รับฝากเงินออม</w:t>
      </w:r>
      <w:r w:rsidR="00B223E6" w:rsidRPr="00233C85">
        <w:rPr>
          <w:rFonts w:ascii="TH SarabunPSK" w:hAnsi="TH SarabunPSK" w:cs="TH SarabunPSK"/>
          <w:sz w:val="32"/>
          <w:szCs w:val="32"/>
          <w:cs/>
        </w:rPr>
        <w:t xml:space="preserve">ของนักเรียน </w:t>
      </w:r>
    </w:p>
    <w:p w:rsidR="00B223E6" w:rsidRPr="00233C85" w:rsidRDefault="00967BF6" w:rsidP="00EB5798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B5798">
        <w:rPr>
          <w:rFonts w:ascii="TH SarabunPSK" w:hAnsi="TH SarabunPSK" w:cs="TH SarabunPSK" w:hint="cs"/>
          <w:sz w:val="32"/>
          <w:szCs w:val="32"/>
          <w:cs/>
        </w:rPr>
        <w:t>๒.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23E6" w:rsidRPr="00233C85">
        <w:rPr>
          <w:rFonts w:ascii="TH SarabunPSK" w:hAnsi="TH SarabunPSK" w:cs="TH SarabunPSK"/>
          <w:sz w:val="32"/>
          <w:szCs w:val="32"/>
          <w:cs/>
        </w:rPr>
        <w:t xml:space="preserve">ทุก </w:t>
      </w:r>
      <w:r w:rsidR="00B223E6">
        <w:rPr>
          <w:rFonts w:ascii="TH SarabunPSK" w:hAnsi="TH SarabunPSK" w:cs="TH SarabunPSK"/>
          <w:sz w:val="32"/>
          <w:szCs w:val="32"/>
          <w:cs/>
        </w:rPr>
        <w:t>๒</w:t>
      </w:r>
      <w:r w:rsidR="00B223E6" w:rsidRPr="00233C85">
        <w:rPr>
          <w:rFonts w:ascii="TH SarabunPSK" w:hAnsi="TH SarabunPSK" w:cs="TH SarabunPSK"/>
          <w:sz w:val="32"/>
          <w:szCs w:val="32"/>
          <w:cs/>
        </w:rPr>
        <w:t xml:space="preserve"> สัปดาห์ครูประจำชั้นสรุปยอดเงินฝากแล้วนำไปให้ครูผู้รับผิดชอบเก็บเงินอ</w:t>
      </w:r>
      <w:r w:rsidR="00EB5798">
        <w:rPr>
          <w:rFonts w:ascii="TH SarabunPSK" w:hAnsi="TH SarabunPSK" w:cs="TH SarabunPSK"/>
          <w:sz w:val="32"/>
          <w:szCs w:val="32"/>
          <w:cs/>
        </w:rPr>
        <w:t>อมทรัพย์เพื่อนำไปฝากธนาคาร</w:t>
      </w:r>
    </w:p>
    <w:p w:rsidR="00B223E6" w:rsidRDefault="00967BF6" w:rsidP="00B223E6">
      <w:pPr>
        <w:tabs>
          <w:tab w:val="left" w:pos="851"/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B5798">
        <w:rPr>
          <w:rFonts w:ascii="TH SarabunPSK" w:hAnsi="TH SarabunPSK" w:cs="TH SarabunPSK" w:hint="cs"/>
          <w:sz w:val="32"/>
          <w:szCs w:val="32"/>
          <w:cs/>
        </w:rPr>
        <w:t>๓.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23E6" w:rsidRPr="00233C85">
        <w:rPr>
          <w:rFonts w:ascii="TH SarabunPSK" w:hAnsi="TH SarabunPSK" w:cs="TH SarabunPSK"/>
          <w:sz w:val="32"/>
          <w:szCs w:val="32"/>
          <w:cs/>
        </w:rPr>
        <w:t xml:space="preserve">ภายใน </w:t>
      </w:r>
      <w:r w:rsidR="00B223E6">
        <w:rPr>
          <w:rFonts w:ascii="TH SarabunPSK" w:hAnsi="TH SarabunPSK" w:cs="TH SarabunPSK"/>
          <w:sz w:val="32"/>
          <w:szCs w:val="32"/>
          <w:cs/>
        </w:rPr>
        <w:t>๑</w:t>
      </w:r>
      <w:r w:rsidR="00B223E6" w:rsidRPr="00233C85">
        <w:rPr>
          <w:rFonts w:ascii="TH SarabunPSK" w:hAnsi="TH SarabunPSK" w:cs="TH SarabunPSK"/>
          <w:sz w:val="32"/>
          <w:szCs w:val="32"/>
          <w:cs/>
        </w:rPr>
        <w:t xml:space="preserve"> ปีการศึกษา</w:t>
      </w:r>
      <w:r w:rsidR="00B223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23E6" w:rsidRPr="00233C85">
        <w:rPr>
          <w:rFonts w:ascii="TH SarabunPSK" w:hAnsi="TH SarabunPSK" w:cs="TH SarabunPSK"/>
          <w:sz w:val="32"/>
          <w:szCs w:val="32"/>
          <w:cs/>
        </w:rPr>
        <w:t>มีการตรวจสอบสมุดออมทรัพย์ของนักเรียนและบัญชีเงินฝาก</w:t>
      </w:r>
      <w:r w:rsidR="00EB5798">
        <w:rPr>
          <w:rFonts w:ascii="TH SarabunPSK" w:hAnsi="TH SarabunPSK" w:cs="TH SarabunPSK" w:hint="cs"/>
          <w:sz w:val="32"/>
          <w:szCs w:val="32"/>
          <w:cs/>
        </w:rPr>
        <w:t>ของครูประจำชั้น</w:t>
      </w:r>
      <w:r w:rsidR="00B223E6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B223E6" w:rsidRPr="00233C85">
        <w:rPr>
          <w:rFonts w:ascii="TH SarabunPSK" w:hAnsi="TH SarabunPSK" w:cs="TH SarabunPSK"/>
          <w:sz w:val="32"/>
          <w:szCs w:val="32"/>
          <w:cs/>
        </w:rPr>
        <w:t>ผู้รับผิดชอบจะทำการเบิกจ่ายเงินให้ครูประจำชั้น</w:t>
      </w:r>
      <w:r w:rsidR="00B223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5798">
        <w:rPr>
          <w:rFonts w:ascii="TH SarabunPSK" w:hAnsi="TH SarabunPSK" w:cs="TH SarabunPSK"/>
          <w:sz w:val="32"/>
          <w:szCs w:val="32"/>
          <w:cs/>
        </w:rPr>
        <w:t>เพื่อครูประจำชั้นมอบ</w:t>
      </w:r>
      <w:r w:rsidR="00B223E6" w:rsidRPr="00233C85">
        <w:rPr>
          <w:rFonts w:ascii="TH SarabunPSK" w:hAnsi="TH SarabunPSK" w:cs="TH SarabunPSK"/>
          <w:sz w:val="32"/>
          <w:szCs w:val="32"/>
          <w:cs/>
        </w:rPr>
        <w:t>เงินออมทรัพย์</w:t>
      </w:r>
      <w:r w:rsidR="00B223E6">
        <w:rPr>
          <w:rFonts w:ascii="TH SarabunPSK" w:hAnsi="TH SarabunPSK" w:cs="TH SarabunPSK" w:hint="cs"/>
          <w:sz w:val="32"/>
          <w:szCs w:val="32"/>
          <w:cs/>
        </w:rPr>
        <w:t>คืน</w:t>
      </w:r>
      <w:r w:rsidR="00B223E6" w:rsidRPr="00233C85">
        <w:rPr>
          <w:rFonts w:ascii="TH SarabunPSK" w:hAnsi="TH SarabunPSK" w:cs="TH SarabunPSK"/>
          <w:sz w:val="32"/>
          <w:szCs w:val="32"/>
          <w:cs/>
        </w:rPr>
        <w:t>ให้กับนักเรียนต่อไป</w:t>
      </w:r>
    </w:p>
    <w:p w:rsidR="00B223E6" w:rsidRPr="00CD001E" w:rsidRDefault="00CD001E" w:rsidP="00B223E6">
      <w:pPr>
        <w:tabs>
          <w:tab w:val="left" w:pos="851"/>
          <w:tab w:val="left" w:pos="1418"/>
        </w:tabs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D675600" wp14:editId="205B0B7A">
                <wp:simplePos x="0" y="0"/>
                <wp:positionH relativeFrom="margin">
                  <wp:align>left</wp:align>
                </wp:positionH>
                <wp:positionV relativeFrom="paragraph">
                  <wp:posOffset>5991</wp:posOffset>
                </wp:positionV>
                <wp:extent cx="1522466" cy="500332"/>
                <wp:effectExtent l="0" t="0" r="20955" b="14605"/>
                <wp:wrapNone/>
                <wp:docPr id="35" name="วงร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466" cy="50033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5DA25" id="วงรี 35" o:spid="_x0000_s1026" style="position:absolute;margin-left:0;margin-top:.45pt;width:119.9pt;height:39.4pt;z-index:-251592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m0cQIAAB4FAAAOAAAAZHJzL2Uyb0RvYy54bWysVF1uEzEQfkfiDpbf6SbbpEDUTRW1KkKq&#10;SkWL+ux67cbC9hjbySZcgIPwwAmQcpwchbH3pxWtBEK82DOeb2Y84298fLIxmqyFDwpsRccHI0qE&#10;5VAre1/RTzfnr95QEiKzNdNgRUW3ItCT+csXx42biRKWoGvhCQaxYda4ii5jdLOiCHwpDAsH4IRF&#10;owRvWETV3xe1Zw1GN7ooR6OjogFfOw9chICnZ62RznN8KQWPH6QMIhJdUbxbzKvP611ai/kxm917&#10;5paKd9dg/3ALw5TFpEOoMxYZWXn1JJRR3EMAGQ84mAKkVFzkGrCa8ei3aq6XzIlcCzYnuKFN4f+F&#10;5ZfrK09UXdHDKSWWGXyj/e7Hfvdtv/u+3/0keIw9alyYIfTaXflOCyimgjfSm7RjKWST+7od+io2&#10;kXA8HE/LcnJ0RAlH23Q0OjwsU9Diwdv5EN8JMCQJFRVaKxdS6WzG1hchtugeha7pQu0VshS3WiSw&#10;th+FxHJS0uydiSROtSdrhhRgnAsb++wZndyk0npwLP/s2OGTq8gkG5z/IuvgkTODjYOzURb8c9nr&#10;z+OuYbLF9x1o604tuIN6iy/poaV4cPxcYS8vWIhXzCOnkf04p/EDLlJDU1HoJEqW4L8+d57wSDW0&#10;UtLgjFQ0fFkxLyjR7y2S8O14MklDlZXJ9HWJin9suXtssStzCvgGY/wRHM9iwkfdi9KDucVxXqSs&#10;aGKWY+6K8uh75TS2s4sfAheLRYbhIDkWL+y14/2rJ6LcbG6Zdx2hIlLxEvp5ekKqFpvew8JiFUGq&#10;zLiHvnb9xiHMtO0+jDTlj/WMevjW5r8AAAD//wMAUEsDBBQABgAIAAAAIQAMYIyv2gAAAAQBAAAP&#10;AAAAZHJzL2Rvd25yZXYueG1sTI9PS8NAFMTvgt9heYI3u2kF28S8FBE9CIK01fsm+8zG7p+wu03j&#10;t/d50uMww8xv6u3srJgopiF4hOWiAEG+C3rwPcL74flmAyJl5bWywRPCNyXYNpcXtap0OPsdTfvc&#10;Cy7xqVIIJuexkjJ1hpxKizCSZ+8zRKcyy9hLHdWZy52Vq6K4k04NnheMGunRUHfcnxzCa9QbYz+W&#10;u3CUh+6rfZpeXHxDvL6aH+5BZJrzXxh+8RkdGmZqw8nrJCwCH8kIJQj2Vrcl32gR1uUaZFPL//DN&#10;DwAAAP//AwBQSwECLQAUAAYACAAAACEAtoM4kv4AAADhAQAAEwAAAAAAAAAAAAAAAAAAAAAAW0Nv&#10;bnRlbnRfVHlwZXNdLnhtbFBLAQItABQABgAIAAAAIQA4/SH/1gAAAJQBAAALAAAAAAAAAAAAAAAA&#10;AC8BAABfcmVscy8ucmVsc1BLAQItABQABgAIAAAAIQBRAqm0cQIAAB4FAAAOAAAAAAAAAAAAAAAA&#10;AC4CAABkcnMvZTJvRG9jLnhtbFBLAQItABQABgAIAAAAIQAMYIyv2gAAAAQBAAAPAAAAAAAAAAAA&#10;AAAAAMsEAABkcnMvZG93bnJldi54bWxQSwUGAAAAAAQABADzAAAA0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B223E6" w:rsidRPr="00CD001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การประชาสัมพันธ์เผยแพร่ </w:t>
      </w:r>
    </w:p>
    <w:p w:rsidR="007E78C1" w:rsidRDefault="00B223E6" w:rsidP="000A467C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E78C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:rsidR="00D82035" w:rsidRDefault="00967BF6" w:rsidP="00967BF6">
      <w:pPr>
        <w:tabs>
          <w:tab w:val="left" w:pos="851"/>
          <w:tab w:val="left" w:pos="1418"/>
        </w:tabs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EB5798" w:rsidRPr="008A5595">
        <w:rPr>
          <w:rFonts w:ascii="TH SarabunPSK" w:hAnsi="TH SarabunPSK" w:cs="TH SarabunPSK"/>
          <w:sz w:val="32"/>
          <w:szCs w:val="32"/>
          <w:cs/>
        </w:rPr>
        <w:t>ประชาสัมพันธ์ในวั</w:t>
      </w:r>
      <w:r w:rsidR="00B223E6" w:rsidRPr="008A5595">
        <w:rPr>
          <w:rFonts w:ascii="TH SarabunPSK" w:hAnsi="TH SarabunPSK" w:cs="TH SarabunPSK" w:hint="cs"/>
          <w:sz w:val="32"/>
          <w:szCs w:val="32"/>
          <w:cs/>
        </w:rPr>
        <w:t>น</w:t>
      </w:r>
      <w:r w:rsidR="00B223E6" w:rsidRPr="008A5595">
        <w:rPr>
          <w:rFonts w:ascii="TH SarabunPSK" w:hAnsi="TH SarabunPSK" w:cs="TH SarabunPSK"/>
          <w:sz w:val="32"/>
          <w:szCs w:val="32"/>
          <w:cs/>
        </w:rPr>
        <w:t>ประชุมผู้ปกครองนักเรียน</w:t>
      </w:r>
      <w:r w:rsidR="009E5C71" w:rsidRPr="008A5595">
        <w:rPr>
          <w:rFonts w:ascii="TH SarabunPSK" w:hAnsi="TH SarabunPSK" w:cs="TH SarabunPSK"/>
          <w:sz w:val="32"/>
          <w:szCs w:val="32"/>
        </w:rPr>
        <w:t xml:space="preserve"> </w:t>
      </w:r>
      <w:r w:rsidR="008A5595" w:rsidRPr="008A559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E344B">
        <w:rPr>
          <w:rFonts w:ascii="TH SarabunIT๙" w:hAnsi="TH SarabunIT๙" w:cs="TH SarabunIT๙" w:hint="cs"/>
          <w:sz w:val="24"/>
          <w:szCs w:val="32"/>
          <w:cs/>
        </w:rPr>
        <w:t>ประชาสัมพันธ์ทางเว็บ</w:t>
      </w:r>
      <w:proofErr w:type="spellStart"/>
      <w:r w:rsidR="00BD35B0">
        <w:rPr>
          <w:rFonts w:ascii="TH SarabunIT๙" w:hAnsi="TH SarabunIT๙" w:cs="TH SarabunIT๙" w:hint="cs"/>
          <w:sz w:val="24"/>
          <w:szCs w:val="32"/>
          <w:cs/>
        </w:rPr>
        <w:t>เพจ</w:t>
      </w:r>
      <w:proofErr w:type="spellEnd"/>
      <w:r w:rsidR="00BD35B0">
        <w:rPr>
          <w:rFonts w:ascii="TH SarabunIT๙" w:hAnsi="TH SarabunIT๙" w:cs="TH SarabunIT๙" w:hint="cs"/>
          <w:sz w:val="24"/>
          <w:szCs w:val="32"/>
          <w:cs/>
        </w:rPr>
        <w:t>ของโรงเรียน</w:t>
      </w:r>
    </w:p>
    <w:p w:rsidR="0024770A" w:rsidRPr="00967BF6" w:rsidRDefault="0024770A" w:rsidP="00967BF6">
      <w:pPr>
        <w:tabs>
          <w:tab w:val="left" w:pos="851"/>
          <w:tab w:val="left" w:pos="1418"/>
        </w:tabs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B223E6" w:rsidRDefault="00CD001E" w:rsidP="00B223E6">
      <w:pPr>
        <w:tabs>
          <w:tab w:val="left" w:pos="851"/>
          <w:tab w:val="left" w:pos="1418"/>
        </w:tabs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99B2D60" wp14:editId="0128A42E">
                <wp:simplePos x="0" y="0"/>
                <wp:positionH relativeFrom="margin">
                  <wp:posOffset>-109728</wp:posOffset>
                </wp:positionH>
                <wp:positionV relativeFrom="paragraph">
                  <wp:posOffset>-51206</wp:posOffset>
                </wp:positionV>
                <wp:extent cx="2194560" cy="350520"/>
                <wp:effectExtent l="0" t="0" r="15240" b="11430"/>
                <wp:wrapNone/>
                <wp:docPr id="36" name="วงร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35052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3BB422A" id="วงรี 36" o:spid="_x0000_s1026" style="position:absolute;margin-left:-8.65pt;margin-top:-4.05pt;width:172.8pt;height:27.6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L50dAIAAB4FAAAOAAAAZHJzL2Uyb0RvYy54bWysVF1uEzEQfkfiDpbf6WbTpNComypqVYRU&#10;tREt6rPrtRsL22NsJ5twAQ7CAydAynFyFMbezbailUCIl12P5/+bb3xyujaarIQPCmxFy4MBJcJy&#10;qJV9qOin24s37ygJkdmaabCiohsR6On09auTxk3EEBaga+EJBrFh0riKLmJ0k6IIfCEMCwfghEWl&#10;BG9YRNE/FLVnDUY3uhgOBkdFA752HrgIAW/PWyWd5vhSCh6vpQwiEl1RrC3mr8/f+/Qtpids8uCZ&#10;WyjelcH+oQrDlMWkfahzFhlZevUslFHcQwAZDziYAqRUXOQesJty8Fs3NwvmRO4FwQmuhyn8v7D8&#10;ajX3RNUVPTyixDKDM9ptf+y233bb77vtT4LXiFHjwgRNb9zcd1LAY2p4Lb1Jf2yFrDOumx5XsY6E&#10;4+WwPB6NjxB+jrrD8WA8zMAXj97Oh/hegCHpUFGhtXIhtc4mbHUZIiZF670VCqmgtoR8ihstkrG2&#10;H4XEdjBpmb0zkcSZ9mTFkAKMc2HjMLWE8bJ1cpNK695x+GfHzj65ikyy3vkvsvYeOTPY2DsbZcG/&#10;lL3+XHYly9Z+j0Dbd4LgHuoNTtJDS/Hg+IVCLC9ZiHPmkdMIP+5pvMaP1NBUFLoTJQvwX1+6T/ZI&#10;NdRS0uCOVDR8WTIvKNEfLJLwuByN0lJlYTR+i2Ml/qnm/qnGLs0Z4AxKfBEcz8dkH/X+KD2YO1zn&#10;WcqKKmY55q4oj34vnMV2d/FB4GI2y2a4SI7FS3vj+H7qiSi36zvmXUeoiFS8gv0+PSNVa5vmYWG2&#10;jCBVZtwjrh3euISZON2Dkbb8qZytHp+16S8AAAD//wMAUEsDBBQABgAIAAAAIQAI+9523QAAAAkB&#10;AAAPAAAAZHJzL2Rvd25yZXYueG1sTI/LTsMwEEX3SPyDNUjsWsctolGIUyEECyQk1Bb2TmziUHsc&#10;2W4a/p5hRXfzOLpzpt7O3rHJxDQElCCWBTCDXdAD9hI+Di+LEljKCrVyAY2EH5Ng21xf1arS4Yw7&#10;M+1zzygEU6Uk2JzHivPUWeNVWobRIO2+QvQqUxt7rqM6U7h3fFUU99yrAemCVaN5sqY77k9ewlvU&#10;pXWfYheO/NB9t8/Tq4/vUt7ezI8PwLKZ8z8Mf/qkDg05teGEOjEnYSE2a0KpKAUwAtarkgathLuN&#10;AN7U/PKD5hcAAP//AwBQSwECLQAUAAYACAAAACEAtoM4kv4AAADhAQAAEwAAAAAAAAAAAAAAAAAA&#10;AAAAW0NvbnRlbnRfVHlwZXNdLnhtbFBLAQItABQABgAIAAAAIQA4/SH/1gAAAJQBAAALAAAAAAAA&#10;AAAAAAAAAC8BAABfcmVscy8ucmVsc1BLAQItABQABgAIAAAAIQAI/L50dAIAAB4FAAAOAAAAAAAA&#10;AAAAAAAAAC4CAABkcnMvZTJvRG9jLnhtbFBLAQItABQABgAIAAAAIQAI+9523QAAAAkBAAAPAAAA&#10;AAAAAAAAAAAAAM4EAABkcnMvZG93bnJldi54bWxQSwUGAAAAAAQABADzAAAA2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EB5798" w:rsidRPr="00CD001E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  <w:r w:rsidR="00EB5798" w:rsidRPr="00CD001E">
        <w:rPr>
          <w:rFonts w:ascii="TH SarabunPSK" w:hAnsi="TH SarabunPSK" w:cs="TH SarabunPSK" w:hint="cs"/>
          <w:b/>
          <w:bCs/>
          <w:sz w:val="32"/>
          <w:szCs w:val="32"/>
          <w:cs/>
        </w:rPr>
        <w:t>และผลการดำเนินงาน</w:t>
      </w:r>
    </w:p>
    <w:p w:rsidR="00A92771" w:rsidRPr="00A92771" w:rsidRDefault="00A92771" w:rsidP="00B223E6">
      <w:pPr>
        <w:tabs>
          <w:tab w:val="left" w:pos="851"/>
          <w:tab w:val="left" w:pos="1418"/>
        </w:tabs>
        <w:spacing w:before="240" w:after="0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8"/>
        <w:gridCol w:w="4536"/>
        <w:gridCol w:w="2642"/>
      </w:tblGrid>
      <w:tr w:rsidR="00E6428A" w:rsidRPr="00E6428A" w:rsidTr="00905BFE">
        <w:tc>
          <w:tcPr>
            <w:tcW w:w="1838" w:type="dxa"/>
          </w:tcPr>
          <w:p w:rsidR="00E6428A" w:rsidRPr="00E6428A" w:rsidRDefault="00E6428A" w:rsidP="00456E9A">
            <w:pPr>
              <w:pStyle w:val="a4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E6428A">
              <w:rPr>
                <w:rFonts w:ascii="TH SarabunIT๙" w:hAnsi="TH SarabunIT๙" w:cs="TH SarabunIT๙"/>
                <w:sz w:val="24"/>
                <w:szCs w:val="32"/>
                <w:cs/>
              </w:rPr>
              <w:t>เป้าหมายที่กำหนด</w:t>
            </w:r>
          </w:p>
        </w:tc>
        <w:tc>
          <w:tcPr>
            <w:tcW w:w="4536" w:type="dxa"/>
          </w:tcPr>
          <w:p w:rsidR="00E6428A" w:rsidRPr="00E6428A" w:rsidRDefault="00E6428A" w:rsidP="00456E9A">
            <w:pPr>
              <w:pStyle w:val="a4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E6428A">
              <w:rPr>
                <w:rFonts w:ascii="TH SarabunIT๙" w:hAnsi="TH SarabunIT๙" w:cs="TH SarabunIT๙"/>
                <w:sz w:val="24"/>
                <w:szCs w:val="32"/>
                <w:cs/>
              </w:rPr>
              <w:t>ผลการดำเนินงาน</w:t>
            </w:r>
          </w:p>
        </w:tc>
        <w:tc>
          <w:tcPr>
            <w:tcW w:w="2642" w:type="dxa"/>
          </w:tcPr>
          <w:p w:rsidR="00E6428A" w:rsidRPr="00E6428A" w:rsidRDefault="00E6428A" w:rsidP="00456E9A">
            <w:pPr>
              <w:pStyle w:val="a4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E6428A">
              <w:rPr>
                <w:rFonts w:ascii="TH SarabunIT๙" w:hAnsi="TH SarabunIT๙" w:cs="TH SarabunIT๙"/>
                <w:sz w:val="24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905BFE" w:rsidRPr="00E6428A" w:rsidTr="00905BFE">
        <w:tc>
          <w:tcPr>
            <w:tcW w:w="1838" w:type="dxa"/>
          </w:tcPr>
          <w:p w:rsidR="00905BFE" w:rsidRPr="00E6428A" w:rsidRDefault="00905BFE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</w:rPr>
            </w:pPr>
            <w:r w:rsidRPr="00E6428A">
              <w:rPr>
                <w:rFonts w:ascii="TH SarabunIT๙" w:hAnsi="TH SarabunIT๙" w:cs="TH SarabunIT๙"/>
                <w:sz w:val="24"/>
                <w:szCs w:val="32"/>
                <w:cs/>
              </w:rPr>
              <w:t>กายภาวนา</w:t>
            </w:r>
          </w:p>
        </w:tc>
        <w:tc>
          <w:tcPr>
            <w:tcW w:w="4536" w:type="dxa"/>
          </w:tcPr>
          <w:p w:rsidR="00905BFE" w:rsidRPr="00E6428A" w:rsidRDefault="00905BFE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  <w:u w:val="single"/>
              </w:rPr>
            </w:pPr>
            <w:r w:rsidRPr="00E6428A">
              <w:rPr>
                <w:rFonts w:ascii="TH SarabunIT๙" w:hAnsi="TH SarabunIT๙" w:cs="TH SarabunIT๙"/>
                <w:sz w:val="24"/>
                <w:szCs w:val="32"/>
                <w:cs/>
              </w:rPr>
              <w:t>น</w:t>
            </w:r>
            <w:r w:rsidR="00456E9A">
              <w:rPr>
                <w:rFonts w:ascii="TH SarabunIT๙" w:hAnsi="TH SarabunIT๙" w:cs="TH SarabunIT๙"/>
                <w:sz w:val="24"/>
                <w:szCs w:val="32"/>
                <w:cs/>
              </w:rPr>
              <w:t>ักเรียนได้รับการพัฒนาทางด้าน</w:t>
            </w:r>
            <w:r w:rsidRPr="00E6428A">
              <w:rPr>
                <w:rFonts w:ascii="TH SarabunIT๙" w:hAnsi="TH SarabunIT๙" w:cs="TH SarabunIT๙"/>
                <w:sz w:val="24"/>
                <w:szCs w:val="32"/>
                <w:cs/>
              </w:rPr>
              <w:t>กายคือนักเรียนรู้จักการออมทรัพย์</w:t>
            </w:r>
          </w:p>
        </w:tc>
        <w:tc>
          <w:tcPr>
            <w:tcW w:w="2642" w:type="dxa"/>
            <w:vMerge w:val="restart"/>
          </w:tcPr>
          <w:p w:rsidR="00905BFE" w:rsidRDefault="00905BFE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905BFE" w:rsidRDefault="00905BFE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905BFE" w:rsidRDefault="00905BFE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BD35B0" w:rsidRDefault="00BD35B0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BD35B0" w:rsidRDefault="00BD35B0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905BFE" w:rsidRPr="006D43F9" w:rsidRDefault="00905BFE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 w:rsidRPr="006D43F9">
              <w:rPr>
                <w:rFonts w:ascii="TH SarabunIT๙" w:hAnsi="TH SarabunIT๙" w:cs="TH SarabunIT๙"/>
                <w:sz w:val="24"/>
                <w:szCs w:val="32"/>
                <w:cs/>
              </w:rPr>
              <w:t>สมุดออมทรัพย์ของนักเรียน</w:t>
            </w:r>
          </w:p>
          <w:p w:rsidR="00905BFE" w:rsidRDefault="00905BFE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 w:rsidRPr="006D43F9">
              <w:rPr>
                <w:rFonts w:ascii="TH SarabunIT๙" w:hAnsi="TH SarabunIT๙" w:cs="TH SarabunIT๙"/>
                <w:sz w:val="24"/>
                <w:szCs w:val="32"/>
                <w:cs/>
              </w:rPr>
              <w:t>บัญชีฝากเงินของ</w:t>
            </w:r>
          </w:p>
          <w:p w:rsidR="00905BFE" w:rsidRPr="00E6428A" w:rsidRDefault="00905BFE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</w:t>
            </w:r>
            <w:r w:rsidRPr="006D43F9">
              <w:rPr>
                <w:rFonts w:ascii="TH SarabunIT๙" w:hAnsi="TH SarabunIT๙" w:cs="TH SarabunIT๙"/>
                <w:sz w:val="24"/>
                <w:szCs w:val="32"/>
                <w:cs/>
              </w:rPr>
              <w:t>ครูประจำชั้น</w:t>
            </w:r>
          </w:p>
          <w:p w:rsidR="00905BFE" w:rsidRDefault="00905BFE" w:rsidP="000752D5">
            <w:pPr>
              <w:tabs>
                <w:tab w:val="left" w:pos="851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-แบบประเมินความพึงพอใจ</w:t>
            </w:r>
          </w:p>
          <w:p w:rsidR="00905BFE" w:rsidRPr="00E6428A" w:rsidRDefault="00905BFE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  <w:u w:val="single"/>
                <w:cs/>
              </w:rPr>
            </w:pPr>
          </w:p>
        </w:tc>
      </w:tr>
      <w:tr w:rsidR="00905BFE" w:rsidRPr="00E6428A" w:rsidTr="00905BFE">
        <w:tc>
          <w:tcPr>
            <w:tcW w:w="1838" w:type="dxa"/>
          </w:tcPr>
          <w:p w:rsidR="00905BFE" w:rsidRPr="00E6428A" w:rsidRDefault="00905BFE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</w:rPr>
            </w:pPr>
            <w:r w:rsidRPr="00E6428A">
              <w:rPr>
                <w:rFonts w:ascii="TH SarabunIT๙" w:hAnsi="TH SarabunIT๙" w:cs="TH SarabunIT๙"/>
                <w:sz w:val="24"/>
                <w:szCs w:val="32"/>
                <w:cs/>
              </w:rPr>
              <w:t>ศีลภาวนา</w:t>
            </w:r>
          </w:p>
        </w:tc>
        <w:tc>
          <w:tcPr>
            <w:tcW w:w="4536" w:type="dxa"/>
          </w:tcPr>
          <w:p w:rsidR="00905BFE" w:rsidRPr="006D43F9" w:rsidRDefault="00905BFE" w:rsidP="00456E9A">
            <w:pPr>
              <w:tabs>
                <w:tab w:val="left" w:pos="851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53B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นักเรียนได้รับการพัฒนาทางด้าน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ศีล </w:t>
            </w:r>
            <w:r w:rsidR="00456E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คือ </w:t>
            </w:r>
            <w:r w:rsidR="00456E9A" w:rsidRPr="007122C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="00456E9A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ได้ออมเงินทุกวันจึงเกิด</w:t>
            </w:r>
            <w:r w:rsidR="00456E9A" w:rsidRPr="007122C1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  <w:r w:rsidR="00456E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56E9A" w:rsidRPr="007122C1">
              <w:rPr>
                <w:rFonts w:ascii="TH SarabunPSK" w:hAnsi="TH SarabunPSK" w:cs="TH SarabunPSK"/>
                <w:sz w:val="32"/>
                <w:szCs w:val="32"/>
                <w:cs/>
              </w:rPr>
              <w:t>และมีความสุขในการออม</w:t>
            </w:r>
            <w:r w:rsidR="00456E9A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เงินของตน</w:t>
            </w:r>
          </w:p>
        </w:tc>
        <w:tc>
          <w:tcPr>
            <w:tcW w:w="2642" w:type="dxa"/>
            <w:vMerge/>
          </w:tcPr>
          <w:p w:rsidR="00905BFE" w:rsidRPr="00E6428A" w:rsidRDefault="00905BFE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  <w:u w:val="single"/>
              </w:rPr>
            </w:pPr>
          </w:p>
        </w:tc>
      </w:tr>
      <w:tr w:rsidR="00905BFE" w:rsidRPr="00E6428A" w:rsidTr="00905BFE">
        <w:tc>
          <w:tcPr>
            <w:tcW w:w="1838" w:type="dxa"/>
          </w:tcPr>
          <w:p w:rsidR="00905BFE" w:rsidRPr="00E6428A" w:rsidRDefault="00905BFE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</w:rPr>
            </w:pPr>
            <w:r w:rsidRPr="00E6428A">
              <w:rPr>
                <w:rFonts w:ascii="TH SarabunIT๙" w:hAnsi="TH SarabunIT๙" w:cs="TH SarabunIT๙"/>
                <w:sz w:val="24"/>
                <w:szCs w:val="32"/>
                <w:cs/>
              </w:rPr>
              <w:t>จิตภาวนา</w:t>
            </w:r>
          </w:p>
        </w:tc>
        <w:tc>
          <w:tcPr>
            <w:tcW w:w="4536" w:type="dxa"/>
          </w:tcPr>
          <w:p w:rsidR="00905BFE" w:rsidRPr="00456E9A" w:rsidRDefault="00905BFE" w:rsidP="00456E9A">
            <w:pPr>
              <w:tabs>
                <w:tab w:val="left" w:pos="851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22C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นักเรียนได้รับการพัฒนาด้านจิตคือ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56E9A">
              <w:rPr>
                <w:rFonts w:ascii="TH SarabunPSK" w:hAnsi="TH SarabunPSK" w:cs="TH SarabunPSK" w:hint="cs"/>
                <w:sz w:val="32"/>
                <w:szCs w:val="32"/>
                <w:cs/>
              </w:rPr>
              <w:t>ขณะที่นักเรียนเขียนรายการฝากเงินต้องใช้สมาธิ ใจจดจ่ออยู่กับสิ่งที่ทำเพื่อป้องกันความผิดพลาดในการบวกเงิน</w:t>
            </w:r>
          </w:p>
        </w:tc>
        <w:tc>
          <w:tcPr>
            <w:tcW w:w="2642" w:type="dxa"/>
            <w:vMerge/>
          </w:tcPr>
          <w:p w:rsidR="00905BFE" w:rsidRPr="00E6428A" w:rsidRDefault="00905BFE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  <w:u w:val="single"/>
              </w:rPr>
            </w:pPr>
          </w:p>
        </w:tc>
      </w:tr>
      <w:tr w:rsidR="00905BFE" w:rsidRPr="00E6428A" w:rsidTr="00905BFE">
        <w:tc>
          <w:tcPr>
            <w:tcW w:w="1838" w:type="dxa"/>
          </w:tcPr>
          <w:p w:rsidR="00905BFE" w:rsidRPr="00E6428A" w:rsidRDefault="00905BFE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</w:rPr>
            </w:pPr>
            <w:r w:rsidRPr="00E6428A">
              <w:rPr>
                <w:rFonts w:ascii="TH SarabunIT๙" w:hAnsi="TH SarabunIT๙" w:cs="TH SarabunIT๙"/>
                <w:sz w:val="24"/>
                <w:szCs w:val="32"/>
                <w:cs/>
              </w:rPr>
              <w:t>ปัญญาภาวนา</w:t>
            </w:r>
          </w:p>
        </w:tc>
        <w:tc>
          <w:tcPr>
            <w:tcW w:w="4536" w:type="dxa"/>
          </w:tcPr>
          <w:p w:rsidR="00905BFE" w:rsidRPr="00456E9A" w:rsidRDefault="00456E9A" w:rsidP="00456E9A">
            <w:pPr>
              <w:tabs>
                <w:tab w:val="left" w:pos="851"/>
                <w:tab w:val="left" w:pos="1418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22C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นักเรียนได้รับการพัฒนาด้านจิตคือ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เขียนรายการฝากเงิน</w:t>
            </w:r>
            <w:r w:rsidRPr="009A53B3">
              <w:rPr>
                <w:rFonts w:ascii="TH SarabunPSK" w:hAnsi="TH SarabunPSK" w:cs="TH SarabunPSK"/>
                <w:sz w:val="32"/>
                <w:szCs w:val="32"/>
                <w:cs/>
              </w:rPr>
              <w:t>ออม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ด้วยตนเอง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เป็นการฝึกทักษะการบวกซึ่งเป็นพื้นฐานของการเรียนคณิตศาสตร์</w:t>
            </w:r>
          </w:p>
        </w:tc>
        <w:tc>
          <w:tcPr>
            <w:tcW w:w="2642" w:type="dxa"/>
            <w:vMerge/>
          </w:tcPr>
          <w:p w:rsidR="00905BFE" w:rsidRPr="00E6428A" w:rsidRDefault="00905BFE" w:rsidP="00E6428A">
            <w:pPr>
              <w:pStyle w:val="a4"/>
              <w:rPr>
                <w:rFonts w:ascii="TH SarabunIT๙" w:hAnsi="TH SarabunIT๙" w:cs="TH SarabunIT๙"/>
                <w:sz w:val="24"/>
                <w:szCs w:val="32"/>
                <w:u w:val="single"/>
              </w:rPr>
            </w:pPr>
          </w:p>
        </w:tc>
      </w:tr>
    </w:tbl>
    <w:p w:rsidR="00B223E6" w:rsidRDefault="00CD001E" w:rsidP="00B223E6">
      <w:pPr>
        <w:tabs>
          <w:tab w:val="left" w:pos="851"/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644FC147" wp14:editId="62B6AAD1">
                <wp:simplePos x="0" y="0"/>
                <wp:positionH relativeFrom="margin">
                  <wp:posOffset>-124358</wp:posOffset>
                </wp:positionH>
                <wp:positionV relativeFrom="paragraph">
                  <wp:posOffset>240335</wp:posOffset>
                </wp:positionV>
                <wp:extent cx="1272844" cy="350697"/>
                <wp:effectExtent l="0" t="0" r="22860" b="11430"/>
                <wp:wrapNone/>
                <wp:docPr id="37" name="วงร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844" cy="35069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15AE55A" id="วงรี 37" o:spid="_x0000_s1026" style="position:absolute;margin-left:-9.8pt;margin-top:18.9pt;width:100.2pt;height:27.6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zEcwIAAB4FAAAOAAAAZHJzL2Uyb0RvYy54bWysVF1qGzEQfi/0DkLvzdob589kHUxCSiEk&#10;oUnJs6KVYlFJo0qy1+4FepA+9AQFH8dH6Ui73pgm0FL6sjuj+eZX3+j0bGk0WQgfFNiKDvcGlAjL&#10;oVb2qaKf7i/fHVMSIrM102BFRVci0LPJ2zenjRuLEmaga+EJBrFh3LiKzmJ046IIfCYMC3vghEWj&#10;BG9YRNU/FbVnDUY3uigHg8OiAV87D1yEgKcXrZFOcnwpBY83UgYRia4o1hbz1+fvY/oWk1M2fvLM&#10;zRTvymD/UIVhymLSPtQFi4zMvXoRyijuIYCMexxMAVIqLnIP2M1w8Fs3dzPmRO4FhxNcP6bw/8Ly&#10;68WtJ6qu6P4RJZYZvKPN+sdm/W2z/r5Z/yR4jDNqXBgj9M7d+k4LKKaGl9Kb9MdWyDLPddXPVSwj&#10;4Xg4LI/K49GIEo62/YPB4UkOWjx7Ox/iewGGJKGiQmvlQmqdjdniKkRMiugtCpVUUFtCluJKiwTW&#10;9qOQ2E5Kmr0zkcS59mTBkAKMc2FjmVrCeBmd3KTSuncs/+zY4ZOryCTrnf8ia++RM4ONvbNRFvxr&#10;2evPw65k2eK3E2j7TiN4hHqFN+mhpXhw/FLhLK9YiLfMI6eR/bin8QY/UkNTUegkSmbgv752nvBI&#10;NbRS0uCOVDR8mTMvKNEfLJLwZDgapaXKyujgqETF71oedy12bs4B72CIL4LjWUz4qLei9GAecJ2n&#10;KSuamOWYu6I8+q1yHtvdxQeBi+k0w3CRHItX9s7x7a0notwvH5h3HaEiUvEatvv0glQtNt2Hhek8&#10;glSZcc9z7eaNS5iJ0z0Yact39Yx6ftYmvwAAAP//AwBQSwMEFAAGAAgAAAAhAElhFF7dAAAACQEA&#10;AA8AAABkcnMvZG93bnJldi54bWxMj8FOwzAMhu9IvENkJG5bUiaNrtSdEIIDEhLaBve0CU1Z4lRJ&#10;1pW3JzvBzZY//f7+ejs7yyYd4uAJoVgKYJo6rwbqET4OL4sSWEySlLSeNMKPjrBtrq9qWSl/pp2e&#10;9qlnOYRiJRFMSmPFeeyMdjIu/agp3758cDLlNfRcBXnO4c7yOyHW3MmB8gcjR/1kdHfcnxzCW1Cl&#10;sZ/Fzh/5oftun6dXF94Rb2/mxwdgSc/pD4aLflaHJju1/kQqMouwKDbrjCKs7nOFC1CKPLQIm5UA&#10;3tT8f4PmFwAA//8DAFBLAQItABQABgAIAAAAIQC2gziS/gAAAOEBAAATAAAAAAAAAAAAAAAAAAAA&#10;AABbQ29udGVudF9UeXBlc10ueG1sUEsBAi0AFAAGAAgAAAAhADj9If/WAAAAlAEAAAsAAAAAAAAA&#10;AAAAAAAALwEAAF9yZWxzLy5yZWxzUEsBAi0AFAAGAAgAAAAhANyerMRzAgAAHgUAAA4AAAAAAAAA&#10;AAAAAAAALgIAAGRycy9lMm9Eb2MueG1sUEsBAi0AFAAGAAgAAAAhAElhFF7dAAAACQEAAA8AAAAA&#10;AAAAAAAAAAAAzQQAAGRycy9kb3ducmV2LnhtbFBLBQYAAAAABAAEAPMAAADX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B223E6">
        <w:rPr>
          <w:rFonts w:ascii="TH SarabunPSK" w:hAnsi="TH SarabunPSK" w:cs="TH SarabunPSK"/>
          <w:sz w:val="32"/>
          <w:szCs w:val="32"/>
          <w:cs/>
        </w:rPr>
        <w:tab/>
      </w:r>
      <w:r w:rsidR="00B223E6">
        <w:rPr>
          <w:rFonts w:ascii="TH SarabunPSK" w:hAnsi="TH SarabunPSK" w:cs="TH SarabunPSK"/>
          <w:sz w:val="32"/>
          <w:szCs w:val="32"/>
          <w:cs/>
        </w:rPr>
        <w:tab/>
      </w:r>
      <w:r w:rsidR="00B223E6">
        <w:rPr>
          <w:rFonts w:ascii="TH SarabunPSK" w:hAnsi="TH SarabunPSK" w:cs="TH SarabunPSK"/>
          <w:sz w:val="32"/>
          <w:szCs w:val="32"/>
          <w:cs/>
        </w:rPr>
        <w:tab/>
      </w:r>
    </w:p>
    <w:p w:rsidR="00B223E6" w:rsidRPr="00CD001E" w:rsidRDefault="00B223E6" w:rsidP="000752D5">
      <w:pPr>
        <w:tabs>
          <w:tab w:val="left" w:pos="851"/>
          <w:tab w:val="left" w:pos="1418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001E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B223E6" w:rsidRPr="000E4C68" w:rsidRDefault="00B223E6" w:rsidP="00B223E6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0E4C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7AAF">
        <w:rPr>
          <w:rFonts w:ascii="TH SarabunPSK" w:hAnsi="TH SarabunPSK" w:cs="TH SarabunPSK"/>
          <w:sz w:val="32"/>
          <w:szCs w:val="32"/>
          <w:cs/>
        </w:rPr>
        <w:t>นักเรียนมีความตระหนักถึงการออมเงินและการใช้เงิน</w:t>
      </w:r>
    </w:p>
    <w:p w:rsidR="00B223E6" w:rsidRPr="000E4C68" w:rsidRDefault="00B223E6" w:rsidP="00B223E6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 w:rsidRPr="000E4C6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0E4C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69A6">
        <w:rPr>
          <w:rFonts w:ascii="TH SarabunPSK" w:hAnsi="TH SarabunPSK" w:cs="TH SarabunPSK"/>
          <w:sz w:val="32"/>
          <w:szCs w:val="32"/>
          <w:cs/>
        </w:rPr>
        <w:t>นักเรียนรู้จักการวางแผนการใช้เงิน</w:t>
      </w:r>
    </w:p>
    <w:p w:rsidR="00AC21E0" w:rsidRDefault="00CD001E" w:rsidP="00AC21E0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3C859A17" wp14:editId="6C7548E8">
                <wp:simplePos x="0" y="0"/>
                <wp:positionH relativeFrom="margin">
                  <wp:posOffset>-80467</wp:posOffset>
                </wp:positionH>
                <wp:positionV relativeFrom="paragraph">
                  <wp:posOffset>254102</wp:posOffset>
                </wp:positionV>
                <wp:extent cx="1236269" cy="350697"/>
                <wp:effectExtent l="0" t="0" r="21590" b="11430"/>
                <wp:wrapNone/>
                <wp:docPr id="38" name="วงร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269" cy="35069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95D3022" id="วงรี 38" o:spid="_x0000_s1026" style="position:absolute;margin-left:-6.35pt;margin-top:20pt;width:97.35pt;height:27.6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vrAcQIAAB4FAAAOAAAAZHJzL2Uyb0RvYy54bWysVF1OGzEQfq/UO1h+L5ssEErEBkUgqkoI&#10;UKHi2XhtYtX2uLaTTXqBHoSHnqBSjpOjdOzdLFFBalX1Zdfj+eb/G5+cLo0mC+GDAlvR4d6AEmE5&#10;1Mo+VvTz3cW795SEyGzNNFhR0ZUI9HTy9s1J48aihBnoWniCTmwYN66isxjduCgCnwnDwh44YVEp&#10;wRsWUfSPRe1Zg96NLsrBYFQ04GvngYsQ8Pa8VdJJ9i+l4PFayiAi0RXF3GL++vx9SN9icsLGj565&#10;meJdGuwfsjBMWQzauzpnkZG5Vy9cGcU9BJBxj4MpQErFRa4BqxkOfqvmdsacyLVgc4Lr2xT+n1t+&#10;tbjxRNUV3cdJWWZwRpv1j836+2b9tFn/JHiNPWpcGCP01t34Tgp4TAUvpTfpj6WQZe7rqu+rWEbC&#10;8XJY7o/K0TElHHX7h4PR8VFyWjxbOx/iBwGGpENFhdbKhVQ6G7PFZYgteotC05RQm0I+xZUWCazt&#10;JyGxnBQ0W2ciiTPtyYIhBRjnwsayi57RyUwqrXvD8s+GHT6Zikyy3vgvovYWOTLY2BsbZcG/Fr3+&#10;MuxSli1+24G27tSCB6hXOEkPLcWD4xcKe3nJQrxhHjmN7Mc9jdf4kRqaikJ3omQG/ttr9wmPVEMt&#10;JQ3uSEXD1znzghL90SIJj4cHB2mpsnBweFSi4Hc1D7saOzdngDMY4ovgeD4mfNTbo/Rg7nGdpykq&#10;qpjlGLuiPPqtcBbb3cUHgYvpNMNwkRyLl/bW8e3UE1HulvfMu45QEal4Bdt9ekGqFpvmYWE6jyBV&#10;ZtxzX7t+4xJm2nYPRtryXTmjnp+1yS8AAAD//wMAUEsDBBQABgAIAAAAIQBQ5KU03gAAAAkBAAAP&#10;AAAAZHJzL2Rvd25yZXYueG1sTI/LTsMwEEX3SPyDNUjsWicRj5DGqRCCBRISagt7J3bjUHsc2W4a&#10;/p7piu5mNEd3zq3Xs7Ns0iEOHgXkywyYxs6rAXsBX7u3RQksJolKWo9awK+OsG6ur2pZKX/CjZ62&#10;qWcUgrGSAkxKY8V57Ix2Mi79qJFuex+cTLSGnqsgTxTuLC+y7IE7OSB9MHLUL0Z3h+3RCfgIqjT2&#10;O9/4A991P+3r9O7CpxC3N/PzCljSc/qH4axP6tCQU+uPqCKzAhZ58UiogLuMOp2BsqChFfB0XwBv&#10;an7ZoPkDAAD//wMAUEsBAi0AFAAGAAgAAAAhALaDOJL+AAAA4QEAABMAAAAAAAAAAAAAAAAAAAAA&#10;AFtDb250ZW50X1R5cGVzXS54bWxQSwECLQAUAAYACAAAACEAOP0h/9YAAACUAQAACwAAAAAAAAAA&#10;AAAAAAAvAQAAX3JlbHMvLnJlbHNQSwECLQAUAAYACAAAACEA+Br6wHECAAAeBQAADgAAAAAAAAAA&#10;AAAAAAAuAgAAZHJzL2Uyb0RvYy54bWxQSwECLQAUAAYACAAAACEAUOSlNN4AAAAJAQAADwAAAAAA&#10;AAAAAAAAAADLBAAAZHJzL2Rvd25yZXYueG1sUEsFBgAAAAAEAAQA8wAAANY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B223E6">
        <w:rPr>
          <w:rFonts w:ascii="TH SarabunPSK" w:hAnsi="TH SarabunPSK" w:cs="TH SarabunPSK"/>
          <w:sz w:val="32"/>
          <w:szCs w:val="32"/>
          <w:cs/>
        </w:rPr>
        <w:tab/>
        <w:t>๓</w:t>
      </w:r>
      <w:r w:rsidR="00B223E6">
        <w:rPr>
          <w:rFonts w:ascii="TH SarabunPSK" w:hAnsi="TH SarabunPSK" w:cs="TH SarabunPSK" w:hint="cs"/>
          <w:sz w:val="32"/>
          <w:szCs w:val="32"/>
          <w:cs/>
        </w:rPr>
        <w:t>.</w:t>
      </w:r>
      <w:r w:rsidR="00B223E6" w:rsidRPr="000E4C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23E6" w:rsidRPr="009069A6">
        <w:rPr>
          <w:rFonts w:ascii="TH SarabunPSK" w:hAnsi="TH SarabunPSK" w:cs="TH SarabunPSK"/>
          <w:sz w:val="32"/>
          <w:szCs w:val="32"/>
          <w:cs/>
        </w:rPr>
        <w:t>นักเรียนรู้จักการออมเงิน</w:t>
      </w:r>
      <w:r w:rsidR="00B223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23E6" w:rsidRPr="009069A6">
        <w:rPr>
          <w:rFonts w:ascii="TH SarabunPSK" w:hAnsi="TH SarabunPSK" w:cs="TH SarabunPSK"/>
          <w:sz w:val="32"/>
          <w:szCs w:val="32"/>
          <w:cs/>
        </w:rPr>
        <w:t>เป็นการดำเนินชีวิตตามหลัก</w:t>
      </w:r>
      <w:r w:rsidR="00180A18">
        <w:rPr>
          <w:rFonts w:ascii="TH SarabunPSK" w:hAnsi="TH SarabunPSK" w:cs="TH SarabunPSK" w:hint="cs"/>
          <w:sz w:val="32"/>
          <w:szCs w:val="32"/>
          <w:cs/>
        </w:rPr>
        <w:t>ปรัชญา</w:t>
      </w:r>
      <w:r w:rsidR="00B223E6" w:rsidRPr="009069A6">
        <w:rPr>
          <w:rFonts w:ascii="TH SarabunPSK" w:hAnsi="TH SarabunPSK" w:cs="TH SarabunPSK"/>
          <w:sz w:val="32"/>
          <w:szCs w:val="32"/>
          <w:cs/>
        </w:rPr>
        <w:t>เศรษฐกิจพอเพียง</w:t>
      </w:r>
    </w:p>
    <w:p w:rsidR="007E78C1" w:rsidRDefault="00B223E6" w:rsidP="00B223E6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D001E">
        <w:rPr>
          <w:rFonts w:ascii="TH SarabunPSK" w:hAnsi="TH SarabunPSK" w:cs="TH SarabunPSK"/>
          <w:b/>
          <w:bCs/>
          <w:sz w:val="32"/>
          <w:szCs w:val="32"/>
          <w:cs/>
        </w:rPr>
        <w:t>จุดเด่นของกิจกรรม</w:t>
      </w:r>
    </w:p>
    <w:p w:rsidR="00B223E6" w:rsidRPr="007E78C1" w:rsidRDefault="00B223E6" w:rsidP="007E78C1">
      <w:pPr>
        <w:tabs>
          <w:tab w:val="left" w:pos="851"/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D7AAF">
        <w:rPr>
          <w:rFonts w:ascii="TH SarabunPSK" w:hAnsi="TH SarabunPSK" w:cs="TH SarabunPSK"/>
          <w:sz w:val="32"/>
          <w:szCs w:val="32"/>
          <w:cs/>
        </w:rPr>
        <w:t xml:space="preserve">นักเรียนมีการออมทรัพย์ครบ </w:t>
      </w:r>
      <w:r>
        <w:rPr>
          <w:rFonts w:ascii="TH SarabunPSK" w:hAnsi="TH SarabunPSK" w:cs="TH SarabunPSK"/>
          <w:sz w:val="32"/>
          <w:szCs w:val="32"/>
          <w:cs/>
        </w:rPr>
        <w:t>๑๐๐</w:t>
      </w:r>
      <w:r w:rsidR="00967B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D7AAF">
        <w:rPr>
          <w:rFonts w:ascii="TH SarabunPSK" w:hAnsi="TH SarabunPSK" w:cs="TH SarabunPSK"/>
          <w:sz w:val="32"/>
          <w:szCs w:val="32"/>
          <w:cs/>
        </w:rPr>
        <w:t>% ทุกคนทุกปี</w:t>
      </w:r>
    </w:p>
    <w:p w:rsidR="007E78C1" w:rsidRDefault="00CD001E" w:rsidP="007E78C1">
      <w:pPr>
        <w:tabs>
          <w:tab w:val="left" w:pos="851"/>
          <w:tab w:val="left" w:pos="1418"/>
        </w:tabs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7891EB3D" wp14:editId="10FA7F05">
                <wp:simplePos x="0" y="0"/>
                <wp:positionH relativeFrom="margin">
                  <wp:posOffset>-73152</wp:posOffset>
                </wp:positionH>
                <wp:positionV relativeFrom="paragraph">
                  <wp:posOffset>116409</wp:posOffset>
                </wp:positionV>
                <wp:extent cx="950976" cy="350697"/>
                <wp:effectExtent l="0" t="0" r="20955" b="11430"/>
                <wp:wrapNone/>
                <wp:docPr id="39" name="วงร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35069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DB1B94B" id="วงรี 39" o:spid="_x0000_s1026" style="position:absolute;margin-left:-5.75pt;margin-top:9.15pt;width:74.9pt;height:27.6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gIMcQIAAB0FAAAOAAAAZHJzL2Uyb0RvYy54bWysVF1qGzEQfi/0DkLvzdrOX228DiYhpRCS&#10;0KTkWdFKtqikUSXZa/cCPUgeeoKCj+OjdKRdb0wTaCl92Z3RfPOrbzQ+WxlNlsIHBbak/YMeJcJy&#10;qJSdlfTz/eW795SEyGzFNFhR0rUI9Gzy9s24diMxgDnoSniCQWwY1a6k8xjdqCgCnwvDwgE4YdEo&#10;wRsWUfWzovKsxuhGF4Ne76SowVfOAxch4OlFY6STHF9KweONlEFEokuKtcX89fn7mL7FZMxGM8/c&#10;XPG2DPYPVRimLCbtQl2wyMjCqxehjOIeAsh4wMEUIKXiIveA3fR7v3VzN2dO5F5wOMF1Ywr/Lyy/&#10;Xt56oqqSHg4psczgHW03P7ab79vN03bzk+Axzqh2YYTQO3frWy2gmBpeSW/SH1shqzzXdTdXsYqE&#10;4+HwuDc8PaGEo+nwuHcyPE0xi2dn50P8IMCQJJRUaK1cSJ2zEVtehdigdyh0TfU0FWQprrVIYG0/&#10;CYndYM5+9s48EufakyVDBjDOhY2DNntGJzeptO4cB392bPHJVWSOdc5/kbXzyJnBxs7ZKAv+tezV&#10;l35bsmzwuwk0facRPEK1xov00DA8OH6pcJZXLMRb5pHSSH5c03iDH6mhLim0EiVz8N9eO094ZBpa&#10;KalxRUoavi6YF5TojxY5OOwfHaWdysrR8ekAFb9vedy32IU5B7yDPj4Ijmcx4aPeidKDecBtnqas&#10;aGKWY+6S8uh3ynlsVhffAy6m0wzDPXIsXtk7x3e3nohyv3pg3rWEisjEa9it0wtSNdh0HxamiwhS&#10;ZcY9z7WdN+5gpm37XqQl39cz6vlVm/wCAAD//wMAUEsDBBQABgAIAAAAIQDZtxaa3AAAAAkBAAAP&#10;AAAAZHJzL2Rvd25yZXYueG1sTI/BTsMwDIbvSLxDZCRuW1qqQVWaTgjBAQkJbYN72pimLHGqJOvK&#10;25Oe2M3W/+n353o7W8Mm9GFwJCBfZ8CQOqcG6gV8Hl5XJbAQJSlpHKGAXwywba6valkpd6YdTvvY&#10;s1RCoZICdIxjxXnoNFoZ1m5EStm381bGtPqeKy/Pqdwafpdl99zKgdIFLUd81tgd9ycr4N2rUpuv&#10;fOeO/ND9tC/Tm/UfQtzezE+PwCLO8R+GRT+pQ5OcWnciFZgRsMrzTUJTUBbAFqBYhlbAQ7EB3tT8&#10;8oPmDwAA//8DAFBLAQItABQABgAIAAAAIQC2gziS/gAAAOEBAAATAAAAAAAAAAAAAAAAAAAAAABb&#10;Q29udGVudF9UeXBlc10ueG1sUEsBAi0AFAAGAAgAAAAhADj9If/WAAAAlAEAAAsAAAAAAAAAAAAA&#10;AAAALwEAAF9yZWxzLy5yZWxzUEsBAi0AFAAGAAgAAAAhAGTSAgxxAgAAHQUAAA4AAAAAAAAAAAAA&#10;AAAALgIAAGRycy9lMm9Eb2MueG1sUEsBAi0AFAAGAAgAAAAhANm3FprcAAAACQEAAA8AAAAAAAAA&#10;AAAAAAAAywQAAGRycy9kb3ducmV2LnhtbFBLBQYAAAAABAAEAPMAAADU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7E78C1">
        <w:rPr>
          <w:rFonts w:ascii="TH SarabunPSK" w:hAnsi="TH SarabunPSK" w:cs="TH SarabunPSK"/>
          <w:b/>
          <w:bCs/>
          <w:sz w:val="32"/>
          <w:szCs w:val="32"/>
          <w:cs/>
        </w:rPr>
        <w:t>แนวทางพัฒนา</w:t>
      </w:r>
    </w:p>
    <w:p w:rsidR="00B223E6" w:rsidRPr="007E78C1" w:rsidRDefault="00453EE2" w:rsidP="007E78C1">
      <w:pPr>
        <w:tabs>
          <w:tab w:val="left" w:pos="851"/>
          <w:tab w:val="left" w:pos="1418"/>
        </w:tabs>
        <w:spacing w:before="24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พัฒนาในรูปแบบ</w:t>
      </w:r>
      <w:r w:rsidR="00CA1A3B"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/>
          <w:sz w:val="32"/>
          <w:szCs w:val="32"/>
          <w:cs/>
        </w:rPr>
        <w:t>ธนาคารโรงเรียน</w:t>
      </w:r>
    </w:p>
    <w:p w:rsidR="00B223E6" w:rsidRPr="00CD001E" w:rsidRDefault="00CD001E" w:rsidP="00B223E6">
      <w:pPr>
        <w:tabs>
          <w:tab w:val="left" w:pos="851"/>
          <w:tab w:val="left" w:pos="1418"/>
        </w:tabs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398CBBA5" wp14:editId="67077D4F">
                <wp:simplePos x="0" y="0"/>
                <wp:positionH relativeFrom="margin">
                  <wp:posOffset>-117043</wp:posOffset>
                </wp:positionH>
                <wp:positionV relativeFrom="paragraph">
                  <wp:posOffset>91796</wp:posOffset>
                </wp:positionV>
                <wp:extent cx="1565453" cy="350697"/>
                <wp:effectExtent l="0" t="0" r="15875" b="11430"/>
                <wp:wrapNone/>
                <wp:docPr id="40" name="วงร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453" cy="35069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54EE92B" id="วงรี 40" o:spid="_x0000_s1026" style="position:absolute;margin-left:-9.2pt;margin-top:7.25pt;width:123.25pt;height:27.6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tecAIAAB4FAAAOAAAAZHJzL2Uyb0RvYy54bWysVF1OGzEQfq/UO1h+L5uEBEqUDYpAVJUQ&#10;oELFs+O1iVXb49pONukFehAeeoJKOU6O0rF3s6CC1Krqy67H883/N56cro0mK+GDAlvS/kGPEmE5&#10;VMo+lPTz3cW795SEyGzFNFhR0o0I9HT69s2kdmMxgAXoSniCTmwY166kixjduCgCXwjDwgE4YVEp&#10;wRsWUfQPReVZjd6NLga93lFRg6+cBy5CwNvzRkmn2b+UgsdrKYOIRJcUc4v56/N3nr7FdMLGD565&#10;heJtGuwfsjBMWQzauTpnkZGlVy9cGcU9BJDxgIMpQErFRa4Bq+n3fqvmdsGcyLVgc4Lr2hT+n1t+&#10;tbrxRFUlHWJ7LDM4o932x277fbd93G1/ErzGHtUujBF66258KwU8poLX0pv0x1LIOvd10/VVrCPh&#10;eNkfHY2Go0NKOOoOR72jk+PktHiydj7EDwIMSYeSCq2VC6l0NmaryxAb9B6FpimhJoV8ihstEljb&#10;T0JiOSlots5EEmfakxVDCjDOhY2DNnpGJzOptO4MB382bPHJVGSSdcZ/EbWzyJHBxs7YKAv+tejV&#10;l36bsmzw+w40dacWzKHa4CQ9NBQPjl8o7OUlC/GGeeQ0jhf3NF7jR2qoSwrtiZIF+G+v3Sc8Ug21&#10;lNS4IyUNX5fMC0r0R4skPOkPE2tiFoaj4wEK/rlm/lxjl+YMcAZ9fBEcz8eEj3p/lB7MPa7zLEVF&#10;FbMcY5eUR78XzmKzu/ggcDGbZRgukmPx0t46vp96Isrd+p551xIqIhWvYL9PL0jVYNM8LMyWEaTK&#10;jHvqa9tvXMJM2/bBSFv+XM6op2dt+gsAAP//AwBQSwMEFAAGAAgAAAAhAIIVvjLeAAAACQEAAA8A&#10;AABkcnMvZG93bnJldi54bWxMj8tOwzAQRfdI/IM1SOxaJ1EpIcSpEIIFUiXUFvZOPMShfkS2m4a/&#10;77CC5ege3Xum3szWsAlDHLwTkC8zYOg6rwbXC/g4vC5KYDFJp6TxDgX8YIRNc31Vy0r5s9vhtE89&#10;oxIXKylApzRWnMdOo5Vx6Ud0lH35YGWiM/RcBXmmcmt4kWVrbuXgaEHLEZ81dsf9yQrYBlVq85nv&#10;/JEfuu/2ZXqz4V2I25v56RFYwjn9wfCrT+rQkFPrT05FZgQs8nJFKAWrO2AEFEWZA2sFrB/ugTc1&#10;//9BcwEAAP//AwBQSwECLQAUAAYACAAAACEAtoM4kv4AAADhAQAAEwAAAAAAAAAAAAAAAAAAAAAA&#10;W0NvbnRlbnRfVHlwZXNdLnhtbFBLAQItABQABgAIAAAAIQA4/SH/1gAAAJQBAAALAAAAAAAAAAAA&#10;AAAAAC8BAABfcmVscy8ucmVsc1BLAQItABQABgAIAAAAIQDiPatecAIAAB4FAAAOAAAAAAAAAAAA&#10;AAAAAC4CAABkcnMvZTJvRG9jLnhtbFBLAQItABQABgAIAAAAIQCCFb4y3gAAAAkBAAAPAAAAAAAA&#10;AAAAAAAAAMoEAABkcnMvZG93bnJldi54bWxQSwUGAAAAAAQABADzAAAA1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B223E6" w:rsidRPr="00CD001E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</w:t>
      </w:r>
      <w:r w:rsidR="009E5C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 ว ร</w:t>
      </w:r>
    </w:p>
    <w:p w:rsidR="00B223E6" w:rsidRPr="007E78C1" w:rsidRDefault="00B223E6" w:rsidP="00374405">
      <w:pPr>
        <w:tabs>
          <w:tab w:val="left" w:pos="851"/>
          <w:tab w:val="left" w:pos="1418"/>
        </w:tabs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424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5595" w:rsidRPr="007E78C1">
        <w:rPr>
          <w:rFonts w:ascii="TH SarabunPSK" w:hAnsi="TH SarabunPSK" w:cs="TH SarabunPSK" w:hint="cs"/>
          <w:sz w:val="32"/>
          <w:szCs w:val="32"/>
          <w:cs/>
        </w:rPr>
        <w:t xml:space="preserve">กิจกรรมการออมเงินเป็นกิจกรรมที่ผู้ปกครองให้การส่งเสริมและสนับสนุนโดยการให้เงินนักเรียนเพื่อนำมาฝากที่โรงเรียน  ครูพระได้อบรมสั่งสอนให้นักเรียนเป็นผู้ที่มีความพอเพียงใช้หลักไตรสิกขาในการดำเนินชีวิต  นักเรียนของโรงเรียนวัดประชาเกษมเกษมจึงเป็นผู้ที่รู้จักใช้ รู้จักออม </w:t>
      </w:r>
      <w:r w:rsidR="00374405" w:rsidRPr="007E78C1">
        <w:rPr>
          <w:rFonts w:ascii="TH SarabunPSK" w:hAnsi="TH SarabunPSK" w:cs="TH SarabunPSK" w:hint="cs"/>
          <w:sz w:val="32"/>
          <w:szCs w:val="32"/>
          <w:cs/>
        </w:rPr>
        <w:t>ดำเนินชีวิตได้อย่างไม่ขัดสน</w:t>
      </w:r>
    </w:p>
    <w:p w:rsidR="00B223E6" w:rsidRPr="00CD001E" w:rsidRDefault="00CD001E" w:rsidP="00B223E6">
      <w:pPr>
        <w:tabs>
          <w:tab w:val="left" w:pos="851"/>
          <w:tab w:val="left" w:pos="1418"/>
        </w:tabs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92F60BC" wp14:editId="099F03F6">
                <wp:simplePos x="0" y="0"/>
                <wp:positionH relativeFrom="margin">
                  <wp:posOffset>-36576</wp:posOffset>
                </wp:positionH>
                <wp:positionV relativeFrom="paragraph">
                  <wp:posOffset>67615</wp:posOffset>
                </wp:positionV>
                <wp:extent cx="1060704" cy="350697"/>
                <wp:effectExtent l="0" t="0" r="25400" b="11430"/>
                <wp:wrapNone/>
                <wp:docPr id="41" name="วงร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35069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4E99168" id="วงรี 41" o:spid="_x0000_s1026" style="position:absolute;margin-left:-2.9pt;margin-top:5.3pt;width:83.5pt;height:27.6pt;z-index:-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+dHcQIAAB4FAAAOAAAAZHJzL2Uyb0RvYy54bWysVF1uEzEQfkfiDpbf6W5C2tIomypqVYRU&#10;tRUt6rPjtRsL22NsJ5twAQ7CAydAynFyFMbezbailUCIF6/H883/Nzs5XRtNVsIHBbaig4OSEmE5&#10;1Mo+VPTT3cWbd5SEyGzNNFhR0Y0I9HT6+tWkcWMxhAXoWniCTmwYN66iixjduCgCXwjDwgE4YVEp&#10;wRsWUfQPRe1Zg96NLoZleVQ04GvngYsQ8PW8VdJp9i+l4PFayiAi0RXF3GI+fT7n6SymEzZ+8Mwt&#10;FO/SYP+QhWHKYtDe1TmLjCy9eubKKO4hgIwHHEwBUioucg1YzaD8rZrbBXMi14LNCa5vU/h/bvnV&#10;6sYTVVd0NKDEMoMz2m1/7Lbfdtvvu+1Pgs/Yo8aFMUJv3Y3vpIDXVPBaepO+WApZ575u+r6KdSQc&#10;HwflUXlcjijhqHt7WB6dHCenxaO18yG+F2BIulRUaK1cSKWzMVtdhtii9yg0TQm1KeRb3GiRwNp+&#10;FBLLSUGzdSaSONOerBhSgHEubBx20TM6mUmldW84/LNhh0+mIpOsN/6LqL1Fjgw29sZGWfAvRa8/&#10;5ylgw2SL33egrTu1YA71BifpoaV4cPxCYS8vWYg3zCOnkf24p/EaD6mhqSh0N0oW4L++9J7wSDXU&#10;UtLgjlQ0fFkyLyjRHyyS8GQwGqWlysLo8HiIgn+qmT/V2KU5A5wB8gyzy9eEj3p/lR7MPa7zLEVF&#10;FbMcY1eUR78XzmK7u/hD4GI2yzBcJMfipb11fD/1RJS79T3zriNURCpewX6fnpGqxaZ5WJgtI0iV&#10;GffY167fuISZtt0PI235UzmjHn9r018AAAD//wMAUEsDBBQABgAIAAAAIQBn5ya72wAAAAgBAAAP&#10;AAAAZHJzL2Rvd25yZXYueG1sTI9Na8MwDIbvg/0Ho8FurZPCQsnilFK2w2Aw+rG7E2tJVlsOtptm&#10;/37qaTtKz8urR9VmdlZMGOLgSUG+zEAgtd4M1Ck4HV8XaxAxaTLaekIFPxhhU9/fVbo0/kp7nA6p&#10;E1xCsdQK+pTGUsrY9uh0XPoRidmXD04nHkMnTdBXLndWrrKskE4PxBd6PeKux/Z8uDgF78Gse/uZ&#10;7/1ZHtvv5mV6c+FDqceHefsMIuGc/sJw02d1qNmp8RcyUVgFiyc2T7zPChA3XuQrEI2CgoGsK/n/&#10;gfoXAAD//wMAUEsBAi0AFAAGAAgAAAAhALaDOJL+AAAA4QEAABMAAAAAAAAAAAAAAAAAAAAAAFtD&#10;b250ZW50X1R5cGVzXS54bWxQSwECLQAUAAYACAAAACEAOP0h/9YAAACUAQAACwAAAAAAAAAAAAAA&#10;AAAvAQAAX3JlbHMvLnJlbHNQSwECLQAUAAYACAAAACEA+6/nR3ECAAAeBQAADgAAAAAAAAAAAAAA&#10;AAAuAgAAZHJzL2Uyb0RvYy54bWxQSwECLQAUAAYACAAAACEAZ+cmu9sAAAAIAQAADwAAAAAAAAAA&#10;AAAAAADLBAAAZHJzL2Rvd25yZXYueG1sUEsFBgAAAAAEAAQA8wAAANM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B223E6" w:rsidRPr="00CD001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ปัจจัยความสำเร็จ </w:t>
      </w:r>
    </w:p>
    <w:p w:rsidR="00AA6DDA" w:rsidRDefault="00B223E6" w:rsidP="00374405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A1A3B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64685D" w:rsidRPr="00972D93">
        <w:rPr>
          <w:rFonts w:ascii="TH SarabunPSK" w:hAnsi="TH SarabunPSK" w:cs="TH SarabunPSK"/>
          <w:sz w:val="32"/>
          <w:szCs w:val="32"/>
          <w:cs/>
        </w:rPr>
        <w:t>ความร่วมมือของ</w:t>
      </w:r>
      <w:r w:rsidR="0064685D">
        <w:rPr>
          <w:rFonts w:ascii="TH SarabunPSK" w:hAnsi="TH SarabunPSK" w:cs="TH SarabunPSK" w:hint="cs"/>
          <w:sz w:val="32"/>
          <w:szCs w:val="32"/>
          <w:cs/>
        </w:rPr>
        <w:t>ผู้บริหาร คณะ</w:t>
      </w:r>
      <w:r w:rsidR="0064685D" w:rsidRPr="00972D93">
        <w:rPr>
          <w:rFonts w:ascii="TH SarabunPSK" w:hAnsi="TH SarabunPSK" w:cs="TH SarabunPSK"/>
          <w:sz w:val="32"/>
          <w:szCs w:val="32"/>
          <w:cs/>
        </w:rPr>
        <w:t>ครู</w:t>
      </w:r>
      <w:r w:rsidR="006468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685D" w:rsidRPr="00972D93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6468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685D" w:rsidRPr="00972D93">
        <w:rPr>
          <w:rFonts w:ascii="TH SarabunPSK" w:hAnsi="TH SarabunPSK" w:cs="TH SarabunPSK"/>
          <w:sz w:val="32"/>
          <w:szCs w:val="32"/>
          <w:cs/>
        </w:rPr>
        <w:t>ผู้ปกครอง</w:t>
      </w:r>
      <w:r w:rsidR="0064685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4685D" w:rsidRPr="00972D93">
        <w:rPr>
          <w:rFonts w:ascii="TH SarabunPSK" w:hAnsi="TH SarabunPSK" w:cs="TH SarabunPSK"/>
          <w:sz w:val="32"/>
          <w:szCs w:val="32"/>
          <w:cs/>
        </w:rPr>
        <w:t>ชุมชน</w:t>
      </w:r>
      <w:r w:rsidR="006468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685D" w:rsidRPr="00972D93">
        <w:rPr>
          <w:rFonts w:ascii="TH SarabunPSK" w:hAnsi="TH SarabunPSK" w:cs="TH SarabunPSK"/>
          <w:sz w:val="32"/>
          <w:szCs w:val="32"/>
          <w:cs/>
        </w:rPr>
        <w:t>ในการทำกิจกรรม</w:t>
      </w:r>
    </w:p>
    <w:p w:rsidR="0024770A" w:rsidRDefault="0024770A" w:rsidP="00374405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552D65" w:rsidRDefault="00552D65" w:rsidP="00374405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552D65" w:rsidRDefault="00552D65" w:rsidP="00374405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D2864" w:rsidRPr="00CD001E" w:rsidRDefault="00CD001E" w:rsidP="00B223E6">
      <w:pPr>
        <w:tabs>
          <w:tab w:val="left" w:pos="851"/>
          <w:tab w:val="left" w:pos="1418"/>
        </w:tabs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A586DE9" wp14:editId="4D7D3AF1">
                <wp:simplePos x="0" y="0"/>
                <wp:positionH relativeFrom="margin">
                  <wp:align>left</wp:align>
                </wp:positionH>
                <wp:positionV relativeFrom="paragraph">
                  <wp:posOffset>-65888</wp:posOffset>
                </wp:positionV>
                <wp:extent cx="950976" cy="350697"/>
                <wp:effectExtent l="0" t="0" r="20955" b="11430"/>
                <wp:wrapNone/>
                <wp:docPr id="42" name="วงร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35069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2521E31" id="วงรี 42" o:spid="_x0000_s1026" style="position:absolute;margin-left:0;margin-top:-5.2pt;width:74.9pt;height:27.6pt;z-index:-251578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Su0cwIAAB0FAAAOAAAAZHJzL2Uyb0RvYy54bWysVFFuEzEQ/UfiDpb/6SYhbUmUTRW1KkKq&#10;2ogW9dv12omF7TG2k024AAfhgxMg5Tg5CmPvZlvRSiDEjz3jeTPjGb/x5GxjNFkLHxTYkvaPepQI&#10;y6FSdlHST3eXb95REiKzFdNgRUm3ItCz6etXk9qNxQCWoCvhCQaxYVy7ki5jdOOiCHwpDAtH4IRF&#10;owRvWETVL4rKsxqjG10Mer2TogZfOQ9chICnF42RTnN8KQWPN1IGEYkuKd4t5tXn9SGtxXTCxgvP&#10;3FLx9hrsH25hmLKYtAt1wSIjK6+ehTKKewgg4xEHU4CUiotcA1bT7/1Wze2SOZFrweYE17Up/L+w&#10;/Ho990RVJR0OKLHM4Bvtdz/2u2/73ff97ifBY+xR7cIYobdu7lstoJgK3khv0o6lkE3u67brq9hE&#10;wvFwdNwbnZ5QwtH09rh3MjpNMYtHZ+dDfC/AkCSUVGitXEiVszFbX4XYoA8odE33aW6QpbjVIoG1&#10;/SgkVoM5+9k780ica0/WDBnAOBc25oowe0YnN6m07hwHf3Zs8clVZI51zn+RtfPImcHGztkoC/6l&#10;7NXnftsw2eAPHWjqTi14gGqLD+mhYXhw/FJhL69YiHPmkdJIfhzTeIOL1FCXFFqJkiX4ry+dJzwy&#10;Da2U1DgiJQ1fVswLSvQHixwc9YfDNFNZGR6fDlDxTy0PTy12Zc4B36CPH4LjWUz4qA+i9GDucZpn&#10;KSuamOWYu6Q8+oNyHpvRxf+Ai9ksw3COHItX9tbxw6snotxt7pl3LaEiMvEaDuP0jFQNNr2Hhdkq&#10;glSZcY99bfuNM5hp2/4Xacif6hn1+KtNfwEAAP//AwBQSwMEFAAGAAgAAAAhAGb/2BPbAAAABwEA&#10;AA8AAABkcnMvZG93bnJldi54bWxMj09LxDAUxO+C3yE8wdtuWilSa18XET0Iguwf72nzbOo2LyXJ&#10;duu3N3vS4zDDzG/qzWJHMZMPg2OEfJ2BIO6cHrhHOOxfVyWIEBVrNTomhB8KsGmur2pVaXfmLc27&#10;2ItUwqFSCCbGqZIydIasCms3ESfvy3mrYpK+l9qrcyq3o7zLsntp1cBpwaiJng11x93JIrx7XZrx&#10;M9+6o9x33+3L/Gb9B+LtzfL0CCLSEv/CcMFP6NAkptadWAcxIqQjEWGVZwWIi108pCctQlGUIJta&#10;/udvfgEAAP//AwBQSwECLQAUAAYACAAAACEAtoM4kv4AAADhAQAAEwAAAAAAAAAAAAAAAAAAAAAA&#10;W0NvbnRlbnRfVHlwZXNdLnhtbFBLAQItABQABgAIAAAAIQA4/SH/1gAAAJQBAAALAAAAAAAAAAAA&#10;AAAAAC8BAABfcmVscy8ucmVsc1BLAQItABQABgAIAAAAIQBI6Su0cwIAAB0FAAAOAAAAAAAAAAAA&#10;AAAAAC4CAABkcnMvZTJvRG9jLnhtbFBLAQItABQABgAIAAAAIQBm/9gT2wAAAAcBAAAPAAAAAAAA&#10;AAAAAAAAAM0EAABkcnMvZG93bnJldi54bWxQSwUGAAAAAAQABADzAAAA1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B223E6" w:rsidRPr="00CD001E">
        <w:rPr>
          <w:rFonts w:ascii="TH SarabunPSK" w:hAnsi="TH SarabunPSK" w:cs="TH SarabunPSK"/>
          <w:b/>
          <w:bCs/>
          <w:sz w:val="32"/>
          <w:szCs w:val="32"/>
          <w:cs/>
        </w:rPr>
        <w:t>หลักธรรมที่ได้รับ</w:t>
      </w:r>
    </w:p>
    <w:p w:rsidR="00B223E6" w:rsidRDefault="00ED2864" w:rsidP="007A5F75">
      <w:pPr>
        <w:tabs>
          <w:tab w:val="left" w:pos="851"/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35B0F242" wp14:editId="604A923C">
                <wp:simplePos x="0" y="0"/>
                <wp:positionH relativeFrom="margin">
                  <wp:posOffset>-87464</wp:posOffset>
                </wp:positionH>
                <wp:positionV relativeFrom="paragraph">
                  <wp:posOffset>935576</wp:posOffset>
                </wp:positionV>
                <wp:extent cx="950976" cy="350697"/>
                <wp:effectExtent l="0" t="0" r="20955" b="11430"/>
                <wp:wrapNone/>
                <wp:docPr id="22" name="วงร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35069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C2D82F6" id="วงรี 22" o:spid="_x0000_s1026" style="position:absolute;margin-left:-6.9pt;margin-top:73.65pt;width:74.9pt;height:27.6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xJcwIAAB0FAAAOAAAAZHJzL2Uyb0RvYy54bWysVFFuEzEQ/UfiDpb/6SahSUnUTRWlKkKq&#10;2ooW9dv12omF7TG2k024AAfhgxMg5Tg5CmPvZlvRSiDEjz3jeTPjGb/x6dnGaLIWPiiwJe0f9SgR&#10;lkOl7KKkn+4u3ryjJERmK6bBipJuRaBn09evTms3EQNYgq6EJxjEhkntSrqM0U2KIvClMCwcgRMW&#10;jRK8YRFVvygqz2qMbnQx6PVGRQ2+ch64CAFPzxsjneb4Ugoer6UMIhJdUrxbzKvP60Nai+kpmyw8&#10;c0vF22uwf7iFYcpi0i7UOYuMrLx6Fsoo7iGAjEccTAFSKi5yDVhNv/dbNbdL5kSuBZsTXNem8P/C&#10;8qv1jSeqKulgQIllBt9ov/ux333b777vdz8JHmOPahcmCL11N77VAoqp4I30Ju1YCtnkvm67vopN&#10;JBwPx8Pe+GRECUfT22FvND5JMYtHZ+dDfC/AkCSUVGitXEiVswlbX4bYoA8odE33aW6QpbjVIoG1&#10;/SgkVoM5+9k780jMtSdrhgxgnAsbc0WYPaOTm1Rad46DPzu2+OQqMsc657/I2nnkzGBj52yUBf9S&#10;9upzv22YbPCHDjR1pxY8QLXFh/TQMDw4fqGwl5csxBvmkdJIfhzTeI2L1FCXFFqJkiX4ry+dJzwy&#10;Da2U1DgiJQ1fVswLSvQHixwc94+P00xl5Xh4MkDFP7U8PLXYlZkDvkEfPwTHs5jwUR9E6cHc4zTP&#10;UlY0Mcsxd0l59AdlHpvRxf+Ai9ksw3COHIuX9tbxw6snotxt7pl3LaEiMvEKDuP0jFQNNr2Hhdkq&#10;glSZcY99bfuNM5hp2/4Xacif6hn1+KtNfwEAAP//AwBQSwMEFAAGAAgAAAAhAJP+wN/fAAAACwEA&#10;AA8AAABkcnMvZG93bnJldi54bWxMj81OwzAQhO9IvIO1SNxa5wdKFeJUCMEBCQm1hbsTL3GovY5s&#10;Nw1vj3sqx9GMZr6pN7M1bEIfBkcC8mUGDKlzaqBewOf+dbEGFqIkJY0jFPCLATbN9VUtK+VOtMVp&#10;F3uWSihUUoCOcaw4D51GK8PSjUjJ+3beypik77ny8pTKreFFlq24lQOlBS1HfNbYHXZHK+Ddq7U2&#10;X/nWHfi++2lfpjfrP4S4vZmfHoFFnOMlDGf8hA5NYmrdkVRgRsAiLxN6TMbdQwnsnChX6V0roMiK&#10;e+BNzf9/aP4AAAD//wMAUEsBAi0AFAAGAAgAAAAhALaDOJL+AAAA4QEAABMAAAAAAAAAAAAAAAAA&#10;AAAAAFtDb250ZW50X1R5cGVzXS54bWxQSwECLQAUAAYACAAAACEAOP0h/9YAAACUAQAACwAAAAAA&#10;AAAAAAAAAAAvAQAAX3JlbHMvLnJlbHNQSwECLQAUAAYACAAAACEAVTWcSXMCAAAdBQAADgAAAAAA&#10;AAAAAAAAAAAuAgAAZHJzL2Uyb0RvYy54bWxQSwECLQAUAAYACAAAACEAk/7A398AAAALAQAADwAA&#10;AAAAAAAAAAAAAADNBAAAZHJzL2Rvd25yZXYueG1sUEsFBgAAAAAEAAQA8wAAANk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B223E6">
        <w:rPr>
          <w:rFonts w:ascii="TH SarabunPSK" w:hAnsi="TH SarabunPSK" w:cs="TH SarabunPSK"/>
          <w:sz w:val="32"/>
          <w:szCs w:val="32"/>
          <w:cs/>
        </w:rPr>
        <w:tab/>
      </w:r>
      <w:r w:rsidR="007A5F75" w:rsidRPr="0021006B">
        <w:rPr>
          <w:rFonts w:ascii="TH SarabunIT๙" w:hAnsi="TH SarabunIT๙" w:cs="TH SarabunIT๙"/>
          <w:sz w:val="32"/>
          <w:szCs w:val="32"/>
          <w:cs/>
        </w:rPr>
        <w:t>การที่นักเรียนทุกคน</w:t>
      </w:r>
      <w:r w:rsidR="007A5F75">
        <w:rPr>
          <w:rFonts w:ascii="TH SarabunIT๙" w:hAnsi="TH SarabunIT๙" w:cs="TH SarabunIT๙" w:hint="cs"/>
          <w:sz w:val="32"/>
          <w:szCs w:val="32"/>
          <w:cs/>
        </w:rPr>
        <w:t>ได้นำเงินมาออมทุกวันด้วยความเต็มใจ</w:t>
      </w:r>
      <w:r w:rsidR="00552D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5F75"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="00552D65">
        <w:rPr>
          <w:rFonts w:ascii="TH SarabunIT๙" w:hAnsi="TH SarabunIT๙" w:cs="TH SarabunIT๙" w:hint="cs"/>
          <w:sz w:val="32"/>
          <w:szCs w:val="32"/>
          <w:cs/>
        </w:rPr>
        <w:t>ความสุขที่ได้ออมเงิน  ขณะที่เขียน</w:t>
      </w:r>
      <w:r w:rsidR="007A5F75">
        <w:rPr>
          <w:rFonts w:ascii="TH SarabunIT๙" w:hAnsi="TH SarabunIT๙" w:cs="TH SarabunIT๙" w:hint="cs"/>
          <w:sz w:val="32"/>
          <w:szCs w:val="32"/>
          <w:cs/>
        </w:rPr>
        <w:t xml:space="preserve">รายการฝากเงินนักเรียนมีความตั้งใจ มีจิตจดจ่อ </w:t>
      </w:r>
      <w:r w:rsidR="007A5F75" w:rsidRPr="002100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5F75">
        <w:rPr>
          <w:rFonts w:ascii="TH SarabunIT๙" w:hAnsi="TH SarabunIT๙" w:cs="TH SarabunIT๙" w:hint="cs"/>
          <w:sz w:val="32"/>
          <w:szCs w:val="32"/>
          <w:cs/>
        </w:rPr>
        <w:t>ในการบวกเลขให้ถูกต้อง</w:t>
      </w:r>
      <w:r w:rsidR="007A5F75" w:rsidRPr="002100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5F75">
        <w:rPr>
          <w:rFonts w:ascii="TH SarabunIT๙" w:hAnsi="TH SarabunIT๙" w:cs="TH SarabunIT๙" w:hint="cs"/>
          <w:sz w:val="32"/>
          <w:szCs w:val="32"/>
          <w:cs/>
        </w:rPr>
        <w:t>และเห็นความสำคัญของการออม ซึ่งสามารถที่จะนำไปใช้ให้เกิดประโยชน์ในชีวิตประจำวันได้</w:t>
      </w:r>
      <w:r w:rsidR="007A5F75" w:rsidRPr="0021006B">
        <w:rPr>
          <w:rFonts w:ascii="TH SarabunIT๙" w:hAnsi="TH SarabunIT๙" w:cs="TH SarabunIT๙"/>
          <w:sz w:val="32"/>
          <w:szCs w:val="32"/>
          <w:cs/>
        </w:rPr>
        <w:t xml:space="preserve">  แสดงให้เห็นว่านักเรียนได้นำหลักธรรมไตรสิกขามาใช้ให้เกิดประโยชน์ต่อตนเองและสังคม</w:t>
      </w:r>
    </w:p>
    <w:p w:rsidR="00ED2864" w:rsidRPr="00ED2864" w:rsidRDefault="009A391F" w:rsidP="007A5F75">
      <w:pPr>
        <w:tabs>
          <w:tab w:val="left" w:pos="851"/>
          <w:tab w:val="left" w:pos="1418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7DF5F1EB" wp14:editId="5F4EC073">
            <wp:simplePos x="0" y="0"/>
            <wp:positionH relativeFrom="margin">
              <wp:posOffset>2242820</wp:posOffset>
            </wp:positionH>
            <wp:positionV relativeFrom="paragraph">
              <wp:posOffset>213995</wp:posOffset>
            </wp:positionV>
            <wp:extent cx="1578610" cy="1583055"/>
            <wp:effectExtent l="0" t="0" r="254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1704427_826825358218773_2461629532138805921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47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8F12D16" wp14:editId="375B8174">
            <wp:simplePos x="0" y="0"/>
            <wp:positionH relativeFrom="margin">
              <wp:align>left</wp:align>
            </wp:positionH>
            <wp:positionV relativeFrom="paragraph">
              <wp:posOffset>396571</wp:posOffset>
            </wp:positionV>
            <wp:extent cx="2113915" cy="1499235"/>
            <wp:effectExtent l="19050" t="19050" r="19685" b="2476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วิถีพุทธ_๑๙๑๒๐๙_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49923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47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4EBBE6C" wp14:editId="02F4EF75">
            <wp:simplePos x="0" y="0"/>
            <wp:positionH relativeFrom="margin">
              <wp:posOffset>3869497</wp:posOffset>
            </wp:positionH>
            <wp:positionV relativeFrom="paragraph">
              <wp:posOffset>374650</wp:posOffset>
            </wp:positionV>
            <wp:extent cx="2076450" cy="1536065"/>
            <wp:effectExtent l="0" t="0" r="0" b="698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วิถีพุทธ_๑๙๑๒๐๙_0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864" w:rsidRPr="00ED2864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</w:t>
      </w:r>
    </w:p>
    <w:p w:rsidR="00ED2864" w:rsidRDefault="00ED2864" w:rsidP="007A5F75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B223E6" w:rsidRPr="000E4C68" w:rsidRDefault="00ED2864" w:rsidP="00B223E6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28AC5C6" wp14:editId="00D22755">
            <wp:simplePos x="0" y="0"/>
            <wp:positionH relativeFrom="margin">
              <wp:posOffset>3042119</wp:posOffset>
            </wp:positionH>
            <wp:positionV relativeFrom="paragraph">
              <wp:posOffset>21728</wp:posOffset>
            </wp:positionV>
            <wp:extent cx="1718945" cy="1323975"/>
            <wp:effectExtent l="19050" t="19050" r="14605" b="2857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วิถีพุทธ_๑๙๑๒๐๙_0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323975"/>
                    </a:xfrm>
                    <a:prstGeom prst="rect">
                      <a:avLst/>
                    </a:prstGeom>
                    <a:solidFill>
                      <a:srgbClr val="FF0000">
                        <a:alpha val="66000"/>
                      </a:srgbClr>
                    </a:solidFill>
                    <a:ln cmpd="dbl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636868E" wp14:editId="04D4D5F3">
            <wp:simplePos x="0" y="0"/>
            <wp:positionH relativeFrom="margin">
              <wp:posOffset>1050511</wp:posOffset>
            </wp:positionH>
            <wp:positionV relativeFrom="paragraph">
              <wp:posOffset>27443</wp:posOffset>
            </wp:positionV>
            <wp:extent cx="1740535" cy="1330960"/>
            <wp:effectExtent l="19050" t="19050" r="12065" b="2159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วิถีพุทธ_๑๙๑๒๐๙_0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30960"/>
                    </a:xfrm>
                    <a:prstGeom prst="rect">
                      <a:avLst/>
                    </a:prstGeom>
                    <a:solidFill>
                      <a:srgbClr val="FF0000">
                        <a:alpha val="69000"/>
                      </a:srgbClr>
                    </a:solidFill>
                    <a:ln cmpd="dbl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3E6">
        <w:rPr>
          <w:rFonts w:ascii="TH SarabunPSK" w:hAnsi="TH SarabunPSK" w:cs="TH SarabunPSK"/>
          <w:sz w:val="32"/>
          <w:szCs w:val="32"/>
          <w:cs/>
        </w:rPr>
        <w:tab/>
      </w:r>
    </w:p>
    <w:p w:rsidR="00B223E6" w:rsidRDefault="00B223E6" w:rsidP="000E4C68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223E6" w:rsidRDefault="00B223E6" w:rsidP="000E4C68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223E6" w:rsidRDefault="00B223E6" w:rsidP="000E4C68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223E6" w:rsidRDefault="00ED2864" w:rsidP="000E4C68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78720" behindDoc="1" locked="0" layoutInCell="1" allowOverlap="1" wp14:anchorId="708649E7" wp14:editId="6ACE0D8A">
            <wp:simplePos x="0" y="0"/>
            <wp:positionH relativeFrom="margin">
              <wp:posOffset>-512417</wp:posOffset>
            </wp:positionH>
            <wp:positionV relativeFrom="paragraph">
              <wp:posOffset>276722</wp:posOffset>
            </wp:positionV>
            <wp:extent cx="4587875" cy="771277"/>
            <wp:effectExtent l="0" t="0" r="317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77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3E6" w:rsidRDefault="00B223E6" w:rsidP="000E4C68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223E6" w:rsidRPr="00AA6DDA" w:rsidRDefault="00AC21E0" w:rsidP="00B223E6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 w:rsidRPr="00AC21E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กิจกรรมที่ ๓</w:t>
      </w:r>
      <w:r w:rsidRPr="00AC21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841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579B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มารยาทงามตามแนววิถีพุทธ</w:t>
      </w:r>
    </w:p>
    <w:p w:rsidR="00584135" w:rsidRDefault="00FA759A" w:rsidP="00467C0A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  <w:u w:val="single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0F3E63FE" wp14:editId="678ECB75">
                <wp:simplePos x="0" y="0"/>
                <wp:positionH relativeFrom="margin">
                  <wp:posOffset>-77699</wp:posOffset>
                </wp:positionH>
                <wp:positionV relativeFrom="paragraph">
                  <wp:posOffset>246888</wp:posOffset>
                </wp:positionV>
                <wp:extent cx="1030605" cy="283210"/>
                <wp:effectExtent l="0" t="0" r="17145" b="21590"/>
                <wp:wrapNone/>
                <wp:docPr id="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283210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59A" w:rsidRDefault="00FA759A" w:rsidP="00FA7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3E63FE" id="_x0000_s1042" type="#_x0000_t202" style="position:absolute;margin-left:-6.1pt;margin-top:19.45pt;width:81.15pt;height:22.3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QxVwIAAGkEAAAOAAAAZHJzL2Uyb0RvYy54bWysVM2O0zAQviPxDpbvbNJsW3ajTVdLu0VI&#10;y4+08ACu4zQWjifY3ibLDYQEPAYHxIkLp+zb5FEYO91SLXBB9GDNdMafZ75vJienbaXIRhgrQWd0&#10;dBBTIjSHXOp1Rl+9XD44osQ6pnOmQIuMXgtLT2f37500dSoSKEHlwhAE0TZt6oyWztVpFFleiorZ&#10;A6iFxmABpmIOXbOOcsMaRK9UlMTxNGrA5LUBLqzFfxdDkM4CflEI7p4XhRWOqIxibS6cJpwrf0az&#10;E5auDatLybdlsH+oomJS46M7qAVzjFwZ+RtUJbkBC4U74FBFUBSSi9ADdjOK73RzWbJahF6QHFvv&#10;aLL/D5Y/27wwROYZHaNSmlWoUd+967uv/c2nvvvedx/77n1/8znYH/ruW9/96LsvJPHUNbVNEeGy&#10;RgzXPoIWRyDQYOsL4K8t0TAvmV6LM2OgKQXLsfSRvxntXR1wrAdZNU8hxxLYlYMA1Bam8rwiUwTR&#10;UcLrnWyidYT7J+PDeBpPKOEYS44Ok1HQNWLp7e3aWPdYQEW8kVGDYxHQ2ebCOl8NS29T/GMWlMyX&#10;UqngmPVqrgzZMByh5fT4fLEMDdxJU5o0GT2eJJOBgL9CxOH3J4hKOtwFJauMHu2SWOppO9d5mFTH&#10;pBpsLFnpLY+euoFE167aoOZoeqvPCvJrZNbAMPu4q2iUYN5S0uDcZ9S+uWJGUKKeaFTneDQe+0UJ&#10;znjyMEHH7EdW+xGmOUJl1FEymHMXlssTp+EMVSxkINjLPVSyrRnnOfC+3T2/MPt+yPr1hZj9BAAA&#10;//8DAFBLAwQUAAYACAAAACEA9UX4i+AAAAAJAQAADwAAAGRycy9kb3ducmV2LnhtbEyPQU+DQBCF&#10;7yb+h82YeGsXaNogMjTGxHhRkxZtPC7sCCg7i+y24L93e9Lj5H1575t8O5tenGh0nWWEeBmBIK6t&#10;7rhBeC0fFikI5xVr1VsmhB9ysC0uL3KVaTvxjk5734hQwi5TCK33Qyalq1syyi3tQByyDzsa5cM5&#10;NlKPagrlppdJFG2kUR2HhVYNdN9S/bU/GoRd8vikn6tDOby8l8nbId3Q9PmNeH01392C8DT7PxjO&#10;+kEdiuBU2SNrJ3qERZwkAUVYpTcgzsA6ikFUCOlqDbLI5f8Pil8AAAD//wMAUEsBAi0AFAAGAAgA&#10;AAAhALaDOJL+AAAA4QEAABMAAAAAAAAAAAAAAAAAAAAAAFtDb250ZW50X1R5cGVzXS54bWxQSwEC&#10;LQAUAAYACAAAACEAOP0h/9YAAACUAQAACwAAAAAAAAAAAAAAAAAvAQAAX3JlbHMvLnJlbHNQSwEC&#10;LQAUAAYACAAAACEAGL70MVcCAABpBAAADgAAAAAAAAAAAAAAAAAuAgAAZHJzL2Uyb0RvYy54bWxQ&#10;SwECLQAUAAYACAAAACEA9UX4i+AAAAAJAQAADwAAAAAAAAAAAAAAAACxBAAAZHJzL2Rvd25yZXYu&#10;eG1sUEsFBgAAAAAEAAQA8wAAAL4FAAAAAA==&#10;" fillcolor="#f69edf">
                <v:textbox>
                  <w:txbxContent>
                    <w:p w:rsidR="00FA759A" w:rsidRDefault="00FA759A" w:rsidP="00FA759A"/>
                  </w:txbxContent>
                </v:textbox>
                <w10:wrap anchorx="margin"/>
              </v:shape>
            </w:pict>
          </mc:Fallback>
        </mc:AlternateContent>
      </w:r>
    </w:p>
    <w:p w:rsidR="00467C0A" w:rsidRDefault="000C3807" w:rsidP="00467C0A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  <w:u w:val="single"/>
        </w:rPr>
      </w:pPr>
      <w:r w:rsidRPr="00ED2864">
        <w:rPr>
          <w:rFonts w:ascii="TH SarabunPSK" w:hAnsi="TH SarabunPSK" w:cs="TH SarabunPSK" w:hint="cs"/>
          <w:b/>
          <w:bCs/>
          <w:sz w:val="32"/>
          <w:szCs w:val="32"/>
          <w:cs/>
        </w:rPr>
        <w:t>ตรง</w:t>
      </w:r>
      <w:proofErr w:type="spellStart"/>
      <w:r w:rsidRPr="00ED2864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 w:rsidR="00B223E6" w:rsidRPr="00ED2864">
        <w:rPr>
          <w:rFonts w:ascii="TH SarabunPSK" w:hAnsi="TH SarabunPSK" w:cs="TH SarabunPSK"/>
          <w:b/>
          <w:bCs/>
          <w:sz w:val="32"/>
          <w:szCs w:val="32"/>
          <w:cs/>
        </w:rPr>
        <w:t>อัต</w:t>
      </w:r>
      <w:proofErr w:type="spellEnd"/>
      <w:r w:rsidR="00B223E6" w:rsidRPr="00ED2864">
        <w:rPr>
          <w:rFonts w:ascii="TH SarabunPSK" w:hAnsi="TH SarabunPSK" w:cs="TH SarabunPSK"/>
          <w:b/>
          <w:bCs/>
          <w:sz w:val="32"/>
          <w:szCs w:val="32"/>
          <w:cs/>
        </w:rPr>
        <w:t>ลักษณ์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223E6" w:rsidRPr="00C666C1">
        <w:rPr>
          <w:rFonts w:ascii="TH SarabunPSK" w:hAnsi="TH SarabunPSK" w:cs="TH SarabunPSK"/>
          <w:sz w:val="32"/>
          <w:szCs w:val="32"/>
          <w:cs/>
        </w:rPr>
        <w:t>ด้านพฤติกรรมนักเรียน ครู ผู้บริหารโรงเรียน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23E6" w:rsidRPr="00C666C1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B223E6">
        <w:rPr>
          <w:rFonts w:ascii="TH SarabunPSK" w:hAnsi="TH SarabunPSK" w:cs="TH SarabunPSK"/>
          <w:sz w:val="32"/>
          <w:szCs w:val="32"/>
          <w:cs/>
        </w:rPr>
        <w:t>๒</w:t>
      </w:r>
      <w:r w:rsidR="00B223E6" w:rsidRPr="00C666C1">
        <w:rPr>
          <w:rFonts w:ascii="TH SarabunPSK" w:hAnsi="TH SarabunPSK" w:cs="TH SarabunPSK"/>
          <w:sz w:val="32"/>
          <w:szCs w:val="32"/>
          <w:cs/>
        </w:rPr>
        <w:t xml:space="preserve"> ยิ้มง่าย ไหว้สวย กราบงาม</w:t>
      </w:r>
    </w:p>
    <w:p w:rsidR="00B223E6" w:rsidRPr="00ED2864" w:rsidRDefault="00FA759A" w:rsidP="00467C0A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D286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790F9F37" wp14:editId="675BEA54">
                <wp:simplePos x="0" y="0"/>
                <wp:positionH relativeFrom="margin">
                  <wp:posOffset>-87781</wp:posOffset>
                </wp:positionH>
                <wp:positionV relativeFrom="paragraph">
                  <wp:posOffset>45390</wp:posOffset>
                </wp:positionV>
                <wp:extent cx="870508" cy="204825"/>
                <wp:effectExtent l="0" t="0" r="25400" b="24130"/>
                <wp:wrapNone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08" cy="204825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59A" w:rsidRDefault="00FA759A" w:rsidP="00FA7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0F9F37" id="_x0000_s1043" type="#_x0000_t202" style="position:absolute;margin-left:-6.9pt;margin-top:3.55pt;width:68.55pt;height:16.15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RlgVAIAAGgEAAAOAAAAZHJzL2Uyb0RvYy54bWysVM2O0zAQviPxDpbvbNKq3bZR09XS3SKk&#10;5UdaeADXcRoLxxNst0m5gZCAx+CAOHHhlH2bPApjt9stP+KA6MGaydjffPPNTKdnTanIRhgrQae0&#10;dxJTIjSHTOpVSl++WDwYU2Id0xlToEVKt8LSs9n9e9O6SkQfClCZMARBtE3qKqWFc1USRZYXomT2&#10;BCqhMZiDKZlD16yizLAa0UsV9eP4NKrBZJUBLqzFrxe7IJ0F/DwX3D3LcyscUSlFbi6cJpxLf0az&#10;KUtWhlWF5Hsa7B9YlExqTHqAumCOkbWRv0GVkhuwkLsTDmUEeS65CDVgNb34l2quC1aJUAuKY6uD&#10;TPb/wfKnm+eGyCylgwklmpXYo65927VfupuPXfutaz907bvu5lOw33ft16793rWfSd9LV1c2QYTr&#10;CjFc8xAaHIEgg62ugL+yRMO8YHolzo2BuhAsQ+o9/zI6errDsR5kWT+BDCmwtYMA1OSm9LqiUgTR&#10;sYXbQ9tE4wjHj+NRPIxxzjiG+vFg3B+GDCy5fVwZ6x4JKIk3UmpwKgI421xZ58mw5PaKz2VByWwh&#10;lQqOWS3nypANwwlanE4uLxZ79J+uKU3qlE6GmPvvEHH4/QmilA5XQckSKzpcYolX7VJnYVAdk2pn&#10;I2Wl9zJ65XYaumbZhGb2Rj6D13gJ2RaFNbAbfVxVNAowbyipcexTal+vmRGUqMcamzPpDQZ+T4Iz&#10;GI766JjjyPI4wjRHqJQ6Snbm3IXd8hJoOMcm5jIIfMdkzxnHOei+Xz2/L8d+uHX3BzH7AQAA//8D&#10;AFBLAwQUAAYACAAAACEAGIXzYd8AAAAIAQAADwAAAGRycy9kb3ducmV2LnhtbEyPzU7DMBCE70i8&#10;g7VI3FrnB5USsqkQEuICSG2g4ujESxKI1yF2m/D2uCc4jmY0802+mU0vjjS6zjJCvIxAENdWd9wg&#10;vJYPizUI5xVr1VsmhB9ysCnOz3KVaTvxlo4734hQwi5TCK33Qyalq1syyi3tQBy8Dzsa5YMcG6lH&#10;NYVy08skilbSqI7DQqsGum+p/todDMI2eXzSz9W+HF7ey+Rtv17R9PmNeHkx392C8DT7vzCc8AM6&#10;FIGpsgfWTvQIizgN6B7hOgZx8pM0BVEhpDdXIItc/j9Q/AIAAP//AwBQSwECLQAUAAYACAAAACEA&#10;toM4kv4AAADhAQAAEwAAAAAAAAAAAAAAAAAAAAAAW0NvbnRlbnRfVHlwZXNdLnhtbFBLAQItABQA&#10;BgAIAAAAIQA4/SH/1gAAAJQBAAALAAAAAAAAAAAAAAAAAC8BAABfcmVscy8ucmVsc1BLAQItABQA&#10;BgAIAAAAIQAgPRlgVAIAAGgEAAAOAAAAAAAAAAAAAAAAAC4CAABkcnMvZTJvRG9jLnhtbFBLAQIt&#10;ABQABgAIAAAAIQAYhfNh3wAAAAgBAAAPAAAAAAAAAAAAAAAAAK4EAABkcnMvZG93bnJldi54bWxQ&#10;SwUGAAAAAAQABADzAAAAugUAAAAA&#10;" fillcolor="#f69edf">
                <v:textbox>
                  <w:txbxContent>
                    <w:p w:rsidR="00FA759A" w:rsidRDefault="00FA759A" w:rsidP="00FA759A"/>
                  </w:txbxContent>
                </v:textbox>
                <w10:wrap anchorx="margin"/>
              </v:shape>
            </w:pict>
          </mc:Fallback>
        </mc:AlternateContent>
      </w:r>
      <w:r w:rsidR="00B223E6" w:rsidRPr="00ED2864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</w:t>
      </w:r>
    </w:p>
    <w:p w:rsidR="0076590C" w:rsidRDefault="00B223E6" w:rsidP="0076590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A39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6590C">
        <w:rPr>
          <w:rFonts w:ascii="TH SarabunIT๙" w:hAnsi="TH SarabunIT๙" w:cs="TH SarabunIT๙" w:hint="cs"/>
          <w:sz w:val="32"/>
          <w:szCs w:val="32"/>
          <w:cs/>
        </w:rPr>
        <w:t>มารยาทการกราบและการไหว้เป็นการ</w:t>
      </w:r>
      <w:r w:rsidR="0076590C" w:rsidRPr="0076590C">
        <w:rPr>
          <w:rFonts w:ascii="TH SarabunIT๙" w:hAnsi="TH SarabunIT๙" w:cs="TH SarabunIT๙"/>
          <w:sz w:val="32"/>
          <w:szCs w:val="32"/>
          <w:cs/>
        </w:rPr>
        <w:t>ปลูกฝังให้นักเรียน</w:t>
      </w:r>
      <w:r w:rsidR="0076590C" w:rsidRPr="0076590C">
        <w:rPr>
          <w:rFonts w:ascii="TH SarabunIT๙" w:hAnsi="TH SarabunIT๙" w:cs="TH SarabunIT๙"/>
          <w:sz w:val="32"/>
          <w:szCs w:val="32"/>
        </w:rPr>
        <w:t xml:space="preserve"> </w:t>
      </w:r>
      <w:r w:rsidR="0076590C" w:rsidRPr="0076590C">
        <w:rPr>
          <w:rFonts w:ascii="TH SarabunIT๙" w:hAnsi="TH SarabunIT๙" w:cs="TH SarabunIT๙"/>
          <w:sz w:val="32"/>
          <w:szCs w:val="32"/>
          <w:cs/>
        </w:rPr>
        <w:t>เป็นผู้ที่มีกิริยามารยาทเรียบร้อย</w:t>
      </w:r>
      <w:r w:rsidR="0076590C" w:rsidRPr="0076590C">
        <w:rPr>
          <w:rFonts w:ascii="TH SarabunIT๙" w:hAnsi="TH SarabunIT๙" w:cs="TH SarabunIT๙"/>
          <w:sz w:val="32"/>
          <w:szCs w:val="32"/>
        </w:rPr>
        <w:t xml:space="preserve"> </w:t>
      </w:r>
      <w:r w:rsidR="0076590C" w:rsidRPr="0076590C">
        <w:rPr>
          <w:rFonts w:ascii="TH SarabunIT๙" w:hAnsi="TH SarabunIT๙" w:cs="TH SarabunIT๙"/>
          <w:sz w:val="32"/>
          <w:szCs w:val="32"/>
          <w:cs/>
        </w:rPr>
        <w:t>และปฏิบัติได้ถูกต้องตามกาลเทศะ</w:t>
      </w:r>
      <w:r w:rsidR="009A391F">
        <w:rPr>
          <w:rFonts w:ascii="TH SarabunIT๙" w:hAnsi="TH SarabunIT๙" w:cs="TH SarabunIT๙"/>
          <w:sz w:val="32"/>
          <w:szCs w:val="32"/>
        </w:rPr>
        <w:t xml:space="preserve"> </w:t>
      </w:r>
      <w:r w:rsidR="0076590C" w:rsidRPr="0076590C">
        <w:rPr>
          <w:rFonts w:ascii="TH SarabunIT๙" w:hAnsi="TH SarabunIT๙" w:cs="TH SarabunIT๙"/>
          <w:sz w:val="32"/>
          <w:szCs w:val="32"/>
        </w:rPr>
        <w:t xml:space="preserve"> </w:t>
      </w:r>
      <w:r w:rsidR="0076590C">
        <w:rPr>
          <w:rFonts w:ascii="TH SarabunIT๙" w:hAnsi="TH SarabunIT๙" w:cs="TH SarabunIT๙"/>
          <w:sz w:val="32"/>
          <w:szCs w:val="32"/>
          <w:cs/>
        </w:rPr>
        <w:t>เป็นพื้นฐานสำ</w:t>
      </w:r>
      <w:r w:rsidR="0076590C" w:rsidRPr="0076590C">
        <w:rPr>
          <w:rFonts w:ascii="TH SarabunIT๙" w:hAnsi="TH SarabunIT๙" w:cs="TH SarabunIT๙"/>
          <w:sz w:val="32"/>
          <w:szCs w:val="32"/>
          <w:cs/>
        </w:rPr>
        <w:t>คัญของความเป็นไทย</w:t>
      </w:r>
      <w:r w:rsidR="009A391F">
        <w:rPr>
          <w:rFonts w:ascii="TH SarabunIT๙" w:hAnsi="TH SarabunIT๙" w:cs="TH SarabunIT๙"/>
          <w:sz w:val="32"/>
          <w:szCs w:val="32"/>
        </w:rPr>
        <w:t xml:space="preserve"> </w:t>
      </w:r>
      <w:r w:rsidR="0076590C" w:rsidRPr="0076590C">
        <w:rPr>
          <w:rFonts w:ascii="TH SarabunIT๙" w:hAnsi="TH SarabunIT๙" w:cs="TH SarabunIT๙"/>
          <w:sz w:val="32"/>
          <w:szCs w:val="32"/>
        </w:rPr>
        <w:t xml:space="preserve"> </w:t>
      </w:r>
      <w:r w:rsidR="0076590C" w:rsidRPr="0076590C">
        <w:rPr>
          <w:rFonts w:ascii="TH SarabunIT๙" w:hAnsi="TH SarabunIT๙" w:cs="TH SarabunIT๙"/>
          <w:sz w:val="32"/>
          <w:szCs w:val="32"/>
          <w:cs/>
        </w:rPr>
        <w:t>ซึ่งควร</w:t>
      </w:r>
      <w:r w:rsidR="0076590C">
        <w:rPr>
          <w:rFonts w:ascii="TH SarabunIT๙" w:hAnsi="TH SarabunIT๙" w:cs="TH SarabunIT๙"/>
          <w:sz w:val="32"/>
          <w:szCs w:val="32"/>
          <w:cs/>
        </w:rPr>
        <w:t>นำมาปฏิบัติในชีวิตประจำ</w:t>
      </w:r>
      <w:r w:rsidR="0076590C" w:rsidRPr="0076590C">
        <w:rPr>
          <w:rFonts w:ascii="TH SarabunIT๙" w:hAnsi="TH SarabunIT๙" w:cs="TH SarabunIT๙"/>
          <w:sz w:val="32"/>
          <w:szCs w:val="32"/>
          <w:cs/>
        </w:rPr>
        <w:t>วัน</w:t>
      </w:r>
      <w:r w:rsidR="0076590C" w:rsidRPr="0076590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45B7D" w:rsidRPr="0076590C" w:rsidRDefault="0076590C" w:rsidP="0076590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6590C">
        <w:rPr>
          <w:rFonts w:ascii="TH SarabunIT๙" w:hAnsi="TH SarabunIT๙" w:cs="TH SarabunIT๙"/>
          <w:sz w:val="32"/>
          <w:szCs w:val="32"/>
          <w:cs/>
        </w:rPr>
        <w:t>นักเรียนโรงเรียนวัด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ประชาเกษม</w:t>
      </w:r>
      <w:r w:rsidRPr="0076590C">
        <w:rPr>
          <w:rFonts w:ascii="TH SarabunIT๙" w:hAnsi="TH SarabunIT๙" w:cs="TH SarabunIT๙"/>
          <w:sz w:val="32"/>
          <w:szCs w:val="32"/>
        </w:rPr>
        <w:t xml:space="preserve"> </w:t>
      </w:r>
      <w:r w:rsidRPr="0076590C">
        <w:rPr>
          <w:rFonts w:ascii="TH SarabunIT๙" w:hAnsi="TH SarabunIT๙" w:cs="TH SarabunIT๙"/>
          <w:sz w:val="32"/>
          <w:szCs w:val="32"/>
          <w:cs/>
        </w:rPr>
        <w:t>ยังขาดความตระหนัก</w:t>
      </w:r>
      <w:r w:rsidRPr="0076590C">
        <w:rPr>
          <w:rFonts w:ascii="TH SarabunIT๙" w:hAnsi="TH SarabunIT๙" w:cs="TH SarabunIT๙"/>
          <w:sz w:val="32"/>
          <w:szCs w:val="32"/>
        </w:rPr>
        <w:t xml:space="preserve"> </w:t>
      </w:r>
      <w:r w:rsidRPr="0076590C">
        <w:rPr>
          <w:rFonts w:ascii="TH SarabunIT๙" w:hAnsi="TH SarabunIT๙" w:cs="TH SarabunIT๙"/>
          <w:sz w:val="32"/>
          <w:szCs w:val="32"/>
          <w:cs/>
        </w:rPr>
        <w:t>ในการประพฤติ</w:t>
      </w:r>
      <w:r>
        <w:rPr>
          <w:rFonts w:ascii="TH SarabunIT๙" w:hAnsi="TH SarabunIT๙" w:cs="TH SarabunIT๙" w:hint="cs"/>
          <w:sz w:val="32"/>
          <w:szCs w:val="32"/>
          <w:cs/>
        </w:rPr>
        <w:t>ตน</w:t>
      </w:r>
      <w:r w:rsidRPr="0076590C">
        <w:rPr>
          <w:rFonts w:ascii="TH SarabunIT๙" w:hAnsi="TH SarabunIT๙" w:cs="TH SarabunIT๙"/>
          <w:sz w:val="32"/>
          <w:szCs w:val="32"/>
          <w:cs/>
        </w:rPr>
        <w:t>ตามวัฒนธรรมอันดีงาม</w:t>
      </w:r>
      <w:r w:rsidRPr="0076590C">
        <w:rPr>
          <w:rFonts w:ascii="TH SarabunIT๙" w:hAnsi="TH SarabunIT๙" w:cs="TH SarabunIT๙"/>
          <w:sz w:val="32"/>
          <w:szCs w:val="32"/>
        </w:rPr>
        <w:t xml:space="preserve"> </w:t>
      </w:r>
      <w:r w:rsidRPr="0076590C">
        <w:rPr>
          <w:rFonts w:ascii="TH SarabunIT๙" w:hAnsi="TH SarabunIT๙" w:cs="TH SarabunIT๙"/>
          <w:sz w:val="32"/>
          <w:szCs w:val="32"/>
          <w:cs/>
        </w:rPr>
        <w:t>ไม่ว่าจะเป็น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การกราบ </w:t>
      </w:r>
      <w:r w:rsidRPr="0076590C">
        <w:rPr>
          <w:rFonts w:ascii="TH SarabunIT๙" w:hAnsi="TH SarabunIT๙" w:cs="TH SarabunIT๙"/>
          <w:sz w:val="32"/>
          <w:szCs w:val="32"/>
          <w:cs/>
        </w:rPr>
        <w:t>การไหว้</w:t>
      </w:r>
      <w:r w:rsidRPr="0076590C">
        <w:rPr>
          <w:rFonts w:ascii="TH SarabunIT๙" w:hAnsi="TH SarabunIT๙" w:cs="TH SarabunIT๙"/>
          <w:sz w:val="32"/>
          <w:szCs w:val="32"/>
        </w:rPr>
        <w:t xml:space="preserve"> </w:t>
      </w:r>
      <w:r w:rsidRPr="0076590C">
        <w:rPr>
          <w:rFonts w:ascii="TH SarabunIT๙" w:hAnsi="TH SarabunIT๙" w:cs="TH SarabunIT๙"/>
          <w:sz w:val="32"/>
          <w:szCs w:val="32"/>
          <w:cs/>
        </w:rPr>
        <w:t>มารยาทในการทักทาย</w:t>
      </w:r>
      <w:r w:rsidRPr="0076590C">
        <w:rPr>
          <w:rFonts w:ascii="TH SarabunIT๙" w:hAnsi="TH SarabunIT๙" w:cs="TH SarabunIT๙"/>
          <w:sz w:val="32"/>
          <w:szCs w:val="32"/>
        </w:rPr>
        <w:t xml:space="preserve"> </w:t>
      </w:r>
      <w:r w:rsidRPr="0076590C">
        <w:rPr>
          <w:rFonts w:ascii="TH SarabunIT๙" w:hAnsi="TH SarabunIT๙" w:cs="TH SarabunIT๙"/>
          <w:sz w:val="32"/>
          <w:szCs w:val="32"/>
          <w:cs/>
        </w:rPr>
        <w:t>การใช้ภาษาพูด</w:t>
      </w:r>
      <w:r w:rsidRPr="0076590C">
        <w:rPr>
          <w:rFonts w:ascii="TH SarabunIT๙" w:hAnsi="TH SarabunIT๙" w:cs="TH SarabunIT๙"/>
          <w:sz w:val="32"/>
          <w:szCs w:val="32"/>
        </w:rPr>
        <w:t xml:space="preserve"> </w:t>
      </w:r>
      <w:r w:rsidRPr="0076590C">
        <w:rPr>
          <w:rFonts w:ascii="TH SarabunIT๙" w:hAnsi="TH SarabunIT๙" w:cs="TH SarabunIT๙"/>
          <w:sz w:val="32"/>
          <w:szCs w:val="32"/>
          <w:cs/>
        </w:rPr>
        <w:t>การแสดงความเคารพที่ไม่ถูกต้องเหมาะสม</w:t>
      </w:r>
      <w:r w:rsidRPr="0076590C">
        <w:rPr>
          <w:rFonts w:ascii="TH SarabunIT๙" w:hAnsi="TH SarabunIT๙" w:cs="TH SarabunIT๙"/>
          <w:sz w:val="32"/>
          <w:szCs w:val="32"/>
        </w:rPr>
        <w:t xml:space="preserve"> </w:t>
      </w:r>
      <w:r w:rsidRPr="0076590C">
        <w:rPr>
          <w:rFonts w:ascii="TH SarabunIT๙" w:hAnsi="TH SarabunIT๙" w:cs="TH SarabunIT๙"/>
          <w:sz w:val="32"/>
          <w:szCs w:val="32"/>
          <w:cs/>
        </w:rPr>
        <w:t>โรงเรียนจึงได้มีการจัดกระบวนการเรียนรู้</w:t>
      </w:r>
      <w:r w:rsidRPr="0076590C">
        <w:rPr>
          <w:rFonts w:ascii="TH SarabunIT๙" w:hAnsi="TH SarabunIT๙" w:cs="TH SarabunIT๙"/>
          <w:sz w:val="32"/>
          <w:szCs w:val="32"/>
        </w:rPr>
        <w:t xml:space="preserve"> </w:t>
      </w:r>
      <w:r w:rsidRPr="0076590C">
        <w:rPr>
          <w:rFonts w:ascii="TH SarabunIT๙" w:hAnsi="TH SarabunIT๙" w:cs="TH SarabunIT๙"/>
          <w:sz w:val="32"/>
          <w:szCs w:val="32"/>
          <w:cs/>
        </w:rPr>
        <w:t>ผ่าน</w:t>
      </w:r>
      <w:r>
        <w:rPr>
          <w:rFonts w:ascii="TH SarabunIT๙" w:hAnsi="TH SarabunIT๙" w:cs="TH SarabunIT๙"/>
          <w:sz w:val="32"/>
          <w:szCs w:val="32"/>
          <w:cs/>
        </w:rPr>
        <w:t>กิจกรรมประจำ</w:t>
      </w:r>
      <w:r w:rsidRPr="0076590C">
        <w:rPr>
          <w:rFonts w:ascii="TH SarabunIT๙" w:hAnsi="TH SarabunIT๙" w:cs="TH SarabunIT๙"/>
          <w:sz w:val="32"/>
          <w:szCs w:val="32"/>
          <w:cs/>
        </w:rPr>
        <w:t>วันทั้งในและนอกห้องเรียนตั้งแต่ตอนเช้าจนกลับบ้านทุกวัน</w:t>
      </w:r>
      <w:r w:rsidRPr="0076590C">
        <w:rPr>
          <w:rFonts w:ascii="TH SarabunIT๙" w:hAnsi="TH SarabunIT๙" w:cs="TH SarabunIT๙"/>
          <w:sz w:val="32"/>
          <w:szCs w:val="32"/>
        </w:rPr>
        <w:t xml:space="preserve"> </w:t>
      </w:r>
      <w:r w:rsidRPr="0076590C">
        <w:rPr>
          <w:rFonts w:ascii="TH SarabunIT๙" w:hAnsi="TH SarabunIT๙" w:cs="TH SarabunIT๙"/>
          <w:sz w:val="32"/>
          <w:szCs w:val="32"/>
          <w:cs/>
        </w:rPr>
        <w:t>เพื่อส่งเสริมพฤติกรรมความเป็นไทย</w:t>
      </w:r>
      <w:r w:rsidRPr="0076590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โดยเฉพาะมารยา</w:t>
      </w:r>
      <w:r>
        <w:rPr>
          <w:rFonts w:ascii="TH SarabunIT๙" w:hAnsi="TH SarabunIT๙" w:cs="TH SarabunIT๙" w:hint="cs"/>
          <w:sz w:val="32"/>
          <w:szCs w:val="32"/>
          <w:cs/>
        </w:rPr>
        <w:t>ทในการกราบและการไหว้</w:t>
      </w:r>
    </w:p>
    <w:p w:rsidR="00B223E6" w:rsidRPr="00ED2864" w:rsidRDefault="00FA759A" w:rsidP="009203C8">
      <w:pPr>
        <w:tabs>
          <w:tab w:val="left" w:pos="851"/>
          <w:tab w:val="left" w:pos="1418"/>
        </w:tabs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D286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4003F6CB" wp14:editId="731F9FB0">
                <wp:simplePos x="0" y="0"/>
                <wp:positionH relativeFrom="margin">
                  <wp:posOffset>-139397</wp:posOffset>
                </wp:positionH>
                <wp:positionV relativeFrom="paragraph">
                  <wp:posOffset>8504</wp:posOffset>
                </wp:positionV>
                <wp:extent cx="1030605" cy="283210"/>
                <wp:effectExtent l="0" t="0" r="17145" b="21590"/>
                <wp:wrapNone/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283210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59A" w:rsidRDefault="00FA759A" w:rsidP="00FA7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03F6CB" id="_x0000_s1044" type="#_x0000_t202" style="position:absolute;left:0;text-align:left;margin-left:-11pt;margin-top:.65pt;width:81.15pt;height:22.3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X/VwIAAGkEAAAOAAAAZHJzL2Uyb0RvYy54bWysVM2O0zAQviPxDpbvbNJsu7TRpqulu0VI&#10;y4+08ACu4zQWjifY3ibLDYQEPAYHxIkLp+zb5FEYO91SLXBB9GDNdMafv/lmJscnbaXIRhgrQWd0&#10;dBBTIjSHXOp1Rl+9XD6YUmId0zlToEVGr4WlJ/P7946bOhUJlKByYQiCaJs2dUZL5+o0iiwvRcXs&#10;AdRCY7AAUzGHrllHuWENolcqSuL4KGrA5LUBLqzFf8+GIJ0H/KIQ3D0vCiscURlFbi6cJpwrf0bz&#10;Y5auDatLybc02D+wqJjU+OgO6ow5Rq6M/A2qktyAhcIdcKgiKArJRagBqxnFd6q5LFktQi0ojq13&#10;Mtn/B8ufbV4YIvOMTlAezSrsUd+967uv/c2nvvvedx/77n1/8znYH/ruW9/96LsvJPHSNbVNEeGy&#10;RgzXPoIWRyDIYOsL4K8t0bAomV6LU2OgKQXLkfrI34z2rg441oOsmqeQIwV25SAAtYWpvK6oFEF0&#10;5Hi9a5toHeH+yfgwPoonlHCMJdPDZBT6GrH09nZtrHssoCLeyKjBsQjobHNhnWfD0tsU/5gFJfOl&#10;VCo4Zr1aKEM2DEdoeTQ7P1uGAu6kKU2ajM4myWQQ4K8Qcfj9CaKSDndBySqj010SS71s5zoPk+qY&#10;VIONlJXe6uilG0R07aoN3RxNb/uzgvwalTUwzD7uKholmLeUNDj3GbVvrpgRlKgnGrszG43HflGC&#10;M548TNAx+5HVfoRpjlAZdZQM5sKF5fLCaTjFLhYyCOzbPTDZcsZ5Drpvd88vzL4fsn59IeY/AQAA&#10;//8DAFBLAwQUAAYACAAAACEAbVMLet4AAAAIAQAADwAAAGRycy9kb3ducmV2LnhtbEyPwU7DMAyG&#10;70i8Q2QkbltKGNMoTSeEhLgA0laYOKaNaQuNU5psLW8/7wQ3W5/1+/uz9eQ6ccAhtJ40XM0TEEiV&#10;ty3VGt6Kx9kKRIiGrOk8oYZfDLDOz88yk1o/0gYP21gLDqGQGg1NjH0qZagadCbMfY/E7NMPzkRe&#10;h1rawYwc7jqpkmQpnWmJPzSmx4cGq+/t3mnYqKdn+1Luiv71o1Dvu9USx68frS8vpvs7EBGn+HcM&#10;J31Wh5ydSr8nG0SnYaYUd4kMrkGc+CLhodSwuLkFmWfyf4H8CAAA//8DAFBLAQItABQABgAIAAAA&#10;IQC2gziS/gAAAOEBAAATAAAAAAAAAAAAAAAAAAAAAABbQ29udGVudF9UeXBlc10ueG1sUEsBAi0A&#10;FAAGAAgAAAAhADj9If/WAAAAlAEAAAsAAAAAAAAAAAAAAAAALwEAAF9yZWxzLy5yZWxzUEsBAi0A&#10;FAAGAAgAAAAhAGbZZf9XAgAAaQQAAA4AAAAAAAAAAAAAAAAALgIAAGRycy9lMm9Eb2MueG1sUEsB&#10;Ai0AFAAGAAgAAAAhAG1TC3reAAAACAEAAA8AAAAAAAAAAAAAAAAAsQQAAGRycy9kb3ducmV2Lnht&#10;bFBLBQYAAAAABAAEAPMAAAC8BQAAAAA=&#10;" fillcolor="#f69edf">
                <v:textbox>
                  <w:txbxContent>
                    <w:p w:rsidR="00FA759A" w:rsidRDefault="00FA759A" w:rsidP="00FA759A"/>
                  </w:txbxContent>
                </v:textbox>
                <w10:wrap anchorx="margin"/>
              </v:shape>
            </w:pict>
          </mc:Fallback>
        </mc:AlternateContent>
      </w:r>
      <w:r w:rsidR="00B223E6" w:rsidRPr="00ED2864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B223E6" w:rsidRPr="00C666C1" w:rsidRDefault="00B223E6" w:rsidP="00B223E6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C666C1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เพื่อให้นักเรียนปฏิบัติตนเกี่ยวกับการ</w:t>
      </w:r>
      <w:r w:rsidR="009203C8" w:rsidRPr="00C666C1">
        <w:rPr>
          <w:rFonts w:ascii="TH SarabunPSK" w:hAnsi="TH SarabunPSK" w:cs="TH SarabunPSK"/>
          <w:sz w:val="32"/>
          <w:szCs w:val="32"/>
          <w:cs/>
        </w:rPr>
        <w:t>กราบ</w:t>
      </w:r>
      <w:r w:rsidRPr="00C666C1">
        <w:rPr>
          <w:rFonts w:ascii="TH SarabunPSK" w:hAnsi="TH SarabunPSK" w:cs="TH SarabunPSK"/>
          <w:sz w:val="32"/>
          <w:szCs w:val="32"/>
          <w:cs/>
        </w:rPr>
        <w:t xml:space="preserve">ได้อย่างถูกต้องและสวยงาม </w:t>
      </w:r>
    </w:p>
    <w:p w:rsidR="00B223E6" w:rsidRPr="00C666C1" w:rsidRDefault="00B223E6" w:rsidP="00B223E6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C666C1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เพื่อให้นักเรียนปฏิบัติตนเกี่ยวกับการ</w:t>
      </w:r>
      <w:r w:rsidR="009203C8" w:rsidRPr="00C666C1">
        <w:rPr>
          <w:rFonts w:ascii="TH SarabunPSK" w:hAnsi="TH SarabunPSK" w:cs="TH SarabunPSK"/>
          <w:sz w:val="32"/>
          <w:szCs w:val="32"/>
          <w:cs/>
        </w:rPr>
        <w:t>ไหว้</w:t>
      </w:r>
      <w:r w:rsidRPr="00C666C1">
        <w:rPr>
          <w:rFonts w:ascii="TH SarabunPSK" w:hAnsi="TH SarabunPSK" w:cs="TH SarabunPSK"/>
          <w:sz w:val="32"/>
          <w:szCs w:val="32"/>
          <w:cs/>
        </w:rPr>
        <w:t xml:space="preserve">ได้อย่างถูกต้องและสวยงาม </w:t>
      </w:r>
    </w:p>
    <w:p w:rsidR="00B223E6" w:rsidRDefault="00B223E6" w:rsidP="00B223E6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C666C1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เพื่อให้นักเรียนนำความรู้เกี่ยวกับ</w:t>
      </w:r>
      <w:r w:rsidR="009203C8" w:rsidRPr="00C666C1">
        <w:rPr>
          <w:rFonts w:ascii="TH SarabunPSK" w:hAnsi="TH SarabunPSK" w:cs="TH SarabunPSK"/>
          <w:sz w:val="32"/>
          <w:szCs w:val="32"/>
          <w:cs/>
        </w:rPr>
        <w:t>การกราบ</w:t>
      </w:r>
      <w:r w:rsidRPr="00C666C1">
        <w:rPr>
          <w:rFonts w:ascii="TH SarabunPSK" w:hAnsi="TH SarabunPSK" w:cs="TH SarabunPSK"/>
          <w:sz w:val="32"/>
          <w:szCs w:val="32"/>
          <w:cs/>
        </w:rPr>
        <w:t>และ</w:t>
      </w:r>
      <w:r w:rsidR="009203C8" w:rsidRPr="00C666C1">
        <w:rPr>
          <w:rFonts w:ascii="TH SarabunPSK" w:hAnsi="TH SarabunPSK" w:cs="TH SarabunPSK"/>
          <w:sz w:val="32"/>
          <w:szCs w:val="32"/>
          <w:cs/>
        </w:rPr>
        <w:t>การไหว้</w:t>
      </w:r>
      <w:r w:rsidR="009203C8">
        <w:rPr>
          <w:rFonts w:ascii="TH SarabunPSK" w:hAnsi="TH SarabunPSK" w:cs="TH SarabunPSK"/>
          <w:sz w:val="32"/>
          <w:szCs w:val="32"/>
          <w:cs/>
        </w:rPr>
        <w:t>ไ</w:t>
      </w:r>
      <w:r w:rsidR="009203C8">
        <w:rPr>
          <w:rFonts w:ascii="TH SarabunPSK" w:hAnsi="TH SarabunPSK" w:cs="TH SarabunPSK" w:hint="cs"/>
          <w:sz w:val="32"/>
          <w:szCs w:val="32"/>
          <w:cs/>
        </w:rPr>
        <w:t>ปใช้ในชีวิตประจำวันได้</w:t>
      </w:r>
      <w:r w:rsidRPr="00C666C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223E6" w:rsidRPr="00FA759A" w:rsidRDefault="00FA759A" w:rsidP="00D82035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FA759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24D04B0D" wp14:editId="65DBF694">
                <wp:simplePos x="0" y="0"/>
                <wp:positionH relativeFrom="margin">
                  <wp:posOffset>-109728</wp:posOffset>
                </wp:positionH>
                <wp:positionV relativeFrom="paragraph">
                  <wp:posOffset>3657</wp:posOffset>
                </wp:positionV>
                <wp:extent cx="1030605" cy="283210"/>
                <wp:effectExtent l="0" t="0" r="17145" b="21590"/>
                <wp:wrapNone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283210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59A" w:rsidRDefault="00FA759A" w:rsidP="00FA7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B296C3" id="_x0000_s1045" type="#_x0000_t202" style="position:absolute;margin-left:-8.65pt;margin-top:.3pt;width:81.15pt;height:22.3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lwVwIAAGkEAAAOAAAAZHJzL2Uyb0RvYy54bWysVM1u1DAQviPxDpbvND/tlt2o2aq0XYRU&#10;fqTCA3gdZ2PheILtblJuICTgMTggTlw4pW+TR2HsbJdVgQtiD9bMzvjzzPfN5Oi4qxVZC2Ml6Jwm&#10;ezElQnMopF7l9NXLxYMpJdYxXTAFWuT0Wlh6PL9/76htMpFCBaoQhiCItlnb5LRyrsmiyPJK1Mzu&#10;QSM0BkswNXPomlVUGNYieq2iNI4PoxZM0Rjgwlr892wM0nnAL0vB3fOytMIRlVOszYXThHPpz2h+&#10;xLKVYU0l+aYM9g9V1ExqfHQLdcYcI1dG/gZVS27AQun2ONQRlKXkIvSA3STxnW4uK9aI0AuSY5st&#10;Tfb/wfJn6xeGyCKnk4QSzWrUaOjfDf3X4ebT0H8f+o9D/364+RzsD0P/beh/DP0Xknrq2sZmiHDZ&#10;IIbrHkGHIxBosM0F8NeWaDitmF6JE2OgrQQrsPTE34x2ro441oMs26dQYAnsykEA6kpTe16RKYLo&#10;KOH1VjbROcL9k/F+fBhPKOEYS6f7aRJ0jVh2e7sx1j0WUBNv5NTgWAR0tr6wzlfDstsU/5gFJYuF&#10;VCo4ZrU8VYasGY7Q4nB2frYIDdxJU5q0OZ1N0slIwF8h4vD7E0QtHe6CknVOp9sklnnaznURJtUx&#10;qUYbS1Z6w6OnbiTRdcsuqJnMbvVZQnGNzBoYZx93FY0KzFtKWpz7nNo3V8wIStQTjerMkoMDvyjB&#10;OZg8TNExu5HlboRpjlA5dZSM5qkLy+WJ03CCKpYyEOzlHivZ1IzzHHjf7J5fmF0/ZP36Qsx/AgAA&#10;//8DAFBLAwQUAAYACAAAACEASP35bt4AAAAHAQAADwAAAGRycy9kb3ducmV2LnhtbEyPQU+DQBSE&#10;7yb+h80z8dYuxRYb5NEYE+NFTVq08biwT0DZt8huC/77bk96nMxk5ptsM5lOHGlwrWWExTwCQVxZ&#10;3XKN8FY8ztYgnFesVWeZEH7JwSa/vMhUqu3IWzrufC1CCbtUITTe96mUrmrIKDe3PXHwPu1glA9y&#10;qKUe1BjKTSfjKEqkUS2HhUb19NBQ9b07GIRt/PSsX8p90b9+FPH7fp3Q+PWDeH013d+B8DT5vzCc&#10;8QM65IGptAfWTnQIs8XtTYgiJCDO9nIVrpUIy1UMMs/kf/78BAAA//8DAFBLAQItABQABgAIAAAA&#10;IQC2gziS/gAAAOEBAAATAAAAAAAAAAAAAAAAAAAAAABbQ29udGVudF9UeXBlc10ueG1sUEsBAi0A&#10;FAAGAAgAAAAhADj9If/WAAAAlAEAAAsAAAAAAAAAAAAAAAAALwEAAF9yZWxzLy5yZWxzUEsBAi0A&#10;FAAGAAgAAAAhAF+BOXBXAgAAaQQAAA4AAAAAAAAAAAAAAAAALgIAAGRycy9lMm9Eb2MueG1sUEsB&#10;Ai0AFAAGAAgAAAAhAEj9+W7eAAAABwEAAA8AAAAAAAAAAAAAAAAAsQQAAGRycy9kb3ducmV2Lnht&#10;bFBLBQYAAAAABAAEAPMAAAC8BQAAAAA=&#10;" fillcolor="#f69edf">
                <v:textbox>
                  <w:txbxContent>
                    <w:p w:rsidR="00FA759A" w:rsidRDefault="00FA759A" w:rsidP="00FA759A"/>
                  </w:txbxContent>
                </v:textbox>
                <w10:wrap anchorx="margin"/>
              </v:shape>
            </w:pict>
          </mc:Fallback>
        </mc:AlternateContent>
      </w:r>
      <w:r w:rsidR="00B223E6" w:rsidRPr="00FA759A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B223E6" w:rsidRDefault="00B223E6" w:rsidP="00D82035">
      <w:pPr>
        <w:pStyle w:val="a4"/>
        <w:rPr>
          <w:rFonts w:ascii="TH SarabunIT๙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ab/>
      </w:r>
      <w:r w:rsidR="009203C8" w:rsidRPr="00D82035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ED2864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FA75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2035">
        <w:rPr>
          <w:rFonts w:ascii="TH SarabunIT๙" w:hAnsi="TH SarabunIT๙" w:cs="TH SarabunIT๙"/>
          <w:sz w:val="32"/>
          <w:szCs w:val="32"/>
          <w:cs/>
        </w:rPr>
        <w:t>นักเรียนของโรงเรียนวัดประชาเกษมทุกคน</w:t>
      </w:r>
    </w:p>
    <w:p w:rsidR="00552D65" w:rsidRDefault="00552D65" w:rsidP="00D8203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552D65" w:rsidRDefault="00552D65" w:rsidP="00D82035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2A267DF2" wp14:editId="21BA7CB7">
                <wp:simplePos x="0" y="0"/>
                <wp:positionH relativeFrom="margin">
                  <wp:posOffset>-118110</wp:posOffset>
                </wp:positionH>
                <wp:positionV relativeFrom="paragraph">
                  <wp:posOffset>-26418</wp:posOffset>
                </wp:positionV>
                <wp:extent cx="1030605" cy="283210"/>
                <wp:effectExtent l="0" t="0" r="17145" b="21590"/>
                <wp:wrapNone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283210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59A" w:rsidRDefault="00FA759A" w:rsidP="00FA7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67DF2" id="_x0000_s1046" type="#_x0000_t202" style="position:absolute;margin-left:-9.3pt;margin-top:-2.1pt;width:81.15pt;height:22.3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s1rVwIAAGkEAAAOAAAAZHJzL2Uyb0RvYy54bWysVM1u1DAQviPxDpbvNNl0t2yjZquy7SKk&#10;8iMVHsDrOBsLxxNsd5NyK0ICHoMD4sSFU/o2eRTGzna7KnBB7MGa2Rl//uabmRwdt5Uia2GsBJ3R&#10;0V5MidAccqlXGX3zevFoSol1TOdMgRYZvRKWHs8ePjhq6lQkUILKhSEIom3a1BktnavTKLK8FBWz&#10;e1ALjcECTMUcumYV5YY1iF6pKInjg6gBk9cGuLAW/z0dgnQW8ItCcPeyKKxwRGUUublwmnAu/RnN&#10;jli6MqwuJd/QYP/AomJS46NbqFPmGLk08jeoSnIDFgq3x6GKoCgkF6EGrGYU36vmomS1CLWgOLbe&#10;ymT/Hyx/sX5liMwzOkko0azCHvXddd99628+992PvvvUdx/6my/B/th33/vuZ999JYmXrqltiggX&#10;NWK49gm0OAJBBlufA39riYZ5yfRKnBgDTSlYjtRH/ma0c3XAsR5k2TyHHCmwSwcBqC1M5XVFpQii&#10;Ywuvtm0TrSPcPxnvxwfxhBKOsWS6n4xCXyOW3t6ujXVPBVTEGxk1OBYBna3PrfNsWHqb4h+zoGS+&#10;kEoFx6yWc2XImuEILQ4Oz04XoYB7aUqTJqOHk2QyCPBXiDj8/gRRSYe7oGSV0ek2iaVetjOdh0l1&#10;TKrBRspKb3T00g0iunbZhm4mQQIv8hLyK1TWwDD7uKtolGDeU9Lg3GfUvrtkRlCinmnszuFoPPaL&#10;Epzx5DECEbMbWe5GmOYIlVFHyWDOXVguL5yGE+xiIYPAd0w2nHGeg+6b3fMLs+uHrLsvxOwXAAAA&#10;//8DAFBLAwQUAAYACAAAACEAvNiVDuAAAAAJAQAADwAAAGRycy9kb3ducmV2LnhtbEyPwU6DQBCG&#10;7ya+w2ZMvLVLKaGEsjTGxPSiJi218biwU0DZWWS3Bd/e7cneZjJf/vn+bDPpjl1wsK0hAYt5AAyp&#10;MqqlWsCheJklwKyTpGRnCAX8ooVNfn+XyVSZkXZ42bua+RCyqRTQONennNuqQS3t3PRI/nYyg5bO&#10;r0PN1SBHH647HgZBzLVsyX9oZI/PDVbf+7MWsAu3r+qtPBb9+2cRfhyTGMevHyEeH6anNTCHk/uH&#10;4arv1SH3TqU5k7KsEzBbJLFH/RCFwK5AtFwBKwVEQQQ8z/htg/wPAAD//wMAUEsBAi0AFAAGAAgA&#10;AAAhALaDOJL+AAAA4QEAABMAAAAAAAAAAAAAAAAAAAAAAFtDb250ZW50X1R5cGVzXS54bWxQSwEC&#10;LQAUAAYACAAAACEAOP0h/9YAAACUAQAACwAAAAAAAAAAAAAAAAAvAQAAX3JlbHMvLnJlbHNQSwEC&#10;LQAUAAYACAAAACEA9cbNa1cCAABpBAAADgAAAAAAAAAAAAAAAAAuAgAAZHJzL2Uyb0RvYy54bWxQ&#10;SwECLQAUAAYACAAAACEAvNiVDuAAAAAJAQAADwAAAAAAAAAAAAAAAACxBAAAZHJzL2Rvd25yZXYu&#10;eG1sUEsFBgAAAAAEAAQA8wAAAL4FAAAAAA==&#10;" fillcolor="#f69edf">
                <v:textbox>
                  <w:txbxContent>
                    <w:p w:rsidR="00FA759A" w:rsidRDefault="00FA759A" w:rsidP="00FA759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</w:p>
    <w:p w:rsidR="0024770A" w:rsidRPr="00552D65" w:rsidRDefault="00BD35B0" w:rsidP="00552D65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  <w:r w:rsidRPr="007E78C1">
        <w:rPr>
          <w:rFonts w:ascii="TH SarabunIT๙" w:hAnsi="TH SarabunIT๙" w:cs="TH SarabunIT๙" w:hint="cs"/>
          <w:sz w:val="32"/>
          <w:szCs w:val="32"/>
          <w:cs/>
        </w:rPr>
        <w:t xml:space="preserve">ปีการศึกษา </w:t>
      </w:r>
      <w:r w:rsidR="008A5595" w:rsidRPr="007E78C1">
        <w:rPr>
          <w:rFonts w:ascii="TH SarabunIT๙" w:hAnsi="TH SarabunIT๙" w:cs="TH SarabunIT๙"/>
          <w:sz w:val="32"/>
          <w:szCs w:val="32"/>
        </w:rPr>
        <w:t>256</w:t>
      </w:r>
      <w:r w:rsidR="008A5595" w:rsidRPr="007E78C1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8A5595" w:rsidRPr="007E78C1">
        <w:rPr>
          <w:rFonts w:ascii="TH SarabunIT๙" w:hAnsi="TH SarabunIT๙" w:cs="TH SarabunIT๙"/>
          <w:sz w:val="32"/>
          <w:szCs w:val="32"/>
        </w:rPr>
        <w:t xml:space="preserve"> </w:t>
      </w:r>
      <w:r w:rsidR="0024770A">
        <w:rPr>
          <w:rFonts w:ascii="TH SarabunIT๙" w:hAnsi="TH SarabunIT๙" w:cs="TH SarabunIT๙"/>
          <w:sz w:val="32"/>
          <w:szCs w:val="32"/>
        </w:rPr>
        <w:t>–</w:t>
      </w:r>
      <w:r w:rsidR="008A5595" w:rsidRPr="007E78C1">
        <w:rPr>
          <w:rFonts w:ascii="TH SarabunIT๙" w:hAnsi="TH SarabunIT๙" w:cs="TH SarabunIT๙"/>
          <w:sz w:val="32"/>
          <w:szCs w:val="32"/>
        </w:rPr>
        <w:t xml:space="preserve"> </w:t>
      </w:r>
      <w:r w:rsidR="008A5595" w:rsidRPr="007E78C1">
        <w:rPr>
          <w:rFonts w:ascii="TH SarabunIT๙" w:hAnsi="TH SarabunIT๙" w:cs="TH SarabunIT๙" w:hint="cs"/>
          <w:sz w:val="32"/>
          <w:szCs w:val="32"/>
          <w:cs/>
        </w:rPr>
        <w:t>ปัจจุบัน</w:t>
      </w:r>
    </w:p>
    <w:p w:rsidR="0024770A" w:rsidRPr="00552D65" w:rsidRDefault="0024770A" w:rsidP="00D82035">
      <w:pPr>
        <w:pStyle w:val="a4"/>
        <w:rPr>
          <w:rFonts w:ascii="TH SarabunIT๙" w:hAnsi="TH SarabunIT๙" w:cs="TH SarabunIT๙"/>
          <w:color w:val="FF0000"/>
          <w:sz w:val="14"/>
          <w:szCs w:val="14"/>
        </w:rPr>
      </w:pPr>
    </w:p>
    <w:p w:rsidR="00B223E6" w:rsidRDefault="0024770A" w:rsidP="00D82035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6375B90E" wp14:editId="36492CCC">
                <wp:simplePos x="0" y="0"/>
                <wp:positionH relativeFrom="margin">
                  <wp:posOffset>-132452</wp:posOffset>
                </wp:positionH>
                <wp:positionV relativeFrom="paragraph">
                  <wp:posOffset>-36853</wp:posOffset>
                </wp:positionV>
                <wp:extent cx="1119225" cy="283210"/>
                <wp:effectExtent l="0" t="0" r="24130" b="21590"/>
                <wp:wrapNone/>
                <wp:docPr id="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225" cy="283210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59A" w:rsidRDefault="00FA759A" w:rsidP="00FA7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5B90E" id="_x0000_s1047" type="#_x0000_t202" style="position:absolute;margin-left:-10.45pt;margin-top:-2.9pt;width:88.15pt;height:22.3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dpVQIAAGkEAAAOAAAAZHJzL2Uyb0RvYy54bWysVM1uEzEQviPxDpbvdLPbpDSrbqqSNgip&#10;/EiFB3C83qyF17PYTnbDrQgJeAwOiBMXTtu32Udh7KRpVBAHRA7WTGb8+ZtvZvbktK0UWQljJeiM&#10;xgcDSoTmkEu9yOib17NHx5RYx3TOFGiR0bWw9HTy8MFJU6cigRJULgxBEG3Tps5o6VydRpHlpaiY&#10;PYBaaAwWYCrm0DWLKDesQfRKRclgcBQ1YPLaABfW4r/nmyCdBPyiENy9LAorHFEZRW4unCacc39G&#10;kxOWLgyrS8m3NNg/sKiY1PjoDuqcOUaWRv4GVUluwELhDjhUERSF5CLUgNXEg3vVXJWsFqEWFMfW&#10;O5ns/4PlL1avDJF5RkeHlGhWYY/67rrvvvU3n/vuR9996rsP/c2XYH/su+9997PvvpLES9fUNkWE&#10;qxoxXPsEWhyBIIOtL4G/tUTDtGR6Ic6MgaYULEfqsb8Z7V3d4FgPMm+eQ44U2NJBAGoLU3ldUSmC&#10;6NjC9a5tonWE+yfjeJwkI0o4xpLjwyQOfY1Yenu7NtY9FVARb2TU4FgEdLa6tM6zYeltin/MgpL5&#10;TCoVHLOYT5UhK4YjNDsaX5zPQgH30pQmTUbHI+Txd4hB+P0JopIOd0HJKqPHuySWetkudB4m1TGp&#10;NjZSVnqro5duI6Jr523oZhJU9iLPIV+jsgY2s4+7ikYJ5j0lDc59Ru27JTOCEvVMY3fG8XDoFyU4&#10;w9HjBB2zH5nvR5jmCJVRR8nGnLqwXF4CDWfYxUIGge+YbDnjPAfdt7vnF2bfD1l3X4jJLwAAAP//&#10;AwBQSwMEFAAGAAgAAAAhAK/62w7fAAAACQEAAA8AAABkcnMvZG93bnJldi54bWxMj8FOg0AQhu8m&#10;vsNmTLy1iygNIktjTIwXNWnRxuPCjoCys8huC759pye9zWS+/PP9+Xq2vTjg6DtHCq6WEQik2pmO&#10;GgVv5eMiBeGDJqN7R6jgFz2si/OzXGfGTbTBwzY0gkPIZ1pBG8KQSenrFq32Szcg8e3TjVYHXsdG&#10;mlFPHG57GUfRSlrdEX9o9YAPLdbf271VsImfns1LtSuH148yft+lK5y+fpS6vJjv70AEnMMfDCd9&#10;VoeCnSq3J+NFr2ARR7eM8pBwhROQJDcgKgXXaQqyyOX/BsURAAD//wMAUEsBAi0AFAAGAAgAAAAh&#10;ALaDOJL+AAAA4QEAABMAAAAAAAAAAAAAAAAAAAAAAFtDb250ZW50X1R5cGVzXS54bWxQSwECLQAU&#10;AAYACAAAACEAOP0h/9YAAACUAQAACwAAAAAAAAAAAAAAAAAvAQAAX3JlbHMvLnJlbHNQSwECLQAU&#10;AAYACAAAACEAkVEHaVUCAABpBAAADgAAAAAAAAAAAAAAAAAuAgAAZHJzL2Uyb0RvYy54bWxQSwEC&#10;LQAUAAYACAAAACEAr/rbDt8AAAAJAQAADwAAAAAAAAAAAAAAAACvBAAAZHJzL2Rvd25yZXYueG1s&#10;UEsFBgAAAAAEAAQA8wAAALsFAAAAAA==&#10;" fillcolor="#f69edf">
                <v:textbox>
                  <w:txbxContent>
                    <w:p w:rsidR="00FA759A" w:rsidRDefault="00FA759A" w:rsidP="00FA759A"/>
                  </w:txbxContent>
                </v:textbox>
                <w10:wrap anchorx="margin"/>
              </v:shape>
            </w:pict>
          </mc:Fallback>
        </mc:AlternateContent>
      </w:r>
      <w:r w:rsidR="00B223E6" w:rsidRPr="00FA759A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วิธีการดำเนินงาน</w:t>
      </w:r>
    </w:p>
    <w:p w:rsidR="00552D65" w:rsidRPr="00552D65" w:rsidRDefault="00552D65" w:rsidP="00D82035">
      <w:pPr>
        <w:pStyle w:val="a4"/>
        <w:rPr>
          <w:rFonts w:ascii="TH SarabunIT๙" w:hAnsi="TH SarabunIT๙" w:cs="TH SarabunIT๙"/>
          <w:b/>
          <w:bCs/>
          <w:sz w:val="18"/>
          <w:szCs w:val="18"/>
        </w:rPr>
      </w:pPr>
    </w:p>
    <w:p w:rsidR="00F31DDE" w:rsidRPr="00D82035" w:rsidRDefault="00BD186D" w:rsidP="009A391F">
      <w:pPr>
        <w:pStyle w:val="a4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>๑.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สภานักเรียนระดมความคิดหาปัญหาที่มีอยู่ในโรงเรียน</w:t>
      </w:r>
      <w:r w:rsidR="009A391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ปัญหาที่พบและเลือกที่จะแก้ไขคือ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เรื่อง</w:t>
      </w: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การกราบและ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การไหว้ที่ไม่ถูกต้อง</w:t>
      </w:r>
      <w:r w:rsidRPr="00D82035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</w:t>
      </w: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ำปัญหาที่ได้ไปปรึกษาคณะครูเพื่อขอคำแนะเกี่ยวกับวิธีการกราบ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</w:t>
      </w: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การไหว้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ที่ถูกวิธีตามแบบอย่างของไทย</w:t>
      </w:r>
    </w:p>
    <w:p w:rsidR="00F31DDE" w:rsidRPr="00D82035" w:rsidRDefault="00BD186D" w:rsidP="009A391F">
      <w:pPr>
        <w:pStyle w:val="a4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นักเรียนแกนนำ</w:t>
      </w: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ของแต่และชั้น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ฝึกซ้อม</w:t>
      </w: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การกราบและ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การไหว้จนถูกต้อง</w:t>
      </w:r>
      <w:r w:rsidR="00F31DDE" w:rsidRPr="00D82035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เกิดความชำนาญ</w:t>
      </w:r>
      <w:r w:rsidRPr="00D82035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นำ</w:t>
      </w: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ไปฝึกสมาชิกในห้องเรียนของตนเองและ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ทำเป็นแบบอย่างในยามเช้าหลังกิจกรรมหน้าเสาธง</w:t>
      </w:r>
    </w:p>
    <w:p w:rsidR="00F31DDE" w:rsidRPr="00D82035" w:rsidRDefault="00BD186D" w:rsidP="009A391F">
      <w:pPr>
        <w:pStyle w:val="a4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๓.นักเรียนทำกิจกรรมน้องไหว้พี่  พี่ไหว้น้อง 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นักเรียนไหว้ครูทุกเช้าหล</w:t>
      </w:r>
      <w:r w:rsidR="0044245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ังกิจกรรมเข้าแถวเคารพธงชาติเสร็จ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สิ้น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นักเรียนแสดงความเคารพครูพระที่มาสอนโดยการกราบ 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จนกลายเป็นกิจวัตรประจำวัน</w:t>
      </w:r>
    </w:p>
    <w:p w:rsidR="00034F65" w:rsidRDefault="00BD186D" w:rsidP="009A391F">
      <w:pPr>
        <w:pStyle w:val="a4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๔.เมื่อทุกคนกราบและไหว้ได้ถูกต้องแล้วให้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นำไปปฏิบัติจริงในชีวิตประจำวัน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 </w:t>
      </w: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ที่โรงเรียน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ที่บ้าน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 </w:t>
      </w:r>
      <w:r w:rsidR="009A391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โดยปฏิบัติต่อพ่อแม่เช่นเดียวกับ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ปฏิบัติต่อครูอาจารย์</w:t>
      </w:r>
      <w:r w:rsidR="009A391F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9A391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แขกผู้มาเยือน</w:t>
      </w:r>
      <w:r w:rsidR="009A391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</w:t>
      </w:r>
      <w:r w:rsidR="009A391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ะบุคคลอื่นทั่วไปด้วยความเคารพนอบ</w:t>
      </w:r>
      <w:r w:rsidR="009A391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น้อม</w:t>
      </w:r>
      <w:r w:rsidR="00BD35B0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จน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กลายเป็นนิสัยที่ถาวร</w:t>
      </w:r>
      <w:r w:rsidR="00F31DDE" w:rsidRPr="00D82035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F31DDE" w:rsidRPr="0024770A" w:rsidRDefault="00F31DDE" w:rsidP="00D82035">
      <w:pPr>
        <w:pStyle w:val="a4"/>
        <w:rPr>
          <w:rFonts w:ascii="TH SarabunIT๙" w:eastAsia="Times New Roman" w:hAnsi="TH SarabunIT๙" w:cs="TH SarabunIT๙"/>
          <w:sz w:val="20"/>
          <w:szCs w:val="20"/>
        </w:rPr>
      </w:pPr>
    </w:p>
    <w:p w:rsidR="00B223E6" w:rsidRPr="00FA759A" w:rsidRDefault="00FA759A" w:rsidP="00D82035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23360BFF" wp14:editId="6B76F300">
                <wp:simplePos x="0" y="0"/>
                <wp:positionH relativeFrom="margin">
                  <wp:align>left</wp:align>
                </wp:positionH>
                <wp:positionV relativeFrom="paragraph">
                  <wp:posOffset>5436</wp:posOffset>
                </wp:positionV>
                <wp:extent cx="1528877" cy="319786"/>
                <wp:effectExtent l="0" t="0" r="14605" b="23495"/>
                <wp:wrapNone/>
                <wp:docPr id="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877" cy="319786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59A" w:rsidRDefault="00FA759A" w:rsidP="00FA7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360BFF" id="_x0000_s1048" type="#_x0000_t202" style="position:absolute;margin-left:0;margin-top:.45pt;width:120.4pt;height:25.2pt;z-index:-251553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0pmVgIAAGkEAAAOAAAAZHJzL2Uyb0RvYy54bWysVM2O0zAQviPxDpbvbNrQ32jT1bK7RUjL&#10;j7TwAK7jNBaOJ9huk+UGQgIegwPixIVT9m3yKIydbil/F0QP1kzH/uabb2ZyfNKUimyFsRJ0SodH&#10;A0qE5pBJvU7pi+fLezNKrGM6Ywq0SOm1sPRkcffOcV0lIoYCVCYMQRBtk7pKaeFclUSR5YUomT2C&#10;SmgM5mBK5tA16ygzrEb0UkXxYDCJajBZZYALa/Hf8z5IFwE/zwV3T/PcCkdUSpGbC6cJ58qf0eKY&#10;JWvDqkLyHQ32DyxKJjUm3UOdM8fIxsjfoErJDVjI3RGHMoI8l1yEGrCa4eCXaq4KVolQC4pjq71M&#10;9v/B8ifbZ4bILKXjESWaldijrn3TtZ+7mw9d+7Vr33ft2+7mY7Dfde2Xrv3WtZ9I7KWrK5sgwlWF&#10;GK55AA2OQJDBVpfAX1qi4axgei1OjYG6ECxD6kP/Mjp42uNYD7KqH0OGFNjGQQBqclN6XVEpgujY&#10;wut920TjCPcpx/FsNp1SwjF2fzifziYhBUtuX1fGuocCSuKNlBoci4DOtpfWeTYsub3ik1lQMltK&#10;pYJj1qszZciW4QgtJ/OL8+UO/adrSpM6pfNxPO4F+CvEIPz+BFFKh7ugZJnS2f4SS7xsFzoLk+qY&#10;VL2NlJXe6eil60V0zaoJ3Yz3/VlBdo3KGuhnH3cVjQLMa0pqnPuU2lcbZgQl6pHG7syHo5FflOCM&#10;xtMYHXMYWR1GmOYIlVJHSW+eubBcXjgNp9jFXAaBfbt7JjvOOM9B993u+YU59MOtH1+IxXcAAAD/&#10;/wMAUEsDBBQABgAIAAAAIQDzdiVk3AAAAAQBAAAPAAAAZHJzL2Rvd25yZXYueG1sTI/BTsMwEETv&#10;SPyDtUjcqNMAVQnZVAgJcQGktlBxdOIlCcTrELtN+PsuJziOZjTzJl9NrlMHGkLrGWE+S0ARV962&#10;XCO8bh8ulqBCNGxN55kQfijAqjg9yU1m/chrOmxiraSEQ2YQmhj7TOtQNeRMmPmeWLwPPzgTRQ61&#10;toMZpdx1Ok2ShXamZVloTE/3DVVfm71DWKePT/a53G37l/dt+rZbLmj8/EY8P5vubkFFmuJfGH7x&#10;BR0KYSr9nm1QHYIciQg3oMRLrxK5USJczy9BF7n+D18cAQAA//8DAFBLAQItABQABgAIAAAAIQC2&#10;gziS/gAAAOEBAAATAAAAAAAAAAAAAAAAAAAAAABbQ29udGVudF9UeXBlc10ueG1sUEsBAi0AFAAG&#10;AAgAAAAhADj9If/WAAAAlAEAAAsAAAAAAAAAAAAAAAAALwEAAF9yZWxzLy5yZWxzUEsBAi0AFAAG&#10;AAgAAAAhACw3SmZWAgAAaQQAAA4AAAAAAAAAAAAAAAAALgIAAGRycy9lMm9Eb2MueG1sUEsBAi0A&#10;FAAGAAgAAAAhAPN2JWTcAAAABAEAAA8AAAAAAAAAAAAAAAAAsAQAAGRycy9kb3ducmV2LnhtbFBL&#10;BQYAAAAABAAEAPMAAAC5BQAAAAA=&#10;" fillcolor="#f69edf">
                <v:textbox>
                  <w:txbxContent>
                    <w:p w:rsidR="00FA759A" w:rsidRDefault="00FA759A" w:rsidP="00FA759A"/>
                  </w:txbxContent>
                </v:textbox>
                <w10:wrap anchorx="margin"/>
              </v:shape>
            </w:pict>
          </mc:Fallback>
        </mc:AlternateContent>
      </w:r>
      <w:r w:rsidR="00B223E6" w:rsidRPr="00FA75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การประชาสัมพันธ์เผยแพร่ </w:t>
      </w:r>
    </w:p>
    <w:p w:rsidR="007E78C1" w:rsidRDefault="00B223E6" w:rsidP="00D82035">
      <w:pPr>
        <w:pStyle w:val="a4"/>
        <w:rPr>
          <w:rFonts w:ascii="TH SarabunIT๙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ab/>
      </w:r>
      <w:r w:rsidR="008A5595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</w:p>
    <w:p w:rsidR="00B223E6" w:rsidRPr="00D82035" w:rsidRDefault="00B223E6" w:rsidP="0024770A">
      <w:pPr>
        <w:pStyle w:val="a4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>ประชาสัมพันธ์ในการวันประชุมผู้ปกครองนักเรียน</w:t>
      </w:r>
      <w:r w:rsidR="008A5595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DE344B">
        <w:rPr>
          <w:rFonts w:ascii="TH SarabunIT๙" w:hAnsi="TH SarabunIT๙" w:cs="TH SarabunIT๙" w:hint="cs"/>
          <w:sz w:val="24"/>
          <w:szCs w:val="32"/>
          <w:cs/>
        </w:rPr>
        <w:t>ประชาสัมพันธ์ทางเว็บ</w:t>
      </w:r>
      <w:proofErr w:type="spellStart"/>
      <w:r w:rsidR="00BD35B0">
        <w:rPr>
          <w:rFonts w:ascii="TH SarabunIT๙" w:hAnsi="TH SarabunIT๙" w:cs="TH SarabunIT๙" w:hint="cs"/>
          <w:sz w:val="24"/>
          <w:szCs w:val="32"/>
          <w:cs/>
        </w:rPr>
        <w:t>เพจ</w:t>
      </w:r>
      <w:proofErr w:type="spellEnd"/>
      <w:r w:rsidR="00BD35B0">
        <w:rPr>
          <w:rFonts w:ascii="TH SarabunIT๙" w:hAnsi="TH SarabunIT๙" w:cs="TH SarabunIT๙" w:hint="cs"/>
          <w:sz w:val="24"/>
          <w:szCs w:val="32"/>
          <w:cs/>
        </w:rPr>
        <w:t>ของโรงเรียน</w:t>
      </w:r>
      <w:r w:rsidR="00FA759A"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57029998" wp14:editId="19CB340A">
                <wp:simplePos x="0" y="0"/>
                <wp:positionH relativeFrom="margin">
                  <wp:posOffset>-43891</wp:posOffset>
                </wp:positionH>
                <wp:positionV relativeFrom="paragraph">
                  <wp:posOffset>241275</wp:posOffset>
                </wp:positionV>
                <wp:extent cx="957453" cy="283210"/>
                <wp:effectExtent l="0" t="0" r="14605" b="21590"/>
                <wp:wrapNone/>
                <wp:docPr id="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453" cy="283210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59A" w:rsidRDefault="00FA759A" w:rsidP="00FA7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D8C7F4" id="_x0000_s1049" type="#_x0000_t202" style="position:absolute;margin-left:-3.45pt;margin-top:19pt;width:75.4pt;height:22.3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xzVgIAAGgEAAAOAAAAZHJzL2Uyb0RvYy54bWysVM2O0zAQviPxDpbvNG223Z9o09Wy3SKk&#10;5UdaeADXcRoLxxNst0m5LUICHoMD4sSFU/Zt8iiMnW6pFrggcrBmPPbnb76ZyelZUyqyFsZK0Ckd&#10;DYaUCM0hk3qZ0tev5o+OKbGO6Ywp0CKlG2Hp2fThg9O6SkQMBahMGIIg2iZ1ldLCuSqJIssLUTI7&#10;gEpoDOZgSubQNcsoM6xG9FJF8XB4GNVgssoAF9bi7qwP0mnAz3PB3Ys8t8IRlVLk5sJqwrrwazQ9&#10;ZcnSsKqQfEuD/QOLkkmNj+6gZswxsjLyN6hScgMWcjfgUEaQ55KLkANmMxrey+a6YJUIuaA4ttrJ&#10;ZP8fLH++fmmIzFI6mVCiWYk16tqbrv3a3X7q2u9d+7Fr33e3n4P9oWu/de2Prv1CYi9dXdkEEa4r&#10;xHDNY2iwBYIMtroC/sYSDRcF00txbgzUhWAZUh/5m9He1R7HepBF/QwypMBWDgJQk5vS64pKEUTH&#10;Em52ZRONIxw3TyZH48kBJRxD8fFBPApljVhyd7ky1j0RUBJvpNRgVwRwtr6yzpNhyd0R/5YFJbO5&#10;VCo4Zrm4UIasGXbQ/PDkcjYP/O8dU5rUnkk86fP/K8QwfH+CKKXDUVCyTOnx7hBLvGqXOguN6phU&#10;vY2Uld7K6JXrNXTNognFjA/uyrOAbIPCGuhbH0cVjQLMO0pqbPuU2rcrZgQl6qnG4pyMxmM/J8EZ&#10;T45idMx+ZLEfYZojVEodJb154cJseeE0nGMRcxkE9tXumWw5YzsH3bej5+dl3w+nfv0gpj8BAAD/&#10;/wMAUEsDBBQABgAIAAAAIQDltL4M3gAAAAgBAAAPAAAAZHJzL2Rvd25yZXYueG1sTI9BT4NAEIXv&#10;Jv6HzZh4axepIRQZGmNivKhJizY9LuwIKLuL7Lbgv3d60uO89/Lme/lmNr040eg7ZxFulhEIsrXT&#10;nW0Q3srHRQrCB2W16p0lhB/ysCkuL3KVaTfZLZ12oRFcYn2mENoQhkxKX7dklF+6gSx7H240KvA5&#10;NlKPauJy08s4ihJpVGf5Q6sGemip/todDcI2fnrWL9W+HF4PZfy+TxOaPr8Rr6/m+zsQgebwF4Yz&#10;PqNDwUyVO1rtRY+wSNacRFilPOns365YqBDSOAFZ5PL/gOIXAAD//wMAUEsBAi0AFAAGAAgAAAAh&#10;ALaDOJL+AAAA4QEAABMAAAAAAAAAAAAAAAAAAAAAAFtDb250ZW50X1R5cGVzXS54bWxQSwECLQAU&#10;AAYACAAAACEAOP0h/9YAAACUAQAACwAAAAAAAAAAAAAAAAAvAQAAX3JlbHMvLnJlbHNQSwECLQAU&#10;AAYACAAAACEAm0Csc1YCAABoBAAADgAAAAAAAAAAAAAAAAAuAgAAZHJzL2Uyb0RvYy54bWxQSwEC&#10;LQAUAAYACAAAACEA5bS+DN4AAAAIAQAADwAAAAAAAAAAAAAAAACwBAAAZHJzL2Rvd25yZXYueG1s&#10;UEsFBgAAAAAEAAQA8wAAALsFAAAAAA==&#10;" fillcolor="#f69edf">
                <v:textbox>
                  <w:txbxContent>
                    <w:p w:rsidR="00FA759A" w:rsidRDefault="00FA759A" w:rsidP="00FA759A"/>
                  </w:txbxContent>
                </v:textbox>
                <w10:wrap anchorx="margin"/>
              </v:shape>
            </w:pict>
          </mc:Fallback>
        </mc:AlternateContent>
      </w:r>
      <w:r w:rsidRPr="00D82035">
        <w:rPr>
          <w:rFonts w:ascii="TH SarabunIT๙" w:hAnsi="TH SarabunIT๙" w:cs="TH SarabunIT๙"/>
          <w:sz w:val="32"/>
          <w:szCs w:val="32"/>
        </w:rPr>
        <w:tab/>
      </w:r>
    </w:p>
    <w:p w:rsidR="007E78C1" w:rsidRDefault="00B223E6" w:rsidP="00D82035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FA75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การประเมินผล </w:t>
      </w:r>
    </w:p>
    <w:p w:rsidR="0024770A" w:rsidRDefault="000B1250" w:rsidP="0024770A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>ประเมินจากการกราบและการไหว้ได้ถูกต้อง</w:t>
      </w:r>
    </w:p>
    <w:p w:rsidR="00034F65" w:rsidRPr="0024770A" w:rsidRDefault="00FA759A" w:rsidP="0024770A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3CA566DB" wp14:editId="3067AAF0">
                <wp:simplePos x="0" y="0"/>
                <wp:positionH relativeFrom="margin">
                  <wp:align>left</wp:align>
                </wp:positionH>
                <wp:positionV relativeFrom="paragraph">
                  <wp:posOffset>169444</wp:posOffset>
                </wp:positionV>
                <wp:extent cx="2062886" cy="283210"/>
                <wp:effectExtent l="0" t="0" r="13970" b="21590"/>
                <wp:wrapNone/>
                <wp:docPr id="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886" cy="283210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59A" w:rsidRDefault="00FA759A" w:rsidP="00FA7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3820E4" id="_x0000_s1050" type="#_x0000_t202" style="position:absolute;margin-left:0;margin-top:13.35pt;width:162.45pt;height:22.3pt;z-index:-251549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AfVwIAAGkEAAAOAAAAZHJzL2Uyb0RvYy54bWysVM2O0zAQviPxDpbvbNrQljbadLW0W4S0&#10;/EgLD+A6TmPheILtbbLcFiEBj8EBceLCKfs2eRTGTrdUC1wQOVgzHvvzN9/M5PikKRXZCmMl6JQO&#10;jwaUCM0hk3qT0tevVg+mlFjHdMYUaJHSK2Hpyfz+veO6SkQMBahMGIIg2iZ1ldLCuSqJIssLUTJ7&#10;BJXQGMzBlMyhazZRZliN6KWK4sFgEtVgssoAF9bi7rIP0nnAz3PB3Ys8t8IRlVLk5sJqwrr2azQ/&#10;ZsnGsKqQfEeD/QOLkkmNj+6hlswxcmnkb1Cl5AYs5O6IQxlBnksuQg6YzXBwJ5uLglUi5ILi2Gov&#10;k/1/sPz59qUhMkvpeEKJZiXWqGuvu/Zrd/Opa7937ceufd/dfA72h6791rU/uvYLib10dWUTRLio&#10;EMM1j6HBFggy2Ooc+BtLNCwKpjfi1BioC8EypD70N6ODqz2O9SDr+hlkSIFdOghATW5KrysqRRAd&#10;S3i1L5toHOG4GQ8m8XSK9DnG4unDeBjqGrHk9nZlrHsioCTeSKnBtgjobHtunWfDktsj/jELSmYr&#10;qVRwzGa9UIZsGbbQajI7W65CAneOKU3qlM7G8bgX4K8Qg/D9CaKUDmdByTKl0/0hlnjZznQWOtUx&#10;qXobKSu909FL14vomnUTqhmPbuuzhuwKlTXQ9z7OKhoFmHeU1Nj3KbVvL5kRlKinGqszG45GflCC&#10;Mxo/itExh5H1YYRpjlApdZT05sKF4fLCaTjFKuYyCOzL3TPZccZ+DrrvZs8PzKEfTv36Q8x/AgAA&#10;//8DAFBLAwQUAAYACAAAACEAhvG+xt4AAAAGAQAADwAAAGRycy9kb3ducmV2LnhtbEyPQU+DQBSE&#10;7yb+h80z8WaXUkNb5NEYE+NFTVps43Fhn4Cyb5HdFvz3XU96nMxk5ptsM5lOnGhwrWWE+SwCQVxZ&#10;3XKN8FY83qxAOK9Yq84yIfyQg01+eZGpVNuRt3Ta+VqEEnapQmi871MpXdWQUW5me+LgfdjBKB/k&#10;UEs9qDGUm07GUZRIo1oOC43q6aGh6mt3NAjb+OlZv5SHon99L+L9YZXQ+PmNeH013d+B8DT5vzD8&#10;4gd0yANTaY+snegQwhGPECdLEMFdxLdrECXCcr4AmWfyP35+BgAA//8DAFBLAQItABQABgAIAAAA&#10;IQC2gziS/gAAAOEBAAATAAAAAAAAAAAAAAAAAAAAAABbQ29udGVudF9UeXBlc10ueG1sUEsBAi0A&#10;FAAGAAgAAAAhADj9If/WAAAAlAEAAAsAAAAAAAAAAAAAAAAALwEAAF9yZWxzLy5yZWxzUEsBAi0A&#10;FAAGAAgAAAAhAIhO0B9XAgAAaQQAAA4AAAAAAAAAAAAAAAAALgIAAGRycy9lMm9Eb2MueG1sUEsB&#10;Ai0AFAAGAAgAAAAhAIbxvsbeAAAABgEAAA8AAAAAAAAAAAAAAAAAsQQAAGRycy9kb3ducmV2Lnht&#10;bFBLBQYAAAAABAAEAPMAAAC8BQAAAAA=&#10;" fillcolor="#f69edf">
                <v:textbox>
                  <w:txbxContent>
                    <w:p w:rsidR="00FA759A" w:rsidRDefault="00FA759A" w:rsidP="00FA759A"/>
                  </w:txbxContent>
                </v:textbox>
                <w10:wrap anchorx="margin"/>
              </v:shape>
            </w:pict>
          </mc:Fallback>
        </mc:AlternateContent>
      </w:r>
    </w:p>
    <w:p w:rsidR="00FA759A" w:rsidRDefault="000B1250" w:rsidP="00D82035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FA759A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การประเมินผลและผลการดำเนินงาน</w:t>
      </w:r>
    </w:p>
    <w:p w:rsidR="0024770A" w:rsidRPr="0024770A" w:rsidRDefault="0024770A" w:rsidP="00D82035">
      <w:pPr>
        <w:pStyle w:val="a4"/>
        <w:rPr>
          <w:rFonts w:ascii="TH SarabunIT๙" w:hAnsi="TH SarabunIT๙" w:cs="TH SarabunIT๙"/>
          <w:b/>
          <w:bCs/>
          <w:sz w:val="18"/>
          <w:szCs w:val="1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8"/>
        <w:gridCol w:w="4536"/>
        <w:gridCol w:w="2642"/>
      </w:tblGrid>
      <w:tr w:rsidR="000B1250" w:rsidRPr="00D82035" w:rsidTr="000B1250">
        <w:tc>
          <w:tcPr>
            <w:tcW w:w="1838" w:type="dxa"/>
          </w:tcPr>
          <w:p w:rsidR="000B1250" w:rsidRPr="00D82035" w:rsidRDefault="000B1250" w:rsidP="00D8203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82035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เป้าหมายที่กำหนด</w:t>
            </w:r>
          </w:p>
        </w:tc>
        <w:tc>
          <w:tcPr>
            <w:tcW w:w="4536" w:type="dxa"/>
          </w:tcPr>
          <w:p w:rsidR="000B1250" w:rsidRPr="00D82035" w:rsidRDefault="000B1250" w:rsidP="00D8203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82035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642" w:type="dxa"/>
          </w:tcPr>
          <w:p w:rsidR="000B1250" w:rsidRPr="00D82035" w:rsidRDefault="000B1250" w:rsidP="00D8203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82035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10251B" w:rsidRPr="00D82035" w:rsidTr="000B1250">
        <w:tc>
          <w:tcPr>
            <w:tcW w:w="1838" w:type="dxa"/>
          </w:tcPr>
          <w:p w:rsidR="0010251B" w:rsidRPr="00D82035" w:rsidRDefault="0010251B" w:rsidP="00D8203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D82035">
              <w:rPr>
                <w:rFonts w:ascii="TH SarabunIT๙" w:hAnsi="TH SarabunIT๙" w:cs="TH SarabunIT๙"/>
                <w:sz w:val="32"/>
                <w:szCs w:val="32"/>
                <w:cs/>
              </w:rPr>
              <w:t>กายภาวนา</w:t>
            </w:r>
          </w:p>
        </w:tc>
        <w:tc>
          <w:tcPr>
            <w:tcW w:w="4536" w:type="dxa"/>
          </w:tcPr>
          <w:p w:rsidR="0010251B" w:rsidRPr="00D82035" w:rsidRDefault="0010251B" w:rsidP="00034F65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2035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นักเรียนได้รับการพัฒนาทางด้านร่างกายคือนักเรียน</w:t>
            </w:r>
            <w:r w:rsidR="00034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ได้ฝึกปฏิบัติเกี่ยวกับการกราบการไหว้  ร่างกายมีการเคลื่อนไหวส่งผลให้มีสุขภาพกายที่ดี</w:t>
            </w:r>
          </w:p>
        </w:tc>
        <w:tc>
          <w:tcPr>
            <w:tcW w:w="2642" w:type="dxa"/>
            <w:vMerge w:val="restart"/>
          </w:tcPr>
          <w:p w:rsidR="0010251B" w:rsidRDefault="0010251B" w:rsidP="00D8203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0251B" w:rsidRDefault="0010251B" w:rsidP="00D8203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0251B" w:rsidRDefault="0010251B" w:rsidP="00D8203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0251B" w:rsidRDefault="0010251B" w:rsidP="00D8203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0251B" w:rsidRDefault="0010251B" w:rsidP="00D8203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-แบบประเมินการกราบ</w:t>
            </w:r>
          </w:p>
          <w:p w:rsidR="0010251B" w:rsidRPr="00D82035" w:rsidRDefault="0010251B" w:rsidP="00D82035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-แบบประเมินการไหว้</w:t>
            </w:r>
          </w:p>
        </w:tc>
      </w:tr>
      <w:tr w:rsidR="0010251B" w:rsidRPr="00D82035" w:rsidTr="000B1250">
        <w:tc>
          <w:tcPr>
            <w:tcW w:w="1838" w:type="dxa"/>
          </w:tcPr>
          <w:p w:rsidR="0010251B" w:rsidRPr="00D82035" w:rsidRDefault="0010251B" w:rsidP="00D8203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D82035">
              <w:rPr>
                <w:rFonts w:ascii="TH SarabunIT๙" w:hAnsi="TH SarabunIT๙" w:cs="TH SarabunIT๙"/>
                <w:sz w:val="32"/>
                <w:szCs w:val="32"/>
                <w:cs/>
              </w:rPr>
              <w:t>ศีลภาวนา</w:t>
            </w:r>
          </w:p>
        </w:tc>
        <w:tc>
          <w:tcPr>
            <w:tcW w:w="4536" w:type="dxa"/>
          </w:tcPr>
          <w:p w:rsidR="0010251B" w:rsidRPr="00D82035" w:rsidRDefault="0010251B" w:rsidP="00034F6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D82035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นักเรียนได้รับการพัฒนาทางด้านศีลคือ</w:t>
            </w:r>
            <w:r w:rsidR="00034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นักเรียนได้ปฏิบัติการกราบการไหว้อยู่เป็นประจำ ทำด้วยความเต็มใจและมีความสุข</w:t>
            </w:r>
            <w:r w:rsidRPr="00D820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42" w:type="dxa"/>
            <w:vMerge/>
          </w:tcPr>
          <w:p w:rsidR="0010251B" w:rsidRPr="00D82035" w:rsidRDefault="0010251B" w:rsidP="00D8203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0251B" w:rsidRPr="00D82035" w:rsidTr="000B1250">
        <w:tc>
          <w:tcPr>
            <w:tcW w:w="1838" w:type="dxa"/>
          </w:tcPr>
          <w:p w:rsidR="0010251B" w:rsidRPr="00D82035" w:rsidRDefault="0010251B" w:rsidP="00D8203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D82035">
              <w:rPr>
                <w:rFonts w:ascii="TH SarabunIT๙" w:hAnsi="TH SarabunIT๙" w:cs="TH SarabunIT๙"/>
                <w:sz w:val="32"/>
                <w:szCs w:val="32"/>
                <w:cs/>
              </w:rPr>
              <w:t>จิตภาวนา</w:t>
            </w:r>
          </w:p>
        </w:tc>
        <w:tc>
          <w:tcPr>
            <w:tcW w:w="4536" w:type="dxa"/>
          </w:tcPr>
          <w:p w:rsidR="0010251B" w:rsidRPr="00D82035" w:rsidRDefault="0010251B" w:rsidP="00034F6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D820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นักเรียนได้รับการพัฒนาด้านจิตคือ </w:t>
            </w:r>
            <w:r w:rsidR="00034F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ขณะที่นักเรียนฝึกการกราบการไหว้ ต้องมีจิตใจที่จดจ่อ มีจิตใจที่ตั้งมั่นเพื่อให้การฝึกปฏิบัตินั้นเกิดผลสำเร็จ</w:t>
            </w:r>
          </w:p>
        </w:tc>
        <w:tc>
          <w:tcPr>
            <w:tcW w:w="2642" w:type="dxa"/>
            <w:vMerge/>
          </w:tcPr>
          <w:p w:rsidR="0010251B" w:rsidRPr="00D82035" w:rsidRDefault="0010251B" w:rsidP="00D8203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0251B" w:rsidRPr="00D82035" w:rsidTr="000B1250">
        <w:tc>
          <w:tcPr>
            <w:tcW w:w="1838" w:type="dxa"/>
          </w:tcPr>
          <w:p w:rsidR="0010251B" w:rsidRPr="00D82035" w:rsidRDefault="0010251B" w:rsidP="00D8203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D82035">
              <w:rPr>
                <w:rFonts w:ascii="TH SarabunIT๙" w:hAnsi="TH SarabunIT๙" w:cs="TH SarabunIT๙"/>
                <w:sz w:val="32"/>
                <w:szCs w:val="32"/>
                <w:cs/>
              </w:rPr>
              <w:t>ปัญญาภาวนา</w:t>
            </w:r>
          </w:p>
        </w:tc>
        <w:tc>
          <w:tcPr>
            <w:tcW w:w="4536" w:type="dxa"/>
          </w:tcPr>
          <w:p w:rsidR="0010251B" w:rsidRPr="00034F65" w:rsidRDefault="00034F65" w:rsidP="00034F65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นักเรียนได้รับการพัฒนาด้านปัญญา</w:t>
            </w:r>
            <w:r w:rsidRPr="00D82035">
              <w:rPr>
                <w:rFonts w:ascii="TH SarabunIT๙" w:hAnsi="TH SarabunIT๙" w:cs="TH SarabunIT๙"/>
                <w:sz w:val="32"/>
                <w:szCs w:val="32"/>
                <w:cs/>
              </w:rPr>
              <w:t>คือ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นักเรียนเห็นความสำคัญของการกราบและการไหว้ ซึ่งสามารถนำไปใช้ในชีวิตประจำวันให้เกิดประโยชน์ได้</w:t>
            </w:r>
          </w:p>
        </w:tc>
        <w:tc>
          <w:tcPr>
            <w:tcW w:w="2642" w:type="dxa"/>
            <w:vMerge/>
          </w:tcPr>
          <w:p w:rsidR="0010251B" w:rsidRPr="00D82035" w:rsidRDefault="0010251B" w:rsidP="00D8203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70A" w:rsidRPr="0024770A" w:rsidRDefault="0024770A" w:rsidP="00D82035">
      <w:pPr>
        <w:pStyle w:val="a4"/>
        <w:rPr>
          <w:rFonts w:ascii="TH SarabunIT๙" w:hAnsi="TH SarabunIT๙" w:cs="TH SarabunIT๙"/>
          <w:b/>
          <w:bCs/>
          <w:szCs w:val="22"/>
        </w:rPr>
      </w:pPr>
    </w:p>
    <w:p w:rsidR="00B223E6" w:rsidRPr="00FA759A" w:rsidRDefault="00FA759A" w:rsidP="00D82035">
      <w:pPr>
        <w:pStyle w:val="a4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18BBAAC0" wp14:editId="72923C6C">
                <wp:simplePos x="0" y="0"/>
                <wp:positionH relativeFrom="margin">
                  <wp:posOffset>-51206</wp:posOffset>
                </wp:positionH>
                <wp:positionV relativeFrom="paragraph">
                  <wp:posOffset>7315</wp:posOffset>
                </wp:positionV>
                <wp:extent cx="1141171" cy="283210"/>
                <wp:effectExtent l="0" t="0" r="20955" b="21590"/>
                <wp:wrapNone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171" cy="283210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59A" w:rsidRDefault="00FA759A" w:rsidP="00FA7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EA4FEC" id="_x0000_s1051" type="#_x0000_t202" style="position:absolute;margin-left:-4.05pt;margin-top:.6pt;width:89.85pt;height:22.3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8dQVwIAAGkEAAAOAAAAZHJzL2Uyb0RvYy54bWysVM2O0zAQviPxDpbvbJrQ7najTVdLu0VI&#10;y4+08ACu4zQWjifY3ibLDYQEPAYHxIkLp+zb5FEYO91SLXBB9GB5Ovbnb75vJienbaXIRhgrQWc0&#10;PhhRIjSHXOp1Rl+9XD6YUmId0zlToEVGr4Wlp7P7906aOhUJlKByYQiCaJs2dUZL5+o0iiwvRcXs&#10;AdRCY7IAUzGHoVlHuWENolcqSkajw6gBk9cGuLAW/10MSToL+EUhuHteFFY4ojKK3FxYTVhXfo1m&#10;JyxdG1aXkm9psH9gUTGp8dEd1II5Rq6M/A2qktyAhcIdcKgiKArJRagBq4lHd6q5LFktQi0ojq13&#10;Mtn/B8ufbV4YIvOMTtApzSr0qO/e9d3X/uZT333vu499976/+Rz2H/ruW9/96LsvJPHSNbVNEeGy&#10;RgzXPoIWWyDIYOsL4K8t0TAvmV6LM2OgKQXLkXrsb0Z7Vwcc60FWzVPIkQK7chCA2sJUXldUiiA6&#10;Wni9s020jnD/ZDyO46OYEo65ZPowiYOvEUtvb9fGuscCKuI3GTXYFgGdbS6s82xYenvEP2ZByXwp&#10;lQqBWa/mypANwxZaHh6fL5ahgDvHlCZNRo8nyWQQ4K8Qo/D7E0QlHc6CklVGp7tDLPWynes8dKpj&#10;Ug17pKz0Vkcv3SCia1dtcBNpbP1ZQX6NyhoYeh9nFTclmLeUNNj3GbVvrpgRlKgnGt05jsdjPygh&#10;GE+OEgzMfma1n2GaI1RGHSXDdu7CcHnhNJyhi4UMAnu7ByZbztjPQfft7PmB2Y/DqV9fiNlPAAAA&#10;//8DAFBLAwQUAAYACAAAACEAtE8skNwAAAAHAQAADwAAAGRycy9kb3ducmV2LnhtbEyOzU6EMBSF&#10;9ya+Q3NN3M0UiCJBLhNjYtyoyQw6cVnoFVB6i7Qz4NvbWeny/OScr9gsZhBHmlxvGSFeRyCIG6t7&#10;bhFeq4dVBsJ5xVoNlgnhhxxsyvOzQuXazryl4863IoywyxVC5/2YS+majoxyazsSh+zDTkb5IKdW&#10;6knNYdwMMomiVBrVc3jo1Ej3HTVfu4NB2CaPT/q53lfjy3uVvO2zlObPb8TLi+XuFoSnxf+V4YQf&#10;0KEMTLU9sHZiQFhlcWgGPwFxim/iFESNcHWdgSwL+Z+//AUAAP//AwBQSwECLQAUAAYACAAAACEA&#10;toM4kv4AAADhAQAAEwAAAAAAAAAAAAAAAAAAAAAAW0NvbnRlbnRfVHlwZXNdLnhtbFBLAQItABQA&#10;BgAIAAAAIQA4/SH/1gAAAJQBAAALAAAAAAAAAAAAAAAAAC8BAABfcmVscy8ucmVsc1BLAQItABQA&#10;BgAIAAAAIQCZu8dQVwIAAGkEAAAOAAAAAAAAAAAAAAAAAC4CAABkcnMvZTJvRG9jLnhtbFBLAQIt&#10;ABQABgAIAAAAIQC0TyyQ3AAAAAcBAAAPAAAAAAAAAAAAAAAAALEEAABkcnMvZG93bnJldi54bWxQ&#10;SwUGAAAAAAQABADzAAAAugUAAAAA&#10;" fillcolor="#f69edf">
                <v:textbox>
                  <w:txbxContent>
                    <w:p w:rsidR="00FA759A" w:rsidRDefault="00FA759A" w:rsidP="00FA759A"/>
                  </w:txbxContent>
                </v:textbox>
                <w10:wrap anchorx="margin"/>
              </v:shape>
            </w:pict>
          </mc:Fallback>
        </mc:AlternateContent>
      </w:r>
      <w:r w:rsidR="00B223E6" w:rsidRPr="00FA759A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9A391F" w:rsidRDefault="00B223E6" w:rsidP="00D82035">
      <w:pPr>
        <w:pStyle w:val="a4"/>
        <w:rPr>
          <w:rFonts w:ascii="TH SarabunIT๙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ab/>
      </w:r>
      <w:r w:rsidR="00FA759A">
        <w:rPr>
          <w:rFonts w:ascii="TH SarabunIT๙" w:hAnsi="TH SarabunIT๙" w:cs="TH SarabunIT๙"/>
          <w:sz w:val="32"/>
          <w:szCs w:val="32"/>
          <w:cs/>
        </w:rPr>
        <w:tab/>
      </w:r>
      <w:r w:rsidR="00FA759A">
        <w:rPr>
          <w:rFonts w:ascii="TH SarabunIT๙" w:hAnsi="TH SarabunIT๙" w:cs="TH SarabunIT๙"/>
          <w:sz w:val="32"/>
          <w:szCs w:val="32"/>
          <w:cs/>
        </w:rPr>
        <w:tab/>
      </w:r>
    </w:p>
    <w:p w:rsidR="00B223E6" w:rsidRPr="00D82035" w:rsidRDefault="00B223E6" w:rsidP="009A391F">
      <w:pPr>
        <w:pStyle w:val="a4"/>
        <w:ind w:firstLine="720"/>
        <w:rPr>
          <w:rFonts w:ascii="TH SarabunIT๙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>๑. นักเรีย</w:t>
      </w:r>
      <w:r w:rsidR="00BD186D" w:rsidRPr="00D82035">
        <w:rPr>
          <w:rFonts w:ascii="TH SarabunIT๙" w:hAnsi="TH SarabunIT๙" w:cs="TH SarabunIT๙"/>
          <w:sz w:val="32"/>
          <w:szCs w:val="32"/>
          <w:cs/>
        </w:rPr>
        <w:t>นมีทักษะการกราบที่ถูกต้องตามกาล</w:t>
      </w:r>
      <w:r w:rsidRPr="00D82035">
        <w:rPr>
          <w:rFonts w:ascii="TH SarabunIT๙" w:hAnsi="TH SarabunIT๙" w:cs="TH SarabunIT๙"/>
          <w:sz w:val="32"/>
          <w:szCs w:val="32"/>
          <w:cs/>
        </w:rPr>
        <w:t xml:space="preserve">เทศะ </w:t>
      </w:r>
    </w:p>
    <w:p w:rsidR="00B223E6" w:rsidRPr="00D82035" w:rsidRDefault="00B223E6" w:rsidP="00D82035">
      <w:pPr>
        <w:pStyle w:val="a4"/>
        <w:rPr>
          <w:rFonts w:ascii="TH SarabunIT๙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ab/>
        <w:t>๒. นักเรีย</w:t>
      </w:r>
      <w:r w:rsidR="00BD186D" w:rsidRPr="00D82035">
        <w:rPr>
          <w:rFonts w:ascii="TH SarabunIT๙" w:hAnsi="TH SarabunIT๙" w:cs="TH SarabunIT๙"/>
          <w:sz w:val="32"/>
          <w:szCs w:val="32"/>
          <w:cs/>
        </w:rPr>
        <w:t>นมีทักษะการไหว้ที่ถูกต้องตามกาล</w:t>
      </w:r>
      <w:r w:rsidRPr="00D82035">
        <w:rPr>
          <w:rFonts w:ascii="TH SarabunIT๙" w:hAnsi="TH SarabunIT๙" w:cs="TH SarabunIT๙"/>
          <w:sz w:val="32"/>
          <w:szCs w:val="32"/>
          <w:cs/>
        </w:rPr>
        <w:t xml:space="preserve">เทศะ </w:t>
      </w:r>
    </w:p>
    <w:p w:rsidR="00B223E6" w:rsidRDefault="00B223E6" w:rsidP="00D82035">
      <w:pPr>
        <w:pStyle w:val="a4"/>
        <w:rPr>
          <w:rFonts w:ascii="TH SarabunIT๙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ab/>
        <w:t>๓. นักเรียนประพฤติปฏิบัติเป็นแบบอย่างที่ดีต่อสังคม</w:t>
      </w:r>
    </w:p>
    <w:p w:rsidR="009A391F" w:rsidRPr="00D82035" w:rsidRDefault="009A391F" w:rsidP="00D8203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0B1250" w:rsidRPr="00FA759A" w:rsidRDefault="00FA759A" w:rsidP="00D82035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4D3820E4" wp14:editId="7D52A770">
                <wp:simplePos x="0" y="0"/>
                <wp:positionH relativeFrom="margin">
                  <wp:align>left</wp:align>
                </wp:positionH>
                <wp:positionV relativeFrom="paragraph">
                  <wp:posOffset>16460</wp:posOffset>
                </wp:positionV>
                <wp:extent cx="1089889" cy="283210"/>
                <wp:effectExtent l="0" t="0" r="15240" b="21590"/>
                <wp:wrapNone/>
                <wp:docPr id="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889" cy="283210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59A" w:rsidRDefault="00FA759A" w:rsidP="00FA7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3820E4" id="_x0000_s1052" type="#_x0000_t202" style="position:absolute;margin-left:0;margin-top:1.3pt;width:85.8pt;height:22.3pt;z-index:-251545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TvOVwIAAGkEAAAOAAAAZHJzL2Uyb0RvYy54bWysVM2O0zAQviPxDpbvbNrQljbadLV0twhp&#10;+ZEWHsB1nMbC8QTbbbLcFiEBj8EBceLCKfs2eRTGTrdUC1wQPVgznfHnb76ZyfFJUyqyFcZK0Ckd&#10;Hg0oEZpDJvU6pa9fLR9MKbGO6Ywp0CKlV8LSk/n9e8d1lYgYClCZMARBtE3qKqWFc1USRZYXomT2&#10;CCqhMZiDKZlD16yjzLAa0UsVxYPBJKrBZJUBLqzFf8/6IJ0H/DwX3L3IcyscUSlFbi6cJpwrf0bz&#10;Y5asDasKyXc02D+wKJnU+Oge6ow5RjZG/gZVSm7AQu6OOJQR5LnkItSA1QwHd6q5LFglQi0ojq32&#10;Mtn/B8ufb18aIrOUjmeUaFZij7r2umu/djefuvZ7137s2vfdzedgf+jab137o2u/kNhLV1c2QYTL&#10;CjFc8xgaHIEgg60ugL+xRMOiYHotTo2BuhAsQ+pDfzM6uNrjWA+yqp9BhhTYxkEAanJTel1RKYLo&#10;2MKrfdtE4wj3Tw6ms+kU6XOMxdOH8TD0NWLJ7e3KWPdEQEm8kVKDYxHQ2fbCOs+GJbcp/jELSmZL&#10;qVRwzHq1UIZsGY7QcjI7P1uGAu6kKU3qlM7G8bgX4K8Qg/D7E0QpHe6CkmVKp/sklnjZznUWJtUx&#10;qXobKSu909FL14vomlUTuhlPbvuzguwKlTXQzz7uKhoFmHeU1Dj3KbVvN8wIStRTjd2ZDUcjvyjB&#10;GY0fxeiYw8jqMMI0R6iUOkp6c+HCcnnhNJxiF3MZBPbt7pnsOOM8B913u+cX5tAPWb++EPOfAAAA&#10;//8DAFBLAwQUAAYACAAAACEA1RQBzNwAAAAFAQAADwAAAGRycy9kb3ducmV2LnhtbEyPwU7DMBBE&#10;70j8g7VI3KhTC6VVyKZCSIgLILWBiqMTL0kgXofYbcLf457KbUczmnmbb2bbiyONvnOMsFwkIIhr&#10;ZzpuEN7Kx5s1CB80G907JoRf8rApLi9ynRk38ZaOu9CIWMI+0whtCEMmpa9bstov3EAcvU83Wh2i&#10;HBtpRj3FcttLlSSptLrjuNDqgR5aqr93B4uwVU/P5qXal8PrR6ne9+uUpq8fxOur+f4ORKA5nMNw&#10;wo/oUESmyh3YeNEjxEcCgkpBnMzVMh4Vwu1KgSxy+Z+++AMAAP//AwBQSwECLQAUAAYACAAAACEA&#10;toM4kv4AAADhAQAAEwAAAAAAAAAAAAAAAAAAAAAAW0NvbnRlbnRfVHlwZXNdLnhtbFBLAQItABQA&#10;BgAIAAAAIQA4/SH/1gAAAJQBAAALAAAAAAAAAAAAAAAAAC8BAABfcmVscy8ucmVsc1BLAQItABQA&#10;BgAIAAAAIQBg+TvOVwIAAGkEAAAOAAAAAAAAAAAAAAAAAC4CAABkcnMvZTJvRG9jLnhtbFBLAQIt&#10;ABQABgAIAAAAIQDVFAHM3AAAAAUBAAAPAAAAAAAAAAAAAAAAALEEAABkcnMvZG93bnJldi54bWxQ&#10;SwUGAAAAAAQABADzAAAAugUAAAAA&#10;" fillcolor="#f69edf">
                <v:textbox>
                  <w:txbxContent>
                    <w:p w:rsidR="00FA759A" w:rsidRDefault="00FA759A" w:rsidP="00FA759A"/>
                  </w:txbxContent>
                </v:textbox>
                <w10:wrap anchorx="margin"/>
              </v:shape>
            </w:pict>
          </mc:Fallback>
        </mc:AlternateContent>
      </w:r>
      <w:r w:rsidR="00B223E6" w:rsidRPr="00FA759A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จุดเด่นของกิจกรรม</w:t>
      </w:r>
    </w:p>
    <w:p w:rsidR="00FA759A" w:rsidRDefault="000B1250" w:rsidP="00D82035">
      <w:pPr>
        <w:pStyle w:val="a4"/>
        <w:rPr>
          <w:rFonts w:ascii="TH SarabunIT๙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ab/>
      </w:r>
    </w:p>
    <w:p w:rsidR="004344A6" w:rsidRDefault="000B1250" w:rsidP="004344A6">
      <w:pPr>
        <w:pStyle w:val="a4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นักเรียนโรงเรียนวัดประชาเกษมเป็นผู้มีมารยาทที่ดี </w:t>
      </w:r>
      <w:r w:rsidR="009A391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แสดงความเคารพด้วยการกราบ การไห</w:t>
      </w:r>
      <w:r w:rsidR="009A391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ว้</w:t>
      </w: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ได้อย่างถูกต้อง</w:t>
      </w: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เป็นที่รักและชื่นชมต่อพ่อแม่  ครูและผู้ที่พบเห็น</w:t>
      </w:r>
    </w:p>
    <w:p w:rsidR="00B223E6" w:rsidRPr="009A391F" w:rsidRDefault="000B1250" w:rsidP="004344A6">
      <w:pPr>
        <w:pStyle w:val="a4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82035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B223E6" w:rsidRPr="00FA759A" w:rsidRDefault="00FA759A" w:rsidP="00D82035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5D83B23D" wp14:editId="2059A694">
                <wp:simplePos x="0" y="0"/>
                <wp:positionH relativeFrom="margin">
                  <wp:posOffset>-43890</wp:posOffset>
                </wp:positionH>
                <wp:positionV relativeFrom="paragraph">
                  <wp:posOffset>9474</wp:posOffset>
                </wp:positionV>
                <wp:extent cx="950976" cy="283210"/>
                <wp:effectExtent l="0" t="0" r="20955" b="21590"/>
                <wp:wrapNone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976" cy="283210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59A" w:rsidRDefault="00FA759A" w:rsidP="00FA7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3B23D" id="_x0000_s1053" type="#_x0000_t202" style="position:absolute;margin-left:-3.45pt;margin-top:.75pt;width:74.9pt;height:22.3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49VQIAAGgEAAAOAAAAZHJzL2Uyb0RvYy54bWysVM2O0zAQviPxDpbvNG3Ydtto09Wy3SKk&#10;5UdaeADXcRoLxxNst8lyAyEBj8EBceLCKfs2eRTGTrdUC1wQOVgzHvvzN9/M5OS0KRXZCmMl6JSO&#10;BkNKhOaQSb1O6auXywdTSqxjOmMKtEjptbD0dH7/3kldJSKGAlQmDEEQbZO6SmnhXJVEkeWFKJkd&#10;QCU0BnMwJXPomnWUGVYjeqmieDicRDWYrDLAhbW4u+iDdB7w81xw9zzPrXBEpRS5ubCasK78Gs1P&#10;WLI2rCok39Fg/8CiZFLjo3uoBXOMbIz8DaqU3ICF3A04lBHkueQi5IDZjIZ3srkqWCVCLiiOrfYy&#10;2f8Hy59tXxgis5ROUB7NSqxR177r2q/dzaeu/d61H7v2fXfzOdgfuvZb1/7o2i8k9tLVlU0Q4apC&#10;DNc8ggZbIMhgq0vgry3RcF4wvRZnxkBdCJYh9ZG/GR1c7XGsB1nVTyFDCmzjIAA1uSm9rqgUQXTk&#10;eL0vm2gc4bg5Gw9nxxNKOIbi6cN4FMoaseT2cmWseyygJN5IqcGuCOBse2mdJ8OS2yP+LQtKZkup&#10;VHDMenWuDNky7KDlZHaxWAb+d44pTWrPJB73+f8VYhi+P0GU0uEoKFmmdLo/xBKv2oXOQqM6JlVv&#10;I2WldzJ65XoNXbNqQjHj49vyrCC7RmEN9K2Po4pGAeYtJTW2fUrtmw0zghL1RGNxZqOjIz8nwTka&#10;H8fomMPI6jDCNEeolDpKevPchdnywmk4wyLmMgjsq90z2XHGdg6670bPz8uhH079+kHMfwIAAP//&#10;AwBQSwMEFAAGAAgAAAAhAIupOyncAAAABwEAAA8AAABkcnMvZG93bnJldi54bWxMjs1Og0AUhfcm&#10;vsPkmrhrh5JKKmVojIlxoyYt2nQ5MFdAmTvITAu+vberujw/OefLNpPtxAkH3zpSsJhHIJAqZ1qq&#10;FbwXT7MVCB80Gd05QgW/6GGTX19lOjVupC2edqEWPEI+1QqaEPpUSl81aLWfux6Js083WB1YDrU0&#10;gx553HYyjqJEWt0SPzS6x8cGq+/d0SrYxs8v5rXcF/3boYg/9qsEx68fpW5vpoc1iIBTuJThjM/o&#10;kDNT6Y5kvOgUzJJ7brJ/B+IcL2PWpYJlsgCZZ/I/f/4HAAD//wMAUEsBAi0AFAAGAAgAAAAhALaD&#10;OJL+AAAA4QEAABMAAAAAAAAAAAAAAAAAAAAAAFtDb250ZW50X1R5cGVzXS54bWxQSwECLQAUAAYA&#10;CAAAACEAOP0h/9YAAACUAQAACwAAAAAAAAAAAAAAAAAvAQAAX3JlbHMvLnJlbHNQSwECLQAUAAYA&#10;CAAAACEAsIxePVUCAABoBAAADgAAAAAAAAAAAAAAAAAuAgAAZHJzL2Uyb0RvYy54bWxQSwECLQAU&#10;AAYACAAAACEAi6k7KdwAAAAHAQAADwAAAAAAAAAAAAAAAACvBAAAZHJzL2Rvd25yZXYueG1sUEsF&#10;BgAAAAAEAAQA8wAAALgFAAAAAA==&#10;" fillcolor="#f69edf">
                <v:textbox>
                  <w:txbxContent>
                    <w:p w:rsidR="00FA759A" w:rsidRDefault="00FA759A" w:rsidP="00FA759A"/>
                  </w:txbxContent>
                </v:textbox>
                <w10:wrap anchorx="margin"/>
              </v:shape>
            </w:pict>
          </mc:Fallback>
        </mc:AlternateContent>
      </w:r>
      <w:r w:rsidR="00B223E6" w:rsidRPr="00FA75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แนวทางพัฒนา </w:t>
      </w:r>
    </w:p>
    <w:p w:rsidR="009A391F" w:rsidRDefault="00B223E6" w:rsidP="00D82035">
      <w:pPr>
        <w:pStyle w:val="a4"/>
        <w:rPr>
          <w:rFonts w:ascii="TH SarabunIT๙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ab/>
      </w:r>
      <w:r w:rsidR="00FA759A">
        <w:rPr>
          <w:rFonts w:ascii="TH SarabunIT๙" w:hAnsi="TH SarabunIT๙" w:cs="TH SarabunIT๙"/>
          <w:sz w:val="32"/>
          <w:szCs w:val="32"/>
          <w:cs/>
        </w:rPr>
        <w:tab/>
      </w:r>
    </w:p>
    <w:p w:rsidR="00B223E6" w:rsidRPr="00D82035" w:rsidRDefault="00B223E6" w:rsidP="009A391F">
      <w:pPr>
        <w:pStyle w:val="a4"/>
        <w:ind w:firstLine="720"/>
        <w:rPr>
          <w:rFonts w:ascii="TH SarabunIT๙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 xml:space="preserve">๑. จัดกิจกรรมประกวดหนูน้อยมารยาทงาม </w:t>
      </w:r>
    </w:p>
    <w:p w:rsidR="00B223E6" w:rsidRDefault="00B223E6" w:rsidP="00D82035">
      <w:pPr>
        <w:pStyle w:val="a4"/>
        <w:rPr>
          <w:rFonts w:ascii="TH SarabunIT๙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ab/>
        <w:t xml:space="preserve">๒. ส่งเสริมนักเรียนเข้าร่วมกิจกรรมศิลปหัตถกรรมประจำปี </w:t>
      </w:r>
    </w:p>
    <w:p w:rsidR="009A391F" w:rsidRPr="004344A6" w:rsidRDefault="009A391F" w:rsidP="00D82035">
      <w:pPr>
        <w:pStyle w:val="a4"/>
        <w:rPr>
          <w:rFonts w:ascii="TH SarabunIT๙" w:hAnsi="TH SarabunIT๙" w:cs="TH SarabunIT๙"/>
          <w:sz w:val="20"/>
          <w:szCs w:val="20"/>
        </w:rPr>
      </w:pPr>
    </w:p>
    <w:p w:rsidR="00B223E6" w:rsidRDefault="00FA759A" w:rsidP="00D82035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D3820E4" wp14:editId="7D52A770">
                <wp:simplePos x="0" y="0"/>
                <wp:positionH relativeFrom="margin">
                  <wp:align>left</wp:align>
                </wp:positionH>
                <wp:positionV relativeFrom="paragraph">
                  <wp:posOffset>22505</wp:posOffset>
                </wp:positionV>
                <wp:extent cx="1389888" cy="256032"/>
                <wp:effectExtent l="0" t="0" r="20320" b="10795"/>
                <wp:wrapNone/>
                <wp:docPr id="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888" cy="256032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59A" w:rsidRDefault="00FA759A" w:rsidP="00FA7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3820E4" id="_x0000_s1054" type="#_x0000_t202" style="position:absolute;margin-left:0;margin-top:1.75pt;width:109.45pt;height:20.15pt;z-index:-251541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/5VwIAAGkEAAAOAAAAZHJzL2Uyb0RvYy54bWysVM2O0zAQviPxDpbvbNpsW9qo6WrZ3SKk&#10;5UdaeADXcRoLxxNsb5PlBkICHoMD4sSFU/Zt8iiMnbZUC1wQPVgznfHnb76ZyfykKRXZCGMl6JQO&#10;jwaUCM0hk3qd0lcvlw+mlFjHdMYUaJHSG2HpyeL+vXldJSKGAlQmDEEQbZO6SmnhXJVEkeWFKJk9&#10;gkpoDOZgSubQNesoM6xG9FJF8WAwiWowWWWAC2vx3/M+SBcBP88Fd8/z3ApHVEqRmwunCefKn9Fi&#10;zpK1YVUh+ZYG+wcWJZMaH91DnTPHyLWRv0GVkhuwkLsjDmUEeS65CDVgNcPBnWquClaJUAuKY6u9&#10;TPb/wfJnmxeGyCylkyElmpXYo65917Vfu9tPXfu9az927fvu9nOwP3Ttt6790bVfSOylqyubIMJV&#10;hRiueQQNjkCQwVaXwF9bouGsYHotTo2BuhAsQ+pDfzM6uNrjWA+yqp9ChhTYtYMA1OSm9LqiUgTR&#10;sYU3+7aJxhHunzyezqZTHDSOsXg8GRwHchFLdrcrY91jASXxRkoNjkVAZ5tL6zwbluxS/GMWlMyW&#10;UqngmPXqTBmyYThCy8ns4nwZCriTpjSpUzobx+NegL9CDMLvTxCldLgLSpYpne6TWOJlu9BZmFTH&#10;pOptpKz0VkcvXS+ia1ZN6GY83fVnBdkNKmugn33cVTQKMG8pqXHuU2rfXDMjKFFPNHZnNhyN/KIE&#10;ZzR+GKNjDiOrwwjTHKFS6ijpzTMXlssLp+EUu5jLILBvd89kyxnnOei+3T2/MId+yPr1hVj8BAAA&#10;//8DAFBLAwQUAAYACAAAACEAYfhk0t0AAAAFAQAADwAAAGRycy9kb3ducmV2LnhtbEyPQU+DQBSE&#10;7yb+h80z8WaXUm0QeTTGxHhRkxZtPC7sE2jZt8huC/5711N7nMxk5ptsNZlOHGlwrWWE+SwCQVxZ&#10;3XKN8FE83yQgnFesVWeZEH7JwSq/vMhUqu3IazpufC1CCbtUITTe96mUrmrIKDezPXHwvu1glA9y&#10;qKUe1BjKTSfjKFpKo1oOC43q6amhar85GIR1/PKq38pt0b9/FfHnNlnSuPtBvL6aHh9AeJr8KQz/&#10;+AEd8sBU2gNrJzqEcMQjLO5ABDOeJ/cgSoTbRQIyz+Q5ff4HAAD//wMAUEsBAi0AFAAGAAgAAAAh&#10;ALaDOJL+AAAA4QEAABMAAAAAAAAAAAAAAAAAAAAAAFtDb250ZW50X1R5cGVzXS54bWxQSwECLQAU&#10;AAYACAAAACEAOP0h/9YAAACUAQAACwAAAAAAAAAAAAAAAAAvAQAAX3JlbHMvLnJlbHNQSwECLQAU&#10;AAYACAAAACEA5qAP+VcCAABpBAAADgAAAAAAAAAAAAAAAAAuAgAAZHJzL2Uyb0RvYy54bWxQSwEC&#10;LQAUAAYACAAAACEAYfhk0t0AAAAFAQAADwAAAAAAAAAAAAAAAACxBAAAZHJzL2Rvd25yZXYueG1s&#10;UEsFBgAAAAAEAAQA8wAAALsFAAAAAA==&#10;" fillcolor="#f69edf">
                <v:textbox>
                  <w:txbxContent>
                    <w:p w:rsidR="00FA759A" w:rsidRDefault="00FA759A" w:rsidP="00FA759A"/>
                  </w:txbxContent>
                </v:textbox>
                <w10:wrap anchorx="margin"/>
              </v:shape>
            </w:pict>
          </mc:Fallback>
        </mc:AlternateContent>
      </w:r>
      <w:r w:rsidR="00374405">
        <w:rPr>
          <w:rFonts w:ascii="TH SarabunIT๙" w:hAnsi="TH SarabunIT๙" w:cs="TH SarabunIT๙"/>
          <w:b/>
          <w:bCs/>
          <w:sz w:val="32"/>
          <w:szCs w:val="32"/>
          <w:cs/>
        </w:rPr>
        <w:t>การมีส่วนร่วมของ บ ว ร</w:t>
      </w:r>
      <w:r w:rsidR="00B223E6" w:rsidRPr="00FA75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9A391F" w:rsidRPr="009A391F" w:rsidRDefault="009A391F" w:rsidP="00D82035">
      <w:pPr>
        <w:pStyle w:val="a4"/>
        <w:rPr>
          <w:rFonts w:ascii="TH SarabunIT๙" w:hAnsi="TH SarabunIT๙" w:cs="TH SarabunIT๙"/>
          <w:b/>
          <w:bCs/>
          <w:szCs w:val="22"/>
        </w:rPr>
      </w:pPr>
    </w:p>
    <w:p w:rsidR="00B223E6" w:rsidRDefault="00B223E6" w:rsidP="00374405">
      <w:pPr>
        <w:pStyle w:val="a4"/>
        <w:jc w:val="both"/>
        <w:rPr>
          <w:rFonts w:ascii="TH SarabunIT๙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ab/>
      </w:r>
      <w:r w:rsidR="00374405" w:rsidRPr="007E78C1">
        <w:rPr>
          <w:rFonts w:ascii="TH SarabunIT๙" w:hAnsi="TH SarabunIT๙" w:cs="TH SarabunIT๙" w:hint="cs"/>
          <w:sz w:val="32"/>
          <w:szCs w:val="32"/>
          <w:cs/>
        </w:rPr>
        <w:t>มารยาทในการยิ้ม การกราบ การไหว้ การทักทาย เป็นสิ่งที่น่าชื่นชมสำหรับผู้ที่ได้พบเห็น เป็นสิ่งที่ผู้ปกครองรู้สึกภาคภูมิใจที่</w:t>
      </w:r>
      <w:r w:rsidR="00181893">
        <w:rPr>
          <w:rFonts w:ascii="TH SarabunIT๙" w:hAnsi="TH SarabunIT๙" w:cs="TH SarabunIT๙" w:hint="cs"/>
          <w:sz w:val="32"/>
          <w:szCs w:val="32"/>
          <w:cs/>
        </w:rPr>
        <w:t xml:space="preserve">สิ่งเหล่านี้เกิดขึ้นกับลูกหลานของตน </w:t>
      </w:r>
      <w:r w:rsidR="00374405" w:rsidRPr="007E78C1">
        <w:rPr>
          <w:rFonts w:ascii="TH SarabunIT๙" w:hAnsi="TH SarabunIT๙" w:cs="TH SarabunIT๙" w:hint="cs"/>
          <w:sz w:val="32"/>
          <w:szCs w:val="32"/>
          <w:cs/>
        </w:rPr>
        <w:t>ครูพระได้นำหลักธรรมอิทธิบาท ๔</w:t>
      </w:r>
      <w:r w:rsidR="004424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4405" w:rsidRPr="007E78C1">
        <w:rPr>
          <w:rFonts w:ascii="TH SarabunIT๙" w:hAnsi="TH SarabunIT๙" w:cs="TH SarabunIT๙" w:hint="cs"/>
          <w:sz w:val="32"/>
          <w:szCs w:val="32"/>
          <w:cs/>
        </w:rPr>
        <w:t>มาใช้ฝึกอบรมสั่งสอนให้นักเ</w:t>
      </w:r>
      <w:r w:rsidR="00181893">
        <w:rPr>
          <w:rFonts w:ascii="TH SarabunIT๙" w:hAnsi="TH SarabunIT๙" w:cs="TH SarabunIT๙" w:hint="cs"/>
          <w:sz w:val="32"/>
          <w:szCs w:val="32"/>
          <w:cs/>
        </w:rPr>
        <w:t xml:space="preserve">รียนเป็นผู้ที่มีมารยาทที่ดีงาม </w:t>
      </w:r>
      <w:bookmarkStart w:id="0" w:name="_GoBack"/>
      <w:bookmarkEnd w:id="0"/>
      <w:r w:rsidR="00374405" w:rsidRPr="007E78C1">
        <w:rPr>
          <w:rFonts w:ascii="TH SarabunIT๙" w:hAnsi="TH SarabunIT๙" w:cs="TH SarabunIT๙" w:hint="cs"/>
          <w:sz w:val="32"/>
          <w:szCs w:val="32"/>
          <w:cs/>
        </w:rPr>
        <w:t xml:space="preserve">นักเรียนของโรงเรียนวัดประชาเกษมจึงเป็นผู้ที่ปฏิบัติตนตามมารยาทไทยได้อย่างถูกต้อง </w:t>
      </w:r>
    </w:p>
    <w:p w:rsidR="009A391F" w:rsidRPr="009A391F" w:rsidRDefault="009A391F" w:rsidP="00374405">
      <w:pPr>
        <w:pStyle w:val="a4"/>
        <w:jc w:val="both"/>
        <w:rPr>
          <w:rFonts w:ascii="TH SarabunIT๙" w:hAnsi="TH SarabunIT๙" w:cs="TH SarabunIT๙"/>
          <w:sz w:val="20"/>
          <w:szCs w:val="20"/>
        </w:rPr>
      </w:pPr>
    </w:p>
    <w:p w:rsidR="00B223E6" w:rsidRDefault="00FA759A" w:rsidP="00D82035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4D3820E4" wp14:editId="7D52A770">
                <wp:simplePos x="0" y="0"/>
                <wp:positionH relativeFrom="margin">
                  <wp:align>left</wp:align>
                </wp:positionH>
                <wp:positionV relativeFrom="paragraph">
                  <wp:posOffset>43358</wp:posOffset>
                </wp:positionV>
                <wp:extent cx="1030605" cy="219456"/>
                <wp:effectExtent l="0" t="0" r="17145" b="28575"/>
                <wp:wrapNone/>
                <wp:docPr id="6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219456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59A" w:rsidRDefault="00FA759A" w:rsidP="00FA7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3820E4" id="_x0000_s1055" type="#_x0000_t202" style="position:absolute;margin-left:0;margin-top:3.4pt;width:81.15pt;height:17.3pt;z-index:-251539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migVwIAAGkEAAAOAAAAZHJzL2Uyb0RvYy54bWysVM2O0zAQviPxDpbvbNLQlm3UdLXsbhHS&#10;8iMtPIDrOI2F4wm2t8lyAyEBj8EBceLCKfs2eRTGTrdb/i6IHqyZjv3NN9/MZH7UVopshLESdEZH&#10;BzElQnPIpV5n9OWL5b1DSqxjOmcKtMjolbD0aHH3zrypU5FACSoXhiCItmlTZ7R0rk6jyPJSVMwe&#10;QC00BgswFXPomnWUG9YgeqWiJI6nUQMmrw1wYS3+ezoE6SLgF4Xg7llRWOGIyihyc+E04Vz5M1rM&#10;Wbo2rC4l39Jg/8CiYlJj0h3UKXOMXBr5G1QluQELhTvgUEVQFJKLUANWM4p/qeaiZLUItaA4tt7J&#10;ZP8fLH+6eW6IzDM6TSjRrMIe9d3bvvvSX3/su29996Hv3vXXn4L9vu++9t33vvtMEi9dU9sUES5q&#10;xHDtQ2hxBIIMtj4H/soSDScl02txbAw0pWA5Uh/5l9He0wHHepBV8wRypMAuHQSgtjCV1xWVIoiO&#10;LbzatU20jnCfMr4fT+MJJRxjyWg2nkxDCpbevK6NdY8EVMQbGTU4FgGdbc6t82xYenPFJ7OgZL6U&#10;SgXHrFcnypANwxFaTmdnp8st+k/XlCZNRmeTZDII8FeIOPz+BFFJh7ugZJXRw90llnrZznQeJtUx&#10;qQYbKSu91dFLN4jo2lUbupnMfAYv8gryK1TWwDD7uKtolGDeUNLg3GfUvr5kRlCiHmvszmw0HvtF&#10;Cc548iBBx+xHVvsRpjlCZdRRMpgnLiyXF07DMXaxkEHgWyZbzjjPQfft7vmF2ffDrdsvxOIHAAAA&#10;//8DAFBLAwQUAAYACAAAACEAeTzZbN0AAAAFAQAADwAAAGRycy9kb3ducmV2LnhtbEzPwUrDQBAG&#10;4LvQd1im4M1uGksoMZNSCuJFhTZaPG6yYxLNzsbstolv7/ZUj8M//PNNtplMJ840uNYywnIRgSCu&#10;rG65RngrHu/WIJxXrFVnmRB+ycEmn91kKtV25D2dD74WoYRdqhAa7/tUSlc1ZJRb2J44ZJ92MMqH&#10;cailHtQYyk0n4yhKpFEthwuN6mnXUPV9OBmEffz0rF/KY9G/fhTx+3Gd0Pj1g3g7n7YPIDxN/roM&#10;F36gQx5MpT2xdqJDCI94hCTwL2ES34MoEVbLFcg8k//1+R8AAAD//wMAUEsBAi0AFAAGAAgAAAAh&#10;ALaDOJL+AAAA4QEAABMAAAAAAAAAAAAAAAAAAAAAAFtDb250ZW50X1R5cGVzXS54bWxQSwECLQAU&#10;AAYACAAAACEAOP0h/9YAAACUAQAACwAAAAAAAAAAAAAAAAAvAQAAX3JlbHMvLnJlbHNQSwECLQAU&#10;AAYACAAAACEAtkpooFcCAABpBAAADgAAAAAAAAAAAAAAAAAuAgAAZHJzL2Uyb0RvYy54bWxQSwEC&#10;LQAUAAYACAAAACEAeTzZbN0AAAAFAQAADwAAAAAAAAAAAAAAAACxBAAAZHJzL2Rvd25yZXYueG1s&#10;UEsFBgAAAAAEAAQA8wAAALsFAAAAAA==&#10;" fillcolor="#f69edf">
                <v:textbox>
                  <w:txbxContent>
                    <w:p w:rsidR="00FA759A" w:rsidRDefault="00FA759A" w:rsidP="00FA759A"/>
                  </w:txbxContent>
                </v:textbox>
                <w10:wrap anchorx="margin"/>
              </v:shape>
            </w:pict>
          </mc:Fallback>
        </mc:AlternateContent>
      </w:r>
      <w:r w:rsidR="00B223E6" w:rsidRPr="00FA75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ปัจจัยความสำเร็จ </w:t>
      </w:r>
    </w:p>
    <w:p w:rsidR="009A391F" w:rsidRPr="009A391F" w:rsidRDefault="009A391F" w:rsidP="00D82035">
      <w:pPr>
        <w:pStyle w:val="a4"/>
        <w:rPr>
          <w:rFonts w:ascii="TH SarabunIT๙" w:hAnsi="TH SarabunIT๙" w:cs="TH SarabunIT๙"/>
          <w:b/>
          <w:bCs/>
          <w:sz w:val="20"/>
          <w:szCs w:val="20"/>
        </w:rPr>
      </w:pPr>
    </w:p>
    <w:p w:rsidR="00B223E6" w:rsidRDefault="009A391F" w:rsidP="009A391F">
      <w:pPr>
        <w:pStyle w:val="a4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23E6" w:rsidRPr="00D82035">
        <w:rPr>
          <w:rFonts w:ascii="TH SarabunIT๙" w:hAnsi="TH SarabunIT๙" w:cs="TH SarabunIT๙"/>
          <w:sz w:val="32"/>
          <w:szCs w:val="32"/>
          <w:cs/>
        </w:rPr>
        <w:t>ความร่วมมือของ</w:t>
      </w:r>
      <w:r w:rsidR="00BD70B8" w:rsidRPr="00D82035">
        <w:rPr>
          <w:rFonts w:ascii="TH SarabunIT๙" w:hAnsi="TH SarabunIT๙" w:cs="TH SarabunIT๙"/>
          <w:sz w:val="32"/>
          <w:szCs w:val="32"/>
          <w:cs/>
        </w:rPr>
        <w:t>ผู้บริหาร คณะครู นักเรียน ผู้ปกครองและ</w:t>
      </w:r>
      <w:r w:rsidR="00B223E6" w:rsidRPr="00D82035">
        <w:rPr>
          <w:rFonts w:ascii="TH SarabunIT๙" w:hAnsi="TH SarabunIT๙" w:cs="TH SarabunIT๙"/>
          <w:sz w:val="32"/>
          <w:szCs w:val="32"/>
          <w:cs/>
        </w:rPr>
        <w:t>ชุมชน ในการทำกิจกรรม</w:t>
      </w:r>
    </w:p>
    <w:p w:rsidR="009A391F" w:rsidRPr="009A391F" w:rsidRDefault="009A391F" w:rsidP="009A391F">
      <w:pPr>
        <w:pStyle w:val="a4"/>
        <w:ind w:firstLine="720"/>
        <w:rPr>
          <w:rFonts w:ascii="TH SarabunIT๙" w:hAnsi="TH SarabunIT๙" w:cs="TH SarabunIT๙"/>
          <w:sz w:val="20"/>
          <w:szCs w:val="20"/>
        </w:rPr>
      </w:pPr>
    </w:p>
    <w:p w:rsidR="00B223E6" w:rsidRPr="00FA759A" w:rsidRDefault="00FA759A" w:rsidP="00D82035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4D3820E4" wp14:editId="7D52A770">
                <wp:simplePos x="0" y="0"/>
                <wp:positionH relativeFrom="margin">
                  <wp:posOffset>-58522</wp:posOffset>
                </wp:positionH>
                <wp:positionV relativeFrom="paragraph">
                  <wp:posOffset>30480</wp:posOffset>
                </wp:positionV>
                <wp:extent cx="1030605" cy="248615"/>
                <wp:effectExtent l="0" t="0" r="17145" b="18415"/>
                <wp:wrapNone/>
                <wp:docPr id="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248615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59A" w:rsidRDefault="00FA759A" w:rsidP="00FA75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3820E4" id="_x0000_s1056" type="#_x0000_t202" style="position:absolute;margin-left:-4.6pt;margin-top:2.4pt;width:81.15pt;height:19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kYlVgIAAGkEAAAOAAAAZHJzL2Uyb0RvYy54bWysVM1u1DAQviPxDpbvNNlftlGzVdl2EVL5&#10;kQoP4HWcjYXjCba7SbkVIQGPwQFx4sIpfZs8CmNnu13+Log9WDM79jfffDOTo+OmVGQjjJWgUzo4&#10;iCkRmkMm9Tqlr14uH8wosY7pjCnQIqVXwtLj+f17R3WViCEUoDJhCIJom9RVSgvnqiSKLC9EyewB&#10;VEJjMAdTMoeuWUeZYTWilyoaxvE0qsFklQEurMV/T/sgnQf8PBfcPc9zKxxRKUVuLpwmnCt/RvMj&#10;lqwNqwrJtzTYP7AomdSYdAd1yhwjl0b+BlVKbsBC7g44lBHkueQi1IDVDOJfqrkoWCVCLSiOrXYy&#10;2f8Hy59tXhgis5ROR5RoVmKPuva6a790Nx+79lvXfujad93Np2C/79qvXfu9az+ToZeurmyCCBcV&#10;YrjmETQ4AkEGW50Df22JhkXB9FqcGAN1IViG1Af+ZbT3tMexHmRVP4UMKbBLBwGoyU3pdUWlCKJj&#10;C692bRONI9ynjEfxNJ5QwjE2HM+mg0lIwZLb15Wx7rGAkngjpQbHIqCzzbl1ng1Lbq/4ZBaUzJZS&#10;qeCY9WqhDNkwHKHl9PDsdLlF/+ma0qRO6eFkOOkF+CtEHH5/giilw11QskzpbHeJJV62M52FSXVM&#10;qt5GykpvdfTS9SK6ZtWEbo7CaHuRV5BdobIG+tnHXUWjAPOWkhrnPqX2zSUzghL1RGN3DgfjsV+U&#10;4IwnD4fomP3Iaj/CNEeolDpKenPhwnJ54TScYBdzGQS+Y7LljPMcdN/unl+YfT/cuvtCzH8AAAD/&#10;/wMAUEsDBBQABgAIAAAAIQAJG9Rn3gAAAAcBAAAPAAAAZHJzL2Rvd25yZXYueG1sTI9BT8JAFITv&#10;JvyHzTPxBlsqEqzdEmNivKgJFInHbffZFrtva3eh9d/7OMlxMpOZb9L1aFtxwt43jhTMZxEIpNKZ&#10;hioFu/x5ugLhgyajW0eo4Bc9rLPJVaoT4wba4GkbKsEl5BOtoA6hS6T0ZY1W+5nrkNj7cr3VgWVf&#10;SdPrgcttK+MoWkqrG+KFWnf4VGP5vT1aBZv45dW8Ffu8e//M44/9aonD4Uepm+vx8QFEwDH8h+GM&#10;z+iQMVPhjmS8aBVM72NOKljwgbN9dzsHUbBeRCCzVF7yZ38AAAD//wMAUEsBAi0AFAAGAAgAAAAh&#10;ALaDOJL+AAAA4QEAABMAAAAAAAAAAAAAAAAAAAAAAFtDb250ZW50X1R5cGVzXS54bWxQSwECLQAU&#10;AAYACAAAACEAOP0h/9YAAACUAQAACwAAAAAAAAAAAAAAAAAvAQAAX3JlbHMvLnJlbHNQSwECLQAU&#10;AAYACAAAACEA3N5GJVYCAABpBAAADgAAAAAAAAAAAAAAAAAuAgAAZHJzL2Uyb0RvYy54bWxQSwEC&#10;LQAUAAYACAAAACEACRvUZ94AAAAHAQAADwAAAAAAAAAAAAAAAACwBAAAZHJzL2Rvd25yZXYueG1s&#10;UEsFBgAAAAAEAAQA8wAAALsFAAAAAA==&#10;" fillcolor="#f69edf">
                <v:textbox>
                  <w:txbxContent>
                    <w:p w:rsidR="00FA759A" w:rsidRDefault="00FA759A" w:rsidP="00FA759A"/>
                  </w:txbxContent>
                </v:textbox>
                <w10:wrap anchorx="margin"/>
              </v:shape>
            </w:pict>
          </mc:Fallback>
        </mc:AlternateContent>
      </w:r>
      <w:r w:rsidR="00B223E6" w:rsidRPr="00FA759A">
        <w:rPr>
          <w:rFonts w:ascii="TH SarabunIT๙" w:hAnsi="TH SarabunIT๙" w:cs="TH SarabunIT๙"/>
          <w:b/>
          <w:bCs/>
          <w:sz w:val="32"/>
          <w:szCs w:val="32"/>
          <w:cs/>
        </w:rPr>
        <w:t>หลักธรรมที่ได้รับ</w:t>
      </w:r>
    </w:p>
    <w:p w:rsidR="009A391F" w:rsidRPr="009A391F" w:rsidRDefault="00BD70B8" w:rsidP="00D82035">
      <w:pPr>
        <w:pStyle w:val="a4"/>
        <w:rPr>
          <w:rFonts w:ascii="TH SarabunIT๙" w:hAnsi="TH SarabunIT๙" w:cs="TH SarabunIT๙"/>
          <w:szCs w:val="2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D70B8" w:rsidRPr="00D82035" w:rsidRDefault="00BD70B8" w:rsidP="009A391F">
      <w:pPr>
        <w:pStyle w:val="a4"/>
        <w:ind w:firstLine="720"/>
        <w:rPr>
          <w:rFonts w:ascii="TH SarabunIT๙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>อิทธิบาท ๔</w:t>
      </w:r>
    </w:p>
    <w:p w:rsidR="00BD70B8" w:rsidRPr="00D82035" w:rsidRDefault="00BD70B8" w:rsidP="009A391F">
      <w:pPr>
        <w:pStyle w:val="a4"/>
        <w:ind w:firstLine="720"/>
        <w:rPr>
          <w:rFonts w:ascii="TH SarabunIT๙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>๑</w:t>
      </w:r>
      <w:r w:rsidRPr="00D82035">
        <w:rPr>
          <w:rFonts w:ascii="TH SarabunIT๙" w:hAnsi="TH SarabunIT๙" w:cs="TH SarabunIT๙"/>
          <w:sz w:val="32"/>
          <w:szCs w:val="32"/>
        </w:rPr>
        <w:t xml:space="preserve">. </w:t>
      </w:r>
      <w:r w:rsidRPr="00D82035">
        <w:rPr>
          <w:rFonts w:ascii="TH SarabunIT๙" w:hAnsi="TH SarabunIT๙" w:cs="TH SarabunIT๙"/>
          <w:sz w:val="32"/>
          <w:szCs w:val="32"/>
          <w:cs/>
        </w:rPr>
        <w:t>ฉันทะ นักเรียนมีความพึงพอใจในการฝึกฝนตนเรื่องการกราบและการไหว้</w:t>
      </w:r>
    </w:p>
    <w:p w:rsidR="00BD70B8" w:rsidRPr="00D82035" w:rsidRDefault="00BD70B8" w:rsidP="009A391F">
      <w:pPr>
        <w:pStyle w:val="a4"/>
        <w:ind w:firstLine="720"/>
        <w:rPr>
          <w:rFonts w:ascii="TH SarabunIT๙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>๒</w:t>
      </w:r>
      <w:r w:rsidRPr="00D82035">
        <w:rPr>
          <w:rFonts w:ascii="TH SarabunIT๙" w:hAnsi="TH SarabunIT๙" w:cs="TH SarabunIT๙"/>
          <w:sz w:val="32"/>
          <w:szCs w:val="32"/>
        </w:rPr>
        <w:t xml:space="preserve">. </w:t>
      </w:r>
      <w:r w:rsidRPr="00D82035">
        <w:rPr>
          <w:rFonts w:ascii="TH SarabunIT๙" w:hAnsi="TH SarabunIT๙" w:cs="TH SarabunIT๙"/>
          <w:sz w:val="32"/>
          <w:szCs w:val="32"/>
          <w:cs/>
        </w:rPr>
        <w:t>วิริยะ นักเรียนมีความกระตือรือร้นที่จะปฏิบัติตามคำแนะนำอย่างเป็นระเบียบ</w:t>
      </w:r>
    </w:p>
    <w:p w:rsidR="00BD70B8" w:rsidRPr="00D82035" w:rsidRDefault="00BD70B8" w:rsidP="009A391F">
      <w:pPr>
        <w:pStyle w:val="a4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>๓</w:t>
      </w:r>
      <w:r w:rsidRPr="00D82035">
        <w:rPr>
          <w:rFonts w:ascii="TH SarabunIT๙" w:hAnsi="TH SarabunIT๙" w:cs="TH SarabunIT๙"/>
          <w:sz w:val="32"/>
          <w:szCs w:val="32"/>
        </w:rPr>
        <w:t xml:space="preserve">. </w:t>
      </w:r>
      <w:r w:rsidRPr="00D82035">
        <w:rPr>
          <w:rFonts w:ascii="TH SarabunIT๙" w:hAnsi="TH SarabunIT๙" w:cs="TH SarabunIT๙"/>
          <w:sz w:val="32"/>
          <w:szCs w:val="32"/>
          <w:cs/>
        </w:rPr>
        <w:t>จิตตะ นักเรียนมีสติในการฝึกฝนตนเรื่องการกราบและการไหว้</w:t>
      </w:r>
    </w:p>
    <w:p w:rsidR="00BD70B8" w:rsidRDefault="00BD70B8" w:rsidP="009A391F">
      <w:pPr>
        <w:pStyle w:val="a4"/>
        <w:ind w:firstLine="720"/>
        <w:rPr>
          <w:rFonts w:ascii="TH SarabunIT๙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>๔</w:t>
      </w:r>
      <w:r w:rsidRPr="00D82035">
        <w:rPr>
          <w:rFonts w:ascii="TH SarabunIT๙" w:hAnsi="TH SarabunIT๙" w:cs="TH SarabunIT๙"/>
          <w:sz w:val="32"/>
          <w:szCs w:val="32"/>
        </w:rPr>
        <w:t xml:space="preserve">. </w:t>
      </w:r>
      <w:r w:rsidRPr="00D82035">
        <w:rPr>
          <w:rFonts w:ascii="TH SarabunIT๙" w:hAnsi="TH SarabunIT๙" w:cs="TH SarabunIT๙"/>
          <w:sz w:val="32"/>
          <w:szCs w:val="32"/>
          <w:cs/>
        </w:rPr>
        <w:t>วิมังสา นักเรียนร่วมกันคิดหาแนวทางที่จะทำให้นักเรียนทุกคนกราบและไหว้ได้อย่างถูกต้องสวยงาม</w:t>
      </w:r>
    </w:p>
    <w:p w:rsidR="008D2D78" w:rsidRPr="008D2D78" w:rsidRDefault="008D2D78" w:rsidP="00D82035">
      <w:pPr>
        <w:pStyle w:val="a4"/>
        <w:rPr>
          <w:rFonts w:ascii="TH SarabunIT๙" w:hAnsi="TH SarabunIT๙" w:cs="TH SarabunIT๙"/>
          <w:szCs w:val="22"/>
        </w:rPr>
      </w:pPr>
    </w:p>
    <w:p w:rsidR="008D2D78" w:rsidRPr="00DD7C92" w:rsidRDefault="00181893" w:rsidP="008D2D7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48.8pt;margin-top:4.7pt;width:118.75pt;height:117.55pt;z-index:251684864;mso-position-horizontal-relative:text;mso-position-vertical-relative:text" filled="t" fillcolor="red" stroked="t" strokecolor="red">
            <v:imagedata r:id="rId18" o:title="79312020_822191574889287_8800863219045367808_n"/>
            <w10:wrap type="square"/>
          </v:shape>
        </w:pict>
      </w:r>
      <w:r w:rsidR="00EE2D1D">
        <w:rPr>
          <w:noProof/>
        </w:rPr>
        <w:drawing>
          <wp:anchor distT="0" distB="0" distL="114300" distR="114300" simplePos="0" relativeHeight="251685888" behindDoc="0" locked="0" layoutInCell="1" allowOverlap="1" wp14:anchorId="7FF2365B" wp14:editId="0A1C3640">
            <wp:simplePos x="0" y="0"/>
            <wp:positionH relativeFrom="margin">
              <wp:posOffset>2314300</wp:posOffset>
            </wp:positionH>
            <wp:positionV relativeFrom="paragraph">
              <wp:posOffset>62015</wp:posOffset>
            </wp:positionV>
            <wp:extent cx="1849120" cy="1394460"/>
            <wp:effectExtent l="171450" t="171450" r="379730" b="37719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9971463_786893155294312_6921820255425793643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9446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cap="rnd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D78" w:rsidRPr="00ED2864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</w:t>
      </w:r>
      <w:r w:rsidR="008D2D78" w:rsidRPr="009A1EA2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2D58D1B9" wp14:editId="43726958">
                <wp:simplePos x="0" y="0"/>
                <wp:positionH relativeFrom="margin">
                  <wp:posOffset>-47707</wp:posOffset>
                </wp:positionH>
                <wp:positionV relativeFrom="paragraph">
                  <wp:posOffset>13031</wp:posOffset>
                </wp:positionV>
                <wp:extent cx="763325" cy="263347"/>
                <wp:effectExtent l="0" t="0" r="17780" b="22860"/>
                <wp:wrapNone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325" cy="263347"/>
                        </a:xfrm>
                        <a:prstGeom prst="rect">
                          <a:avLst/>
                        </a:prstGeom>
                        <a:solidFill>
                          <a:srgbClr val="F69ED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D78" w:rsidRDefault="008D2D78" w:rsidP="008D2D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8B3928" id="_x0000_s1057" type="#_x0000_t202" style="position:absolute;margin-left:-3.75pt;margin-top:1.05pt;width:60.1pt;height:20.7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qHVAIAAGgEAAAOAAAAZHJzL2Uyb0RvYy54bWysVM2O0zAQviPxDpbvNG223W6jpqul3SKk&#10;5UdaeADXcRoLxxNsb5PlBkICHoMD4sSFU/Zt8iiM3W63/IgDIgdrxmN//uabmUxPm1KRjTBWgk7p&#10;oNenRGgOmdTrlL58sXxwQol1TGdMgRYpvRaWns7u35vWVSJiKEBlwhAE0Tapq5QWzlVJFFleiJLZ&#10;HlRCYzAHUzKHrllHmWE1opcqivv946gGk1UGuLAWdxfbIJ0F/DwX3D3LcyscUSlFbi6sJqwrv0az&#10;KUvWhlWF5Dsa7B9YlExqfHQPtWCOkSsjf4MqJTdgIXc9DmUEeS65CDlgNoP+L9lcFqwSIRcUx1Z7&#10;mez/g+VPN88NkVlKR2NKNCuxRl37tmu/dDcfu/Zb137o2nfdzadgv+/ar137vWs/k9hLV1c2QYTL&#10;CjFc8xAabIEgg60ugL+yRMO8YHotzoyBuhAsQ+oDfzM6uLrFsR5kVT+BDCmwKwcBqMlN6XVFpQii&#10;Ywmv92UTjSMcN8fHR0fxiBKOoRjt4Ti8wJLby5Wx7pGAkngjpQa7IoCzzYV1ngxLbo/4tywomS2l&#10;UsEx69VcGbJh2EHL48n5YrlD/+mY0qRO6WSEPP4O0Q/fnyBK6XAUlCxTerI/xBKv2rnOQqM6JtXW&#10;RspK72T0ym01dM2qCcU8CiJ7jVeQXaOwBratj6OKRgHmDSU1tn1K7esrZgQl6rHG4kwGw6Gfk+AM&#10;R+MYHXMYWR1GmOYIlVJHydacuzBbXgINZ1jEXAaB75jsOGM7B913o+fn5dAPp+5+ELMfAAAA//8D&#10;AFBLAwQUAAYACAAAACEARP0W2N0AAAAHAQAADwAAAGRycy9kb3ducmV2LnhtbEyOwU6DQBRF9yb+&#10;w+SZuGsHUGmDPBpjYtyoSYs2LgfmCSjzBplpwb93utLlzb059+Sb2fTiSKPrLCPEywgEcW11xw3C&#10;a/mwWINwXrFWvWVC+CEHm+L8LFeZthNv6bjzjQgQdplCaL0fMild3ZJRbmkH4tB92NEoH+LYSD2q&#10;KcBNL5MoSqVRHYeHVg1031L9tTsYhG3y+KSfq305vLyXydt+ndL0+Y14eTHf3YLwNPu/MZz0gzoU&#10;wamyB9ZO9AiL1U1YIiQxiFMdJysQFcL1VQqyyOV//+IXAAD//wMAUEsBAi0AFAAGAAgAAAAhALaD&#10;OJL+AAAA4QEAABMAAAAAAAAAAAAAAAAAAAAAAFtDb250ZW50X1R5cGVzXS54bWxQSwECLQAUAAYA&#10;CAAAACEAOP0h/9YAAACUAQAACwAAAAAAAAAAAAAAAAAvAQAAX3JlbHMvLnJlbHNQSwECLQAUAAYA&#10;CAAAACEA6jMKh1QCAABoBAAADgAAAAAAAAAAAAAAAAAuAgAAZHJzL2Uyb0RvYy54bWxQSwECLQAU&#10;AAYACAAAACEARP0W2N0AAAAHAQAADwAAAAAAAAAAAAAAAACuBAAAZHJzL2Rvd25yZXYueG1sUEsF&#10;BgAAAAAEAAQA8wAAALgFAAAAAA==&#10;" fillcolor="#f69edf">
                <v:textbox>
                  <w:txbxContent>
                    <w:p w:rsidR="008D2D78" w:rsidRDefault="008D2D78" w:rsidP="008D2D78"/>
                  </w:txbxContent>
                </v:textbox>
                <w10:wrap anchorx="margin"/>
              </v:shape>
            </w:pict>
          </mc:Fallback>
        </mc:AlternateContent>
      </w:r>
    </w:p>
    <w:p w:rsidR="008D2D78" w:rsidRPr="00ED2864" w:rsidRDefault="00181893" w:rsidP="008D2D78">
      <w:pPr>
        <w:tabs>
          <w:tab w:val="left" w:pos="851"/>
          <w:tab w:val="left" w:pos="1418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>
          <v:shape id="_x0000_s1027" type="#_x0000_t75" style="position:absolute;margin-left:50.55pt;margin-top:19.3pt;width:113.8pt;height:150.2pt;z-index:251682816;mso-position-horizontal-relative:text;mso-position-vertical-relative:text" filled="t" fillcolor="red" stroked="t" strokecolor="red">
            <v:imagedata r:id="rId20" o:title="512632"/>
            <w10:wrap type="square"/>
          </v:shape>
        </w:pict>
      </w:r>
    </w:p>
    <w:p w:rsidR="008D2D78" w:rsidRPr="00D82035" w:rsidRDefault="008D2D78" w:rsidP="00D8203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B223E6" w:rsidRPr="00D82035" w:rsidRDefault="00B223E6" w:rsidP="00D82035">
      <w:pPr>
        <w:pStyle w:val="a4"/>
        <w:rPr>
          <w:rFonts w:ascii="TH SarabunIT๙" w:hAnsi="TH SarabunIT๙" w:cs="TH SarabunIT๙"/>
          <w:sz w:val="32"/>
          <w:szCs w:val="32"/>
        </w:rPr>
      </w:pPr>
      <w:r w:rsidRPr="00D8203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223E6" w:rsidRPr="000E4C68" w:rsidRDefault="00EE2D1D" w:rsidP="000E4C68">
      <w:pPr>
        <w:tabs>
          <w:tab w:val="left" w:pos="851"/>
          <w:tab w:val="left" w:pos="141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068DE50" wp14:editId="322599AD">
            <wp:simplePos x="0" y="0"/>
            <wp:positionH relativeFrom="margin">
              <wp:posOffset>3976155</wp:posOffset>
            </wp:positionH>
            <wp:positionV relativeFrom="paragraph">
              <wp:posOffset>592611</wp:posOffset>
            </wp:positionV>
            <wp:extent cx="1983740" cy="1379855"/>
            <wp:effectExtent l="114300" t="114300" r="111760" b="14414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9766624_2924583697795246_1557082575647440272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379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5126165" wp14:editId="2D2F0D40">
            <wp:simplePos x="0" y="0"/>
            <wp:positionH relativeFrom="margin">
              <wp:posOffset>2311400</wp:posOffset>
            </wp:positionH>
            <wp:positionV relativeFrom="paragraph">
              <wp:posOffset>575310</wp:posOffset>
            </wp:positionV>
            <wp:extent cx="1386205" cy="1397000"/>
            <wp:effectExtent l="114300" t="114300" r="99695" b="14605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0488919_5324050167665604_6019845989669088132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39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23E6" w:rsidRPr="000E4C68" w:rsidSect="00552D65">
      <w:pgSz w:w="11906" w:h="16838"/>
      <w:pgMar w:top="709" w:right="1274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C68"/>
    <w:rsid w:val="00007724"/>
    <w:rsid w:val="00034F65"/>
    <w:rsid w:val="00064A5A"/>
    <w:rsid w:val="000752D5"/>
    <w:rsid w:val="000A467C"/>
    <w:rsid w:val="000B1250"/>
    <w:rsid w:val="000C3807"/>
    <w:rsid w:val="000E4C68"/>
    <w:rsid w:val="0010251B"/>
    <w:rsid w:val="00180A18"/>
    <w:rsid w:val="00181893"/>
    <w:rsid w:val="00190F5F"/>
    <w:rsid w:val="001A229A"/>
    <w:rsid w:val="001B079C"/>
    <w:rsid w:val="001B24CD"/>
    <w:rsid w:val="001D1F58"/>
    <w:rsid w:val="0021006B"/>
    <w:rsid w:val="002135D0"/>
    <w:rsid w:val="0022697C"/>
    <w:rsid w:val="002373F0"/>
    <w:rsid w:val="0024770A"/>
    <w:rsid w:val="00247C23"/>
    <w:rsid w:val="0025154B"/>
    <w:rsid w:val="002C3FCA"/>
    <w:rsid w:val="002E2A4B"/>
    <w:rsid w:val="003712B1"/>
    <w:rsid w:val="00374405"/>
    <w:rsid w:val="003750FD"/>
    <w:rsid w:val="003E464A"/>
    <w:rsid w:val="0040161D"/>
    <w:rsid w:val="004344A6"/>
    <w:rsid w:val="00442452"/>
    <w:rsid w:val="00453EE2"/>
    <w:rsid w:val="00456E9A"/>
    <w:rsid w:val="00467C0A"/>
    <w:rsid w:val="004B32AE"/>
    <w:rsid w:val="004C59E3"/>
    <w:rsid w:val="004C6A89"/>
    <w:rsid w:val="004E64F9"/>
    <w:rsid w:val="00552D65"/>
    <w:rsid w:val="00584135"/>
    <w:rsid w:val="005B1DF9"/>
    <w:rsid w:val="006426CC"/>
    <w:rsid w:val="0064685D"/>
    <w:rsid w:val="006D43F9"/>
    <w:rsid w:val="006E374B"/>
    <w:rsid w:val="0076590C"/>
    <w:rsid w:val="007A2B1A"/>
    <w:rsid w:val="007A5F75"/>
    <w:rsid w:val="007D2276"/>
    <w:rsid w:val="007E78C1"/>
    <w:rsid w:val="00812450"/>
    <w:rsid w:val="00833FA0"/>
    <w:rsid w:val="008919F8"/>
    <w:rsid w:val="008A5595"/>
    <w:rsid w:val="008D0A0D"/>
    <w:rsid w:val="008D2D78"/>
    <w:rsid w:val="00905BFE"/>
    <w:rsid w:val="009074BC"/>
    <w:rsid w:val="009202EF"/>
    <w:rsid w:val="009203C8"/>
    <w:rsid w:val="00927DB6"/>
    <w:rsid w:val="00953D0F"/>
    <w:rsid w:val="009577E3"/>
    <w:rsid w:val="00967BF6"/>
    <w:rsid w:val="009A1EA2"/>
    <w:rsid w:val="009A391F"/>
    <w:rsid w:val="009B2FEF"/>
    <w:rsid w:val="009B5114"/>
    <w:rsid w:val="009D148C"/>
    <w:rsid w:val="009D2479"/>
    <w:rsid w:val="009D3393"/>
    <w:rsid w:val="009E5C71"/>
    <w:rsid w:val="00A035CA"/>
    <w:rsid w:val="00A04267"/>
    <w:rsid w:val="00A45B7D"/>
    <w:rsid w:val="00A92771"/>
    <w:rsid w:val="00AA6DDA"/>
    <w:rsid w:val="00AB15B2"/>
    <w:rsid w:val="00AC21E0"/>
    <w:rsid w:val="00AC71EC"/>
    <w:rsid w:val="00AE4DC2"/>
    <w:rsid w:val="00AF2C1A"/>
    <w:rsid w:val="00B223E6"/>
    <w:rsid w:val="00B47D69"/>
    <w:rsid w:val="00B8223E"/>
    <w:rsid w:val="00BA60B3"/>
    <w:rsid w:val="00BA6DF2"/>
    <w:rsid w:val="00BC3763"/>
    <w:rsid w:val="00BD186D"/>
    <w:rsid w:val="00BD35B0"/>
    <w:rsid w:val="00BD70B8"/>
    <w:rsid w:val="00BF779E"/>
    <w:rsid w:val="00C25BB5"/>
    <w:rsid w:val="00C579B1"/>
    <w:rsid w:val="00C6035C"/>
    <w:rsid w:val="00C76F9B"/>
    <w:rsid w:val="00CA1A3B"/>
    <w:rsid w:val="00CA35F2"/>
    <w:rsid w:val="00CC1BEB"/>
    <w:rsid w:val="00CD001E"/>
    <w:rsid w:val="00CE4711"/>
    <w:rsid w:val="00D34F23"/>
    <w:rsid w:val="00D41269"/>
    <w:rsid w:val="00D552C2"/>
    <w:rsid w:val="00D82035"/>
    <w:rsid w:val="00D95C09"/>
    <w:rsid w:val="00DA7E0B"/>
    <w:rsid w:val="00DC138D"/>
    <w:rsid w:val="00DD7C92"/>
    <w:rsid w:val="00DE344B"/>
    <w:rsid w:val="00E577C7"/>
    <w:rsid w:val="00E6428A"/>
    <w:rsid w:val="00EA1576"/>
    <w:rsid w:val="00EB5798"/>
    <w:rsid w:val="00ED2864"/>
    <w:rsid w:val="00EE2D1D"/>
    <w:rsid w:val="00F31DDE"/>
    <w:rsid w:val="00F64E23"/>
    <w:rsid w:val="00F930F8"/>
    <w:rsid w:val="00FA759A"/>
    <w:rsid w:val="00FD7E78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68A7EEE3-4602-4357-B925-64ECB9610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C68"/>
    <w:pPr>
      <w:ind w:left="720"/>
      <w:contextualSpacing/>
    </w:pPr>
  </w:style>
  <w:style w:type="paragraph" w:styleId="a4">
    <w:name w:val="No Spacing"/>
    <w:uiPriority w:val="1"/>
    <w:qFormat/>
    <w:rsid w:val="0021006B"/>
    <w:pPr>
      <w:spacing w:after="0" w:line="240" w:lineRule="auto"/>
    </w:pPr>
  </w:style>
  <w:style w:type="table" w:styleId="a5">
    <w:name w:val="Table Grid"/>
    <w:basedOn w:val="a1"/>
    <w:uiPriority w:val="39"/>
    <w:rsid w:val="00E642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7440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74405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2FD2F-D1AD-4960-A534-BC63F56EE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8</Pages>
  <Words>1685</Words>
  <Characters>9609</Characters>
  <Application>Microsoft Office Word</Application>
  <DocSecurity>0</DocSecurity>
  <Lines>80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114</cp:revision>
  <cp:lastPrinted>2021-06-07T05:47:00Z</cp:lastPrinted>
  <dcterms:created xsi:type="dcterms:W3CDTF">2021-04-06T06:50:00Z</dcterms:created>
  <dcterms:modified xsi:type="dcterms:W3CDTF">2021-06-07T05:50:00Z</dcterms:modified>
</cp:coreProperties>
</file>