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97" w:rsidRPr="009C5963" w:rsidRDefault="00E76C97" w:rsidP="00E76C97">
      <w:pPr>
        <w:pStyle w:val="a3"/>
        <w:ind w:left="108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ตารางกิจกรรมประจำวันพระ</w:t>
      </w:r>
      <w:r w:rsidRPr="009C5963">
        <w:rPr>
          <w:rFonts w:asciiTheme="majorBidi" w:hAnsiTheme="majorBidi" w:cstheme="majorBidi" w:hint="cs"/>
          <w:sz w:val="32"/>
          <w:szCs w:val="32"/>
          <w:cs/>
        </w:rPr>
        <w:t>ปีการศึกษา 2562</w:t>
      </w:r>
    </w:p>
    <w:tbl>
      <w:tblPr>
        <w:tblStyle w:val="a4"/>
        <w:tblW w:w="8129" w:type="dxa"/>
        <w:tblInd w:w="1080" w:type="dxa"/>
        <w:tblLook w:val="04A0" w:firstRow="1" w:lastRow="0" w:firstColumn="1" w:lastColumn="0" w:noHBand="0" w:noVBand="1"/>
      </w:tblPr>
      <w:tblGrid>
        <w:gridCol w:w="758"/>
        <w:gridCol w:w="4394"/>
        <w:gridCol w:w="1418"/>
        <w:gridCol w:w="1559"/>
      </w:tblGrid>
      <w:tr w:rsidR="00E76C97" w:rsidRPr="005F202F" w:rsidTr="000A5C68">
        <w:tc>
          <w:tcPr>
            <w:tcW w:w="758" w:type="dxa"/>
          </w:tcPr>
          <w:p w:rsidR="00E76C97" w:rsidRPr="005F202F" w:rsidRDefault="00E76C97" w:rsidP="000A5C6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F202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4394" w:type="dxa"/>
          </w:tcPr>
          <w:p w:rsidR="00E76C97" w:rsidRPr="005F202F" w:rsidRDefault="00E76C97" w:rsidP="000A5C6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F202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E76C97" w:rsidRPr="005F202F" w:rsidRDefault="00E76C97" w:rsidP="000A5C6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F202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E76C97" w:rsidRPr="005F202F" w:rsidRDefault="00E76C97" w:rsidP="000A5C6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F202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จ.10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.และครูประจำชั้น ม.3</w:t>
            </w:r>
          </w:p>
        </w:tc>
        <w:tc>
          <w:tcPr>
            <w:tcW w:w="1559" w:type="dxa"/>
          </w:tcPr>
          <w:p w:rsidR="00E76C97" w:rsidRPr="009A4EA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ขึ้น8ค่ำเดือน7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จ.17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.และครูประจำชั้น ม.2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ขึ้น15ค่ำเดือน7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อ.25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.และครูประจำชั้น ม.1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แรม8ค่ำเดือน7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จ1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BD6DC9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</w:t>
            </w:r>
            <w:r w:rsidR="00E76C97"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proofErr w:type="spellEnd"/>
            <w:r w:rsidR="00E76C97">
              <w:rPr>
                <w:rFonts w:asciiTheme="majorBidi" w:hAnsiTheme="majorBidi" w:cstheme="majorBidi" w:hint="cs"/>
                <w:sz w:val="32"/>
                <w:szCs w:val="32"/>
                <w:cs/>
              </w:rPr>
              <w:t>.6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แรม14ค่ำเดือน7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อ.9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.5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ขึ้น8ค่ำเดือน8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อ.16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.4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ขึ้น15ค่ำเดือน8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พ.17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แรม1ค่ำเดือน8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พ.24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แรม8ค่ำเดือน8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พ.31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แรม15ค่ำเดือน8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.8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.และครูประจำชั้น ม.3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ขึ้น8ค่ำเดือน9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.15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.และครูประจำชั้น ม.2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ขึ้น15ค่ำเดือน9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ศ.23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.และครูประจำชั้น ม.1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แรม8ค่ำเดือน9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.29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.6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แรม14ค่ำเดือน9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ศ.6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C35C9" w:rsidRDefault="00BC35C9" w:rsidP="000A5C68">
            <w:pPr>
              <w:pStyle w:val="a3"/>
              <w:ind w:left="0"/>
              <w:rPr>
                <w:rFonts w:asciiTheme="majorBidi" w:hAnsiTheme="majorBidi" w:cstheme="majorBidi" w:hint="c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.5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ขึ้น8ค่ำเดือน10</w:t>
            </w:r>
          </w:p>
        </w:tc>
      </w:tr>
      <w:tr w:rsidR="00E76C97" w:rsidRPr="005F202F" w:rsidTr="000A5C68">
        <w:tc>
          <w:tcPr>
            <w:tcW w:w="758" w:type="dxa"/>
          </w:tcPr>
          <w:p w:rsidR="00E76C97" w:rsidRPr="005F202F" w:rsidRDefault="00E76C97" w:rsidP="000A5C6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F202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ว/ด/ป</w:t>
            </w:r>
          </w:p>
        </w:tc>
        <w:tc>
          <w:tcPr>
            <w:tcW w:w="4394" w:type="dxa"/>
          </w:tcPr>
          <w:p w:rsidR="00E76C97" w:rsidRPr="005F202F" w:rsidRDefault="00E76C97" w:rsidP="000A5C6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F202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E76C97" w:rsidRPr="005F202F" w:rsidRDefault="00E76C97" w:rsidP="000A5C6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F202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E76C97" w:rsidRPr="005F202F" w:rsidRDefault="00E76C97" w:rsidP="000A5C68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F202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ศ.13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.4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ขึ้น15ค่ำเดือน10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จ.4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ขึ้น8ค่ำเดือน12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อ.19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ขึ้น15ค่ำเดือน12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อ.26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แรม8ค่ำเดือน12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พ.4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.และครูประจำชั้น อ.1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ขึ้น8ค่ำเดือนอ้าย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พ.11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.และครูประจำชั้น อ.2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ขึ้น15ค่ำเดือนอ้าย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.19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แรม8ค่ำเดือนอ้าย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.25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.และครูประจำชั้น ม.3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แรม15ค่ำเดือนอ้าย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พฤ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.9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.และครูประจำชั้น อ.1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ขึ้น15ค่ำเดือน2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ศ.17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แรม8ค่ำเดือน2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ศ.24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นำปิ่นโตเข้าวัด ฟังธรรม ฝึกสมาธิ จิตอาสา</w:t>
            </w: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.และครูประจำ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</w:t>
            </w: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แรม15ค่ำเดือน2</w:t>
            </w:r>
          </w:p>
        </w:tc>
      </w:tr>
      <w:tr w:rsidR="00E76C97" w:rsidTr="000A5C68">
        <w:tc>
          <w:tcPr>
            <w:tcW w:w="75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E76C97" w:rsidRDefault="00E76C97" w:rsidP="000A5C68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76C97" w:rsidRDefault="00E76C97" w:rsidP="00E76C97">
      <w:pPr>
        <w:pStyle w:val="a3"/>
        <w:ind w:left="1080"/>
        <w:rPr>
          <w:rFonts w:asciiTheme="majorBidi" w:hAnsiTheme="majorBidi" w:cstheme="majorBidi"/>
          <w:sz w:val="32"/>
          <w:szCs w:val="32"/>
          <w:cs/>
        </w:rPr>
      </w:pPr>
    </w:p>
    <w:p w:rsidR="00E76C97" w:rsidRPr="00997417" w:rsidRDefault="00E76C97" w:rsidP="00E76C97">
      <w:pPr>
        <w:rPr>
          <w:cs/>
        </w:rPr>
      </w:pPr>
    </w:p>
    <w:p w:rsidR="00E76C97" w:rsidRPr="00997417" w:rsidRDefault="00E76C97" w:rsidP="00E76C97">
      <w:pPr>
        <w:rPr>
          <w:cs/>
        </w:rPr>
      </w:pPr>
    </w:p>
    <w:p w:rsidR="00E76C97" w:rsidRDefault="00E76C97" w:rsidP="00E76C97">
      <w:pPr>
        <w:tabs>
          <w:tab w:val="left" w:pos="6555"/>
        </w:tabs>
      </w:pPr>
      <w:r>
        <w:rPr>
          <w:cs/>
        </w:rPr>
        <w:tab/>
      </w:r>
    </w:p>
    <w:p w:rsidR="00E76C97" w:rsidRDefault="00E76C97" w:rsidP="00E76C97">
      <w:pPr>
        <w:tabs>
          <w:tab w:val="left" w:pos="6555"/>
        </w:tabs>
      </w:pPr>
    </w:p>
    <w:p w:rsidR="00E76C97" w:rsidRDefault="00E76C97" w:rsidP="00E76C97">
      <w:pPr>
        <w:tabs>
          <w:tab w:val="left" w:pos="6555"/>
        </w:tabs>
      </w:pPr>
    </w:p>
    <w:p w:rsidR="00E76C97" w:rsidRDefault="00E76C97" w:rsidP="00E76C97">
      <w:pPr>
        <w:tabs>
          <w:tab w:val="left" w:pos="6555"/>
        </w:tabs>
      </w:pPr>
    </w:p>
    <w:p w:rsidR="005B2472" w:rsidRDefault="005B2472"/>
    <w:sectPr w:rsidR="005B2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97"/>
    <w:rsid w:val="005B2472"/>
    <w:rsid w:val="00BC35C9"/>
    <w:rsid w:val="00BD6DC9"/>
    <w:rsid w:val="00E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FC36F-C53A-4C4F-97D0-962B68F4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97"/>
    <w:pPr>
      <w:ind w:left="720"/>
      <w:contextualSpacing/>
    </w:pPr>
  </w:style>
  <w:style w:type="table" w:styleId="a4">
    <w:name w:val="Table Grid"/>
    <w:basedOn w:val="a1"/>
    <w:uiPriority w:val="39"/>
    <w:rsid w:val="00E7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6DC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6DC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cp:lastPrinted>2020-05-12T02:38:00Z</cp:lastPrinted>
  <dcterms:created xsi:type="dcterms:W3CDTF">2020-05-11T01:51:00Z</dcterms:created>
  <dcterms:modified xsi:type="dcterms:W3CDTF">2020-05-12T02:39:00Z</dcterms:modified>
</cp:coreProperties>
</file>