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4C13" w14:textId="63D9F648" w:rsidR="00503E12" w:rsidRPr="00BF50D2" w:rsidRDefault="00BF50D2" w:rsidP="00503E1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F50D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รายงานผลกิจกรรมโครงการวิถีพุทธ </w:t>
      </w:r>
      <w:r w:rsidR="00503E12" w:rsidRPr="00BF50D2">
        <w:rPr>
          <w:rFonts w:ascii="TH SarabunIT๙" w:hAnsi="TH SarabunIT๙" w:cs="TH SarabunIT๙"/>
          <w:b/>
          <w:bCs/>
          <w:sz w:val="36"/>
          <w:szCs w:val="36"/>
          <w:cs/>
        </w:rPr>
        <w:t>โรงเรียนบ้านดงมัน</w:t>
      </w:r>
    </w:p>
    <w:p w14:paraId="778B5C00" w14:textId="6E9470DB" w:rsidR="00503E12" w:rsidRPr="002C753D" w:rsidRDefault="00503E12" w:rsidP="00503E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753D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สังกัดสำนักงานเขตพื้นที่การศึกษาประถมศึกษา นครสวรรค์ เขต 3</w:t>
      </w:r>
    </w:p>
    <w:p w14:paraId="385569CE" w14:textId="0CE77207" w:rsidR="00503E12" w:rsidRPr="00503E12" w:rsidRDefault="00503E12" w:rsidP="00503E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3E12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14:paraId="740BAB23" w14:textId="4CB11D54" w:rsidR="00503E12" w:rsidRDefault="00503E12" w:rsidP="00BF50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  <w:cs/>
        </w:rPr>
        <w:t>โรงเรียนบ้านดงมัน เป็นโรงเรียนประถมขนาดเล็ก เปิดทำการเรียนการสอนตั้งแต่ชั้นอนุบาล 2 ถึงชั้นประถมศึกษาปีที่ 6 ในการจัดกิจกรรมการเรียนการสอนของครูพบว่านักเรียนส่วนหนึ่งยังมีพฤติกรรมที่ไม่เหมาะสม และไม่ผ่านคุณลักษณะอันพึงประสงค์ ขาดจิตสำนึก จิตสาธารณะ จิตอาสาต่อตนเองและส่วนรวม ทางโรงเรียนจึงได้นำหลักธรรมทางพระพุทธศาสนา มาใช้ในการจัดกิจกรรมการเรียนการสอนให้สอดคล้องกับ</w:t>
      </w:r>
      <w:proofErr w:type="spellStart"/>
      <w:r w:rsidRPr="00503E12">
        <w:rPr>
          <w:rFonts w:ascii="TH SarabunIT๙" w:hAnsi="TH SarabunIT๙" w:cs="TH SarabunIT๙"/>
          <w:sz w:val="32"/>
          <w:szCs w:val="32"/>
          <w:cs/>
        </w:rPr>
        <w:t>กั</w:t>
      </w:r>
      <w:proofErr w:type="spellEnd"/>
      <w:r w:rsidRPr="00503E12">
        <w:rPr>
          <w:rFonts w:ascii="TH SarabunIT๙" w:hAnsi="TH SarabunIT๙" w:cs="TH SarabunIT๙"/>
          <w:sz w:val="32"/>
          <w:szCs w:val="32"/>
          <w:cs/>
        </w:rPr>
        <w:t>บอ</w:t>
      </w:r>
      <w:proofErr w:type="spellStart"/>
      <w:r w:rsidRPr="00503E12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503E12">
        <w:rPr>
          <w:rFonts w:ascii="TH SarabunIT๙" w:hAnsi="TH SarabunIT๙" w:cs="TH SarabunIT๙"/>
          <w:sz w:val="32"/>
          <w:szCs w:val="32"/>
          <w:cs/>
        </w:rPr>
        <w:t>ลักษณ์ ทั้ง 29 ประการสู่ความเป็นโรงเรียนวิถีพุทธ มีจุดเน้นอยู่ที่การพัฒนาตามหลักไตรสิกขา ที่เป็นการศึกษาพัฒนา 3 ด้าน อย่างบูรณาการ ผู้เรียนได้เรียนรู้ผ่านพัฒนาการ กิน อยู่ 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3E12">
        <w:rPr>
          <w:rFonts w:ascii="TH SarabunIT๙" w:hAnsi="TH SarabunIT๙" w:cs="TH SarabunIT๙"/>
          <w:sz w:val="32"/>
          <w:szCs w:val="32"/>
          <w:cs/>
        </w:rPr>
        <w:t>ฟังเป็น คือ ศีล สมาธิ ปัญญา การศึกษาแนวทางวิถีพุทธมีความเหมาะสมกับสังคมไทยเป็นอย่างยิ่ง เพราะวิถีพุทธเป็นรากฐานและพื้นฐานของวิถีชีวิตและจิตใจ เพราะคนไทยนับถือพุทธศาสนาพุทธร้อยละ 95 ดังนั้นการ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3E12">
        <w:rPr>
          <w:rFonts w:ascii="TH SarabunIT๙" w:hAnsi="TH SarabunIT๙" w:cs="TH SarabunIT๙"/>
          <w:sz w:val="32"/>
          <w:szCs w:val="32"/>
          <w:cs/>
        </w:rPr>
        <w:t>จัดการศึกษาตามแนววิถีพุทธ เป็นความคาดหวังหลักของการพัฒนาระบบการศึกษาไทยให้เป็นเครื่องมือสำคัญที่จะพัฒนาคนไทยให้เป็นมนุษย์ที่</w:t>
      </w:r>
      <w:proofErr w:type="spellStart"/>
      <w:r w:rsidRPr="00503E12">
        <w:rPr>
          <w:rFonts w:ascii="TH SarabunIT๙" w:hAnsi="TH SarabunIT๙" w:cs="TH SarabunIT๙"/>
          <w:sz w:val="32"/>
          <w:szCs w:val="32"/>
          <w:cs/>
        </w:rPr>
        <w:t>สมบรูณ์</w:t>
      </w:r>
      <w:proofErr w:type="spellEnd"/>
      <w:r w:rsidRPr="00503E12">
        <w:rPr>
          <w:rFonts w:ascii="TH SarabunIT๙" w:hAnsi="TH SarabunIT๙" w:cs="TH SarabunIT๙"/>
          <w:sz w:val="32"/>
          <w:szCs w:val="32"/>
          <w:cs/>
        </w:rPr>
        <w:t>โรงเรียนวิถีพุทธ เป็นโรงเรียนรูปแบบใหม่ ที่จะช่วยผลักดันให้เด็กและเยาวชนไทยสามารถพัฒนาตามศักยภาพ เป็นคนดี คนเก่ง และสามารถด ารงชีวิตได้อย่างมีความสุข เป็นแนวทางปฏิรูปโดยแท้ที่ยึดหลักไตรสิกขา เป็นองค์รวม เป้าหมายในการพัฒนาทรัพยากรบุคคลให้เรียนรู้ตลอดชีวิต ประสานประโยชน์ให้สังคมคณะกรรมการฝ่ายผู้รับผิดชอบ ขอขอบพระคุณคณะผู้บริหาร คณะครูที่มีส่วนเกี่ยวข้องตลอดจนผู้ตอบแบบสอบถามทุกท่าน ที่ให้การสนับสนุนในการด าเนินกิจกรรมสำเร็จ ลุล่วงไปด้วยดี หวังเป็นอย่างยิ่งว่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03E12">
        <w:rPr>
          <w:rFonts w:ascii="TH SarabunIT๙" w:hAnsi="TH SarabunIT๙" w:cs="TH SarabunIT๙"/>
          <w:sz w:val="32"/>
          <w:szCs w:val="32"/>
          <w:cs/>
        </w:rPr>
        <w:t>เอกสารประเมินผลการด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 w:rsidRPr="00503E12">
        <w:rPr>
          <w:rFonts w:ascii="TH SarabunIT๙" w:hAnsi="TH SarabunIT๙" w:cs="TH SarabunIT๙"/>
          <w:sz w:val="32"/>
          <w:szCs w:val="32"/>
          <w:cs/>
        </w:rPr>
        <w:t>นินโครงการส่งเสริมประชาธิปไตยฉบับนี้ จะสามารถเป็นข้อมูลในการพัฒนาโรงเรียนบ้านดงมันอย่างเต็มรูปแบบต่อไป</w:t>
      </w:r>
    </w:p>
    <w:p w14:paraId="41BEF48F" w14:textId="2F837191" w:rsidR="00503E12" w:rsidRPr="00503E12" w:rsidRDefault="00503E12" w:rsidP="00503E1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3E1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1</w:t>
      </w:r>
    </w:p>
    <w:p w14:paraId="7F5A2506" w14:textId="56B3D9A3" w:rsidR="00503E12" w:rsidRPr="00503E12" w:rsidRDefault="00503E12" w:rsidP="00503E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Pr="00503E1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ความเป็นมาและความสำคัญ</w:t>
      </w:r>
    </w:p>
    <w:p w14:paraId="37E3EDDB" w14:textId="07945E7C" w:rsidR="00503E12" w:rsidRPr="00503E12" w:rsidRDefault="00503E12" w:rsidP="00503E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  <w:cs/>
        </w:rPr>
        <w:t xml:space="preserve">โรงเรียนวิถีพุทธเป็นโรงเรียนที่นำหลักธรรมในพระพุทธศาสนามาใช้และประยุกต์ใช้ในการพัฒนาผู้เรียนโดยเน้นการพัฒนาตามหลักไตรสิกขา คือศีล สมาธิ ปัญญาสติสัมปชัญญะมีกัลยาณมิตรต่อกันทั้ง ครูนักเรียน ผู้ปกครองชุมชนนำพานักเรียนเกิดการพัฒนาอย่างเป็นองค์รวมสู่ชีวิตที่สมบูรณ์ซึ่งพระราชบัญญัติการศึกษาแห่งชาติพุทธศักราช </w:t>
      </w:r>
      <w:r w:rsidRPr="00503E12">
        <w:rPr>
          <w:rFonts w:ascii="TH SarabunIT๙" w:hAnsi="TH SarabunIT๙" w:cs="TH SarabunIT๙"/>
          <w:sz w:val="32"/>
          <w:szCs w:val="32"/>
        </w:rPr>
        <w:t>2542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หมวด </w:t>
      </w:r>
      <w:r w:rsidRPr="00503E12">
        <w:rPr>
          <w:rFonts w:ascii="TH SarabunIT๙" w:hAnsi="TH SarabunIT๙" w:cs="TH SarabunIT๙"/>
          <w:sz w:val="32"/>
          <w:szCs w:val="32"/>
        </w:rPr>
        <w:t>4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มุ่งเน้นให้จัดการเรียนการสอน โดยผสมผสานความรู้ต่าง ๆอย่างได้สัดส่วนสมดุลทั้งปลูกฝังคุณธรรมค่านิยมที่ดีงามและคุณลักษณะอันพึงประสงค์ไว้ในทุกสาระการเรียนรู้โรงเรียนวิถีพุทธเป็นรูปแบบหนึ่งที่สามารถพัฒนาศักยภาพผู้เรียนให้เป็นคนดีมีคุณธรรมจริยธรรมและคุณลักษณะที่พึงประสงค์ตามวิถีทางศาสนาที่สอดคล้องกับเกณฑ์มาตรฐานและเป็นคนเก่งของสังคมสามารถดำเนินชีวิตอยู่ได้อย่างมีความสุข</w:t>
      </w:r>
    </w:p>
    <w:p w14:paraId="0C0C3338" w14:textId="23C183A9" w:rsidR="001270EC" w:rsidRDefault="00503E12" w:rsidP="001270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  <w:cs/>
        </w:rPr>
        <w:t>โรงเรียนบ้านดงมัน  จึงได้นำกิจกรรมต่าง ตามแนวทางวิถีพุทธมาใช้สอดแทรกในทุกสาระการเรียนรู้โดยใช้หลักไตรสิกขาประกอบด้วยศีล สมาธิปัญญา มาด</w:t>
      </w:r>
      <w:r w:rsidR="00BF50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03E12">
        <w:rPr>
          <w:rFonts w:ascii="TH SarabunIT๙" w:hAnsi="TH SarabunIT๙" w:cs="TH SarabunIT๙"/>
          <w:sz w:val="32"/>
          <w:szCs w:val="32"/>
          <w:cs/>
        </w:rPr>
        <w:t>เนินการจัดกิจกรรมการเรียนรู้เพื่อให้บรรลุเป้าหมายของหลักสูตรสถานศึกษาที่เน้นความรู้ควบคู่คุณธรรม จริยธรรมให้ผู้เรียนเป็นบุคคลที่มีคุณภาพของสังค</w:t>
      </w:r>
      <w:r w:rsidR="001270EC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79398E15" w14:textId="7A398765" w:rsidR="00503E12" w:rsidRPr="001270EC" w:rsidRDefault="00503E12" w:rsidP="0012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1.2 </w:t>
      </w:r>
      <w:r w:rsidRPr="00503E1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00CB05E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2.1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เพื่อให้ผู้เรียนมีคุณลักษณะอันพึงประสงค์</w:t>
      </w:r>
    </w:p>
    <w:p w14:paraId="71D6DFFC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2.2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เพื่อให้ผู้เรียนทุกคนมีจิตอาสา</w:t>
      </w:r>
    </w:p>
    <w:p w14:paraId="5B5BBE95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2.3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เพื่อให้ผู้เกี่ยวข้องมีความพึงพอใจในกิจกรรม</w:t>
      </w:r>
    </w:p>
    <w:p w14:paraId="69AB33AA" w14:textId="61B9A3D4" w:rsidR="00503E12" w:rsidRPr="00503E12" w:rsidRDefault="00503E12" w:rsidP="00503E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="00D337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3E1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67EA0348" w14:textId="77777777" w:rsidR="00503E12" w:rsidRPr="00D3371F" w:rsidRDefault="00503E12" w:rsidP="00503E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71F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3371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178CCB08" w14:textId="77777777" w:rsidR="00503E12" w:rsidRPr="00D3371F" w:rsidRDefault="00503E12" w:rsidP="00503E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71F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D33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ผลผลิต (</w:t>
      </w:r>
      <w:r w:rsidRPr="00D3371F">
        <w:rPr>
          <w:rFonts w:ascii="TH SarabunIT๙" w:hAnsi="TH SarabunIT๙" w:cs="TH SarabunIT๙"/>
          <w:b/>
          <w:bCs/>
          <w:sz w:val="32"/>
          <w:szCs w:val="32"/>
        </w:rPr>
        <w:t>Outputs)</w:t>
      </w:r>
    </w:p>
    <w:p w14:paraId="0F55BEA3" w14:textId="3548A449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3.1.1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ผู้เรียนทุกชั้นเข้าร่วมกิจกรรมสำคัญทางศาสนา</w:t>
      </w:r>
    </w:p>
    <w:p w14:paraId="677F26B0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3.1.2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ผู้เรียนทุกชั้นนั่งสมาธิก่อนเรียนในช่วงบ่าย</w:t>
      </w:r>
    </w:p>
    <w:p w14:paraId="13FC25FA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3.1.3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ผู้เรียนทุกชั้นเข้าร่วมกิจกรรมจิตอาสา</w:t>
      </w:r>
    </w:p>
    <w:p w14:paraId="4B499AD9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3.1.4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ผู้เรียนทุกชั้นเข้าร่วมกิจกรรมอบรมสุดสัปดาห์</w:t>
      </w:r>
    </w:p>
    <w:p w14:paraId="61C6450E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 xml:space="preserve"> 3.1.5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ผู้เรียนชั้นประถมศึกษาปีที่ </w:t>
      </w:r>
      <w:r w:rsidRPr="00503E12">
        <w:rPr>
          <w:rFonts w:ascii="TH SarabunIT๙" w:hAnsi="TH SarabunIT๙" w:cs="TH SarabunIT๙"/>
          <w:sz w:val="32"/>
          <w:szCs w:val="32"/>
        </w:rPr>
        <w:t>5 – 6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สอบธรรมศึกษา</w:t>
      </w:r>
    </w:p>
    <w:p w14:paraId="0E541C35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3.1.6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ผู้เรียนทุกชั้นเข้าค่ายคุณธรรม</w:t>
      </w:r>
    </w:p>
    <w:p w14:paraId="4BCAC2DE" w14:textId="77777777" w:rsidR="00503E12" w:rsidRPr="00D3371F" w:rsidRDefault="00503E12" w:rsidP="00503E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71F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D33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ผลลัพธ์ (</w:t>
      </w:r>
      <w:r w:rsidRPr="00D3371F">
        <w:rPr>
          <w:rFonts w:ascii="TH SarabunIT๙" w:hAnsi="TH SarabunIT๙" w:cs="TH SarabunIT๙"/>
          <w:b/>
          <w:bCs/>
          <w:sz w:val="32"/>
          <w:szCs w:val="32"/>
        </w:rPr>
        <w:t>Outcomes)</w:t>
      </w:r>
    </w:p>
    <w:p w14:paraId="3CA29F88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3.2.1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ผู้เรียนมีคุณลักษณะอันพึงประสงค์</w:t>
      </w:r>
    </w:p>
    <w:p w14:paraId="45CEF8ED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3.2.2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ผู้เรียนมีจิตอาสา</w:t>
      </w:r>
    </w:p>
    <w:p w14:paraId="303071BE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>3.2.4</w:t>
      </w:r>
      <w:r w:rsidRPr="00503E12">
        <w:rPr>
          <w:rFonts w:ascii="TH SarabunIT๙" w:hAnsi="TH SarabunIT๙" w:cs="TH SarabunIT๙"/>
          <w:sz w:val="32"/>
          <w:szCs w:val="32"/>
          <w:cs/>
        </w:rPr>
        <w:t xml:space="preserve"> ผู้เกี่ยวข้องมีความพึงพอใจในกิจกรรม</w:t>
      </w:r>
    </w:p>
    <w:p w14:paraId="4D88511A" w14:textId="77777777" w:rsidR="00503E12" w:rsidRPr="00D3371F" w:rsidRDefault="00503E12" w:rsidP="00503E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71F">
        <w:rPr>
          <w:rFonts w:ascii="TH SarabunIT๙" w:hAnsi="TH SarabunIT๙" w:cs="TH SarabunIT๙"/>
          <w:b/>
          <w:bCs/>
          <w:sz w:val="32"/>
          <w:szCs w:val="32"/>
        </w:rPr>
        <w:t>1.4</w:t>
      </w:r>
      <w:r w:rsidRPr="00D33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เครื่องมือที่ใช้ในการเก็บรวบรวมข้อมูล</w:t>
      </w:r>
    </w:p>
    <w:p w14:paraId="3A290AF9" w14:textId="3ED3512C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 xml:space="preserve">1. </w:t>
      </w:r>
      <w:r w:rsidRPr="00503E12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แบบสอบถามความพึงพอใจของนักเรียน ผู้มีส่วนเกี่ยวข้องที่มีต่อการจัดกิจกรรมภายใต้โครงการส่งเสริมประชาธิปไตย</w:t>
      </w:r>
    </w:p>
    <w:p w14:paraId="5396CCE5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 xml:space="preserve">2. </w:t>
      </w:r>
      <w:r w:rsidRPr="00503E12">
        <w:rPr>
          <w:rFonts w:ascii="TH SarabunIT๙" w:hAnsi="TH SarabunIT๙" w:cs="TH SarabunIT๙"/>
          <w:sz w:val="32"/>
          <w:szCs w:val="32"/>
          <w:cs/>
        </w:rPr>
        <w:t>แบบสัมภาษณ์ผู้มีส่วนเกี่ยวข้องในแต่ละกิจกรรม</w:t>
      </w:r>
    </w:p>
    <w:p w14:paraId="0F6F9C7F" w14:textId="15AEC4A8" w:rsidR="00D3371F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 xml:space="preserve">3. </w:t>
      </w:r>
      <w:r w:rsidRPr="00503E12">
        <w:rPr>
          <w:rFonts w:ascii="TH SarabunIT๙" w:hAnsi="TH SarabunIT๙" w:cs="TH SarabunIT๙"/>
          <w:sz w:val="32"/>
          <w:szCs w:val="32"/>
          <w:cs/>
        </w:rPr>
        <w:t>แบบบันทึกกิจกรรม</w:t>
      </w:r>
    </w:p>
    <w:p w14:paraId="26F65FAC" w14:textId="77777777" w:rsidR="00503E12" w:rsidRPr="00D3371F" w:rsidRDefault="00503E12" w:rsidP="00503E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71F">
        <w:rPr>
          <w:rFonts w:ascii="TH SarabunIT๙" w:hAnsi="TH SarabunIT๙" w:cs="TH SarabunIT๙"/>
          <w:b/>
          <w:bCs/>
          <w:sz w:val="32"/>
          <w:szCs w:val="32"/>
        </w:rPr>
        <w:t>1.5</w:t>
      </w:r>
      <w:r w:rsidRPr="00D337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ประโยชน์ที่คาดว่าจะได้รับ</w:t>
      </w:r>
    </w:p>
    <w:p w14:paraId="54C11AB5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 xml:space="preserve">1. </w:t>
      </w:r>
      <w:r w:rsidRPr="00503E12">
        <w:rPr>
          <w:rFonts w:ascii="TH SarabunIT๙" w:hAnsi="TH SarabunIT๙" w:cs="TH SarabunIT๙"/>
          <w:sz w:val="32"/>
          <w:szCs w:val="32"/>
          <w:cs/>
        </w:rPr>
        <w:t>ผู้เรียนมีคุณลักษณะอันพึงประสงค์</w:t>
      </w:r>
    </w:p>
    <w:p w14:paraId="0F2A67B3" w14:textId="77777777" w:rsidR="00503E12" w:rsidRPr="00503E12" w:rsidRDefault="00503E12" w:rsidP="00503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 xml:space="preserve">2. </w:t>
      </w:r>
      <w:r w:rsidRPr="00503E12">
        <w:rPr>
          <w:rFonts w:ascii="TH SarabunIT๙" w:hAnsi="TH SarabunIT๙" w:cs="TH SarabunIT๙"/>
          <w:sz w:val="32"/>
          <w:szCs w:val="32"/>
          <w:cs/>
        </w:rPr>
        <w:t>ผู้เรียนทุกคนมีจิตอาสา</w:t>
      </w:r>
    </w:p>
    <w:p w14:paraId="45D46463" w14:textId="77777777" w:rsidR="001270EC" w:rsidRDefault="00503E12" w:rsidP="001270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03E12">
        <w:rPr>
          <w:rFonts w:ascii="TH SarabunIT๙" w:hAnsi="TH SarabunIT๙" w:cs="TH SarabunIT๙"/>
          <w:sz w:val="32"/>
          <w:szCs w:val="32"/>
        </w:rPr>
        <w:t xml:space="preserve">3. </w:t>
      </w:r>
      <w:r w:rsidRPr="00503E12">
        <w:rPr>
          <w:rFonts w:ascii="TH SarabunIT๙" w:hAnsi="TH SarabunIT๙" w:cs="TH SarabunIT๙"/>
          <w:sz w:val="32"/>
          <w:szCs w:val="32"/>
          <w:cs/>
        </w:rPr>
        <w:t>ผู้เกี่ยวข้องมีความพึงพอใจในกิจกรรม</w:t>
      </w:r>
    </w:p>
    <w:p w14:paraId="6581DED2" w14:textId="6E9ADB1A" w:rsidR="00D3371F" w:rsidRPr="001270EC" w:rsidRDefault="00D3371F" w:rsidP="001270EC">
      <w:pPr>
        <w:jc w:val="center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D3371F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458DCC24" w14:textId="04643C11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  <w:cs/>
        </w:rPr>
        <w:t>เอกสารและงานวิจัยที่เกี่ยวข้องหลักและแนวคิดเกี่ยวกับการประเมินโครงการ</w:t>
      </w:r>
    </w:p>
    <w:p w14:paraId="0F7C07C6" w14:textId="001C1232" w:rsidR="00D3371F" w:rsidRPr="00D3371F" w:rsidRDefault="00D3371F" w:rsidP="001270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1.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ความหมายของการประเมินโครงการสมหวัง </w:t>
      </w:r>
      <w:proofErr w:type="spellStart"/>
      <w:r w:rsidRPr="00D3371F">
        <w:rPr>
          <w:rFonts w:ascii="TH SarabunIT๙" w:hAnsi="TH SarabunIT๙" w:cs="TH SarabunIT๙"/>
          <w:sz w:val="32"/>
          <w:szCs w:val="32"/>
          <w:cs/>
        </w:rPr>
        <w:t>พิธิ</w:t>
      </w:r>
      <w:proofErr w:type="spellEnd"/>
      <w:r w:rsidRPr="00D3371F">
        <w:rPr>
          <w:rFonts w:ascii="TH SarabunIT๙" w:hAnsi="TH SarabunIT๙" w:cs="TH SarabunIT๙"/>
          <w:sz w:val="32"/>
          <w:szCs w:val="32"/>
          <w:cs/>
        </w:rPr>
        <w:t>ยานุวัฒน์ (</w:t>
      </w:r>
      <w:r w:rsidRPr="00D3371F">
        <w:rPr>
          <w:rFonts w:ascii="TH SarabunIT๙" w:hAnsi="TH SarabunIT๙" w:cs="TH SarabunIT๙"/>
          <w:sz w:val="32"/>
          <w:szCs w:val="32"/>
        </w:rPr>
        <w:t xml:space="preserve">2524, 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D3371F">
        <w:rPr>
          <w:rFonts w:ascii="TH SarabunIT๙" w:hAnsi="TH SarabunIT๙" w:cs="TH SarabunIT๙"/>
          <w:sz w:val="32"/>
          <w:szCs w:val="32"/>
        </w:rPr>
        <w:t xml:space="preserve">1) </w:t>
      </w:r>
      <w:r w:rsidRPr="00D3371F">
        <w:rPr>
          <w:rFonts w:ascii="TH SarabunIT๙" w:hAnsi="TH SarabunIT๙" w:cs="TH SarabunIT๙"/>
          <w:sz w:val="32"/>
          <w:szCs w:val="32"/>
          <w:cs/>
        </w:rPr>
        <w:t>ได้ให้ความหมายของการประเมินโครงการไว้ว่า เป็นกระบวนการเพื่อให้ได้มาซึ่งข้อมูลสารสนเทศส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หรับการตัดสินคุณค่าของโครงการ ผลผลิตกระบวนการจุดมุ่งหมายของโครงการ หรือทางเลือกต่าง ๆ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ไปปฏิบัติให้บรรลุจุดมุ่งหมาย จุดเน้นของการประเมินคือการเก็บรวบรวมและวิเคราะห์ข้อมูลอย่างเป็นระบบ เพื่อให้ได้ข้อสนเทศ เพื่อตัดสินคุณค่าของสิ่งหนึ่งสิ่งใดโดยเฉพาะไพศาล หวังพาน</w:t>
      </w:r>
      <w:proofErr w:type="spellStart"/>
      <w:r w:rsidRPr="00D3371F">
        <w:rPr>
          <w:rFonts w:ascii="TH SarabunIT๙" w:hAnsi="TH SarabunIT๙" w:cs="TH SarabunIT๙"/>
          <w:sz w:val="32"/>
          <w:szCs w:val="32"/>
          <w:cs/>
        </w:rPr>
        <w:t>ิช</w:t>
      </w:r>
      <w:proofErr w:type="spellEnd"/>
      <w:r w:rsidRPr="00D3371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3371F">
        <w:rPr>
          <w:rFonts w:ascii="TH SarabunIT๙" w:hAnsi="TH SarabunIT๙" w:cs="TH SarabunIT๙"/>
          <w:sz w:val="32"/>
          <w:szCs w:val="32"/>
        </w:rPr>
        <w:t xml:space="preserve">2533, 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D3371F">
        <w:rPr>
          <w:rFonts w:ascii="TH SarabunIT๙" w:hAnsi="TH SarabunIT๙" w:cs="TH SarabunIT๙"/>
          <w:sz w:val="32"/>
          <w:szCs w:val="32"/>
        </w:rPr>
        <w:t xml:space="preserve">25-26) </w:t>
      </w:r>
      <w:r w:rsidRPr="00D3371F">
        <w:rPr>
          <w:rFonts w:ascii="TH SarabunIT๙" w:hAnsi="TH SarabunIT๙" w:cs="TH SarabunIT๙"/>
          <w:sz w:val="32"/>
          <w:szCs w:val="32"/>
          <w:cs/>
        </w:rPr>
        <w:t>ได้ให้ความหมายของการประเมินโครงการไว้ว่า การประเมินโครงการเป็นกระบวนการก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หนดคุณค่าของโครงการนั้นว่าดีมีประสิทธิภาพและได้ผลเพียงใดสุวิมล ติรกานันท์ (</w:t>
      </w:r>
      <w:r w:rsidRPr="00D3371F">
        <w:rPr>
          <w:rFonts w:ascii="TH SarabunIT๙" w:hAnsi="TH SarabunIT๙" w:cs="TH SarabunIT๙"/>
          <w:sz w:val="32"/>
          <w:szCs w:val="32"/>
        </w:rPr>
        <w:t xml:space="preserve">2543, 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D3371F">
        <w:rPr>
          <w:rFonts w:ascii="TH SarabunIT๙" w:hAnsi="TH SarabunIT๙" w:cs="TH SarabunIT๙"/>
          <w:sz w:val="32"/>
          <w:szCs w:val="32"/>
        </w:rPr>
        <w:t xml:space="preserve">2) </w:t>
      </w:r>
      <w:r w:rsidRPr="00D3371F">
        <w:rPr>
          <w:rFonts w:ascii="TH SarabunIT๙" w:hAnsi="TH SarabunIT๙" w:cs="TH SarabunIT๙"/>
          <w:sz w:val="32"/>
          <w:szCs w:val="32"/>
          <w:cs/>
        </w:rPr>
        <w:t>กล่าวว่า การประเมินโครงการเป็นกระบวนการที่เกิดขึ้นในทุกขั้นตอนของกระบวนการด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เนินงานเพื่อให้ได้สารสนเทศที่สามารถใช้ในการพิจารณาการด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 ซึ่งจะท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เนินการเป็นไปได้อย่างทันท่วงทีในทางตรงข้ามผลการประเมินจะไม่เกิดเท่าที่ควร หากผลนั้นไม่สามารถใช้ในเวลาที่เหมาะสมจากความหมายข้างต้นสรุปได้ว่า ความหมายการประเมินโครงการสรุปได้ว่า เป็นกระบวนการด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เนินงานที่ให้ได้มาซึ่งข้อมูล สารสนเทศส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หรับการตัดสินคุณภาพคุณค่าของโครงการว่ามีระดับคุณภาพ และคุณค่าอย่างไร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ไปใช้พัฒนาสืบเนื่องต่อไปได้อย่างไร</w:t>
      </w:r>
    </w:p>
    <w:p w14:paraId="44EB1303" w14:textId="2C240AA0" w:rsidR="00D3371F" w:rsidRDefault="00D3371F" w:rsidP="001270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</w:t>
      </w:r>
      <w:r w:rsidRPr="00D3371F">
        <w:rPr>
          <w:rFonts w:ascii="TH SarabunIT๙" w:hAnsi="TH SarabunIT๙" w:cs="TH SarabunIT๙"/>
          <w:sz w:val="32"/>
          <w:szCs w:val="32"/>
          <w:cs/>
        </w:rPr>
        <w:t>ความมุ่งหมายของการประเมินโครงการหลักการด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เนินงานใด ๆ จะต้องมีการติดตามผลงานหรือประเมินผลงานที่ได้รับมอบหมายไปด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 การติดตามผลงานเป็นการประเมินวิธีหนึ่ง เพื่อตรวจสอบว่างานใดด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เนินต่อไปอย่างไรเป็นการป้องกันไม่ให้งานแต่ละช่วงแต่ละตอน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เนินการผิดจุดประสงค์และเป้าหมายเพื่อเป็นการเพิ่มประสิทธิภาพในการท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งาน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D3371F">
        <w:rPr>
          <w:rFonts w:ascii="TH SarabunIT๙" w:hAnsi="TH SarabunIT๙" w:cs="TH SarabunIT๙"/>
          <w:sz w:val="32"/>
          <w:szCs w:val="32"/>
          <w:cs/>
        </w:rPr>
        <w:t>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เนินงานนั้นมีโอกาสประสบความส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เร็จตามจุดประสงค์และเป้าหมายที่ก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หนดไว้มากยิ่งขึ้น บทบาทหน้าที่ของการศึกษาในปัจจุบันโดยเฉพาะโรงเรียนที่มีขอบข่ายขยายกว้างและซับซ้อนมากขึ้น เพราะความเติบโตและเจริญงอกงามของสังคม ความต้องการของสังคมเปลี่ยนแปลงไปตามสภาพของสังคม ซึ่งปัจจุบันโรงเรียนไม่ได้มีหน้าที่สอนเพียงอย่างเดียวแต่ต้องเกี่ยวข้องประสานงานกับชุมชน สังคมและครอบครัวของนักเรียน โรงเรียนจ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เป็นต้องบริหารงานให้ด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เนินไปตามนโยบายของการดูแลช่วยเหลือนักเรียนในโรงเรียนต้องด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เนินตามแผนโครงการที่ก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หนดจากนโยบายสูงสุด ดังนั้นจึงต้องมีการติดตามและประเมินโครงการ เพื่อให้งานด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เนินไปตามวัตถุประสงค์จึงท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ให้การประเมินโครงการมีความมุ่งหมายและความส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คัญตามความคิดเห็นของนักวิชาการในหลายแง่มุม</w:t>
      </w:r>
    </w:p>
    <w:p w14:paraId="6AA2BF7E" w14:textId="77777777" w:rsidR="00D3371F" w:rsidRPr="0085720E" w:rsidRDefault="00D3371F" w:rsidP="008572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72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85720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009930D3" w14:textId="7778E865" w:rsidR="00D3371F" w:rsidRPr="0085720E" w:rsidRDefault="00D3371F" w:rsidP="00D337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720E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85720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5720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6EA10293" w14:textId="51E4A836" w:rsidR="00D3371F" w:rsidRPr="00D3371F" w:rsidRDefault="00D3371F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  <w:cs/>
        </w:rPr>
        <w:t>รายงานผลการจัดกิจกรรมตามโครงการส่งเสริมประชาธิปไตย ประจ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Pr="00D3371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ใช้การด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  <w:r w:rsidRPr="00D3371F">
        <w:rPr>
          <w:rFonts w:ascii="TH SarabunIT๙" w:hAnsi="TH SarabunIT๙" w:cs="TH SarabunIT๙"/>
          <w:sz w:val="32"/>
          <w:szCs w:val="32"/>
        </w:rPr>
        <w:t>4</w:t>
      </w:r>
      <w:r w:rsidR="00BF50D2">
        <w:rPr>
          <w:rFonts w:ascii="TH SarabunIT๙" w:hAnsi="TH SarabunIT๙" w:cs="TH SarabunIT๙"/>
          <w:sz w:val="32"/>
          <w:szCs w:val="32"/>
        </w:rPr>
        <w:t xml:space="preserve"> </w:t>
      </w:r>
      <w:r w:rsidRPr="00D3371F">
        <w:rPr>
          <w:rFonts w:ascii="TH SarabunIT๙" w:hAnsi="TH SarabunIT๙" w:cs="TH SarabunIT๙"/>
          <w:sz w:val="32"/>
          <w:szCs w:val="32"/>
          <w:cs/>
        </w:rPr>
        <w:t>ขั้นตอน ดังนี้</w:t>
      </w:r>
    </w:p>
    <w:p w14:paraId="31ECA971" w14:textId="77777777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1.</w:t>
      </w:r>
      <w:r w:rsidRPr="00D3371F">
        <w:rPr>
          <w:rFonts w:ascii="TH SarabunIT๙" w:hAnsi="TH SarabunIT๙" w:cs="TH SarabunIT๙"/>
          <w:sz w:val="32"/>
          <w:szCs w:val="32"/>
          <w:cs/>
        </w:rPr>
        <w:t>ขั้นเตรียมการ</w:t>
      </w:r>
    </w:p>
    <w:p w14:paraId="5F2D22CD" w14:textId="524FFB78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</w:t>
      </w:r>
      <w:r w:rsidRPr="00D3371F">
        <w:rPr>
          <w:rFonts w:ascii="TH SarabunIT๙" w:hAnsi="TH SarabunIT๙" w:cs="TH SarabunIT๙"/>
          <w:sz w:val="32"/>
          <w:szCs w:val="32"/>
          <w:cs/>
        </w:rPr>
        <w:t>ขั้นด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619CE8A3" w14:textId="77777777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3.</w:t>
      </w:r>
      <w:r w:rsidRPr="00D3371F">
        <w:rPr>
          <w:rFonts w:ascii="TH SarabunIT๙" w:hAnsi="TH SarabunIT๙" w:cs="TH SarabunIT๙"/>
          <w:sz w:val="32"/>
          <w:szCs w:val="32"/>
          <w:cs/>
        </w:rPr>
        <w:t>ขั้นตรวจสอบ ประเมินผล</w:t>
      </w:r>
    </w:p>
    <w:p w14:paraId="5B95B112" w14:textId="77777777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lastRenderedPageBreak/>
        <w:t>4.</w:t>
      </w:r>
      <w:r w:rsidRPr="00D3371F">
        <w:rPr>
          <w:rFonts w:ascii="TH SarabunIT๙" w:hAnsi="TH SarabunIT๙" w:cs="TH SarabunIT๙"/>
          <w:sz w:val="32"/>
          <w:szCs w:val="32"/>
          <w:cs/>
        </w:rPr>
        <w:t>ขั้นแก้ไข พัฒนา ปรับปรุง</w:t>
      </w:r>
    </w:p>
    <w:p w14:paraId="18B6E30C" w14:textId="77777777" w:rsidR="00D3371F" w:rsidRPr="0085720E" w:rsidRDefault="00D3371F" w:rsidP="00D337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720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5720E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</w:t>
      </w:r>
    </w:p>
    <w:p w14:paraId="3B30FF3A" w14:textId="7B23A03E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  <w:cs/>
        </w:rPr>
        <w:t>ขั้นตอนนี้เป็นการวางแผนการด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เนินการโดยมีขั้นตอน ดังนี้</w:t>
      </w:r>
    </w:p>
    <w:p w14:paraId="0BFAACA8" w14:textId="20C7766B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1.1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ประชุมปรึกษาร่วมกันระหว่างหัวหน้างาน/หัวหน้ากลุ่มสาระการเรียนรู้ แล้วขยายผลสู่คณะครูทุกคน</w:t>
      </w:r>
    </w:p>
    <w:p w14:paraId="2ABE547E" w14:textId="6588EAC1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1.2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โครงการวิถีพุทธ เสนอผู้บริหารเพื่อพิจารณาเห็นชอบ</w:t>
      </w:r>
    </w:p>
    <w:p w14:paraId="6726E6A4" w14:textId="50A2D451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1.3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แต่งตั้งคณะกรรมการผู้รับผิดชอบเกี่ยวกับการจัดกิจกรรมแต่ละงานแต่กิจกรรมตามความเหมาะสม</w:t>
      </w:r>
    </w:p>
    <w:p w14:paraId="5A6B1471" w14:textId="7452A88E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1.4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สร้างความเข้าใจเพื่อก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หนดแนวทางในการด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14:paraId="58FC1E59" w14:textId="3BAD4235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1.5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หนดระยะเวลาในการด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 และวิธีประเมินผล</w:t>
      </w:r>
    </w:p>
    <w:p w14:paraId="5B251A5E" w14:textId="3B7AB063" w:rsidR="00D3371F" w:rsidRPr="0085720E" w:rsidRDefault="00D3371F" w:rsidP="00D337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720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5720E">
        <w:rPr>
          <w:rFonts w:ascii="TH SarabunIT๙" w:hAnsi="TH SarabunIT๙" w:cs="TH SarabunIT๙"/>
          <w:b/>
          <w:bCs/>
          <w:sz w:val="32"/>
          <w:szCs w:val="32"/>
          <w:cs/>
        </w:rPr>
        <w:t>ขั้นด</w:t>
      </w:r>
      <w:r w:rsidR="0085720E" w:rsidRPr="0085720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5720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3971606A" w14:textId="2E167FC3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  <w:cs/>
        </w:rPr>
        <w:t>การปฏิบัติงานตามแผนงานที่วางไว้โดยมีขั้นตอนในการด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เนินงาน ดังนี้</w:t>
      </w:r>
    </w:p>
    <w:p w14:paraId="4D8C9B4C" w14:textId="5FA75838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2.1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บันทึกเสนอผู้บริหารเพื่อขออนุญาตด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262E95D1" w14:textId="0A745F08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เนินการตามโครงการวิถีพุทธ ในระหว่างภาคเรียนที่</w:t>
      </w:r>
      <w:r w:rsidRPr="00D3371F">
        <w:rPr>
          <w:rFonts w:ascii="TH SarabunIT๙" w:hAnsi="TH SarabunIT๙" w:cs="TH SarabunIT๙"/>
          <w:sz w:val="32"/>
          <w:szCs w:val="32"/>
        </w:rPr>
        <w:t>1</w:t>
      </w:r>
      <w:r w:rsidRPr="00D3371F">
        <w:rPr>
          <w:rFonts w:ascii="TH SarabunIT๙" w:hAnsi="TH SarabunIT๙" w:cs="TH SarabunIT๙"/>
          <w:sz w:val="32"/>
          <w:szCs w:val="32"/>
          <w:cs/>
        </w:rPr>
        <w:t>และ</w:t>
      </w:r>
      <w:r w:rsidRPr="00D3371F">
        <w:rPr>
          <w:rFonts w:ascii="TH SarabunIT๙" w:hAnsi="TH SarabunIT๙" w:cs="TH SarabunIT๙"/>
          <w:sz w:val="32"/>
          <w:szCs w:val="32"/>
        </w:rPr>
        <w:t>2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D3371F">
        <w:rPr>
          <w:rFonts w:ascii="TH SarabunIT๙" w:hAnsi="TH SarabunIT๙" w:cs="TH SarabunIT๙"/>
          <w:sz w:val="32"/>
          <w:szCs w:val="32"/>
        </w:rPr>
        <w:t>256</w:t>
      </w:r>
      <w:r w:rsidR="0085720E">
        <w:rPr>
          <w:rFonts w:ascii="TH SarabunIT๙" w:hAnsi="TH SarabunIT๙" w:cs="TH SarabunIT๙"/>
          <w:sz w:val="32"/>
          <w:szCs w:val="32"/>
        </w:rPr>
        <w:t>3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</w:p>
    <w:p w14:paraId="64363948" w14:textId="589B38A4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  <w:cs/>
        </w:rPr>
        <w:t>กลุ่มเป้าหมายเป็นนักเรียนและบุคลากรภายในโรงเรียนทุกคน โดยมีกิจกรรมด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 ดังนี้</w:t>
      </w:r>
    </w:p>
    <w:p w14:paraId="0F406E81" w14:textId="77777777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2.2.1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กิจกรรมสอนพุทธศาสนา</w:t>
      </w:r>
    </w:p>
    <w:p w14:paraId="35DBFB31" w14:textId="77777777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2.2.2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กิจกรรมค่ายคุณธรรม</w:t>
      </w:r>
    </w:p>
    <w:p w14:paraId="68B11AC6" w14:textId="51873A1E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2.2.</w:t>
      </w:r>
      <w:r w:rsidR="0085720E">
        <w:rPr>
          <w:rFonts w:ascii="TH SarabunIT๙" w:hAnsi="TH SarabunIT๙" w:cs="TH SarabunIT๙"/>
          <w:sz w:val="32"/>
          <w:szCs w:val="32"/>
        </w:rPr>
        <w:t>3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ค่ายคุณธรรม (ป.</w:t>
      </w:r>
      <w:r w:rsidRPr="00D3371F">
        <w:rPr>
          <w:rFonts w:ascii="TH SarabunIT๙" w:hAnsi="TH SarabunIT๙" w:cs="TH SarabunIT๙"/>
          <w:sz w:val="32"/>
          <w:szCs w:val="32"/>
        </w:rPr>
        <w:t>4-</w:t>
      </w:r>
      <w:r w:rsidRPr="00D3371F">
        <w:rPr>
          <w:rFonts w:ascii="TH SarabunIT๙" w:hAnsi="TH SarabunIT๙" w:cs="TH SarabunIT๙"/>
          <w:sz w:val="32"/>
          <w:szCs w:val="32"/>
          <w:cs/>
        </w:rPr>
        <w:t>ป.</w:t>
      </w:r>
      <w:r w:rsidRPr="00D3371F">
        <w:rPr>
          <w:rFonts w:ascii="TH SarabunIT๙" w:hAnsi="TH SarabunIT๙" w:cs="TH SarabunIT๙"/>
          <w:sz w:val="32"/>
          <w:szCs w:val="32"/>
        </w:rPr>
        <w:t>6) (</w:t>
      </w:r>
      <w:r w:rsidRPr="00D3371F">
        <w:rPr>
          <w:rFonts w:ascii="TH SarabunIT๙" w:hAnsi="TH SarabunIT๙" w:cs="TH SarabunIT๙"/>
          <w:sz w:val="32"/>
          <w:szCs w:val="32"/>
          <w:cs/>
        </w:rPr>
        <w:t>ค่ายพุทธบุตร)</w:t>
      </w:r>
    </w:p>
    <w:p w14:paraId="6D5D02C8" w14:textId="05DCBC62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2.2.</w:t>
      </w:r>
      <w:r w:rsidR="0085720E">
        <w:rPr>
          <w:rFonts w:ascii="TH SarabunIT๙" w:hAnsi="TH SarabunIT๙" w:cs="TH SarabunIT๙"/>
          <w:sz w:val="32"/>
          <w:szCs w:val="32"/>
        </w:rPr>
        <w:t>4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กิจกรรมวันส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คัญทางศาสนา</w:t>
      </w:r>
    </w:p>
    <w:p w14:paraId="24409F3B" w14:textId="570A63E1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2.2.</w:t>
      </w:r>
      <w:r w:rsidR="0085720E">
        <w:rPr>
          <w:rFonts w:ascii="TH SarabunIT๙" w:hAnsi="TH SarabunIT๙" w:cs="TH SarabunIT๙"/>
          <w:sz w:val="32"/>
          <w:szCs w:val="32"/>
        </w:rPr>
        <w:t>5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กิจกรรมวันพบพระ</w:t>
      </w:r>
    </w:p>
    <w:p w14:paraId="5E29558D" w14:textId="46D1F34B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2.2.</w:t>
      </w:r>
      <w:r w:rsidR="0085720E">
        <w:rPr>
          <w:rFonts w:ascii="TH SarabunIT๙" w:hAnsi="TH SarabunIT๙" w:cs="TH SarabunIT๙"/>
          <w:sz w:val="32"/>
          <w:szCs w:val="32"/>
        </w:rPr>
        <w:t>6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กิจกรรมนั่งสมาธิ</w:t>
      </w:r>
    </w:p>
    <w:p w14:paraId="72C3E81F" w14:textId="6F8497A2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2.2.</w:t>
      </w:r>
      <w:r w:rsidR="0085720E">
        <w:rPr>
          <w:rFonts w:ascii="TH SarabunIT๙" w:hAnsi="TH SarabunIT๙" w:cs="TH SarabunIT๙"/>
          <w:sz w:val="32"/>
          <w:szCs w:val="32"/>
        </w:rPr>
        <w:t>7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กิจกรรมอบรมสุดสัปดาห์</w:t>
      </w:r>
    </w:p>
    <w:p w14:paraId="60ACEEA9" w14:textId="1BB944D6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2.2.</w:t>
      </w:r>
      <w:r w:rsidR="0085720E">
        <w:rPr>
          <w:rFonts w:ascii="TH SarabunIT๙" w:hAnsi="TH SarabunIT๙" w:cs="TH SarabunIT๙"/>
          <w:sz w:val="32"/>
          <w:szCs w:val="32"/>
        </w:rPr>
        <w:t>8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กิจกรรมสอบธรรมศึกษา (ป.</w:t>
      </w:r>
      <w:r w:rsidRPr="00D3371F">
        <w:rPr>
          <w:rFonts w:ascii="TH SarabunIT๙" w:hAnsi="TH SarabunIT๙" w:cs="TH SarabunIT๙"/>
          <w:sz w:val="32"/>
          <w:szCs w:val="32"/>
        </w:rPr>
        <w:t>5-</w:t>
      </w:r>
      <w:r w:rsidRPr="00D3371F">
        <w:rPr>
          <w:rFonts w:ascii="TH SarabunIT๙" w:hAnsi="TH SarabunIT๙" w:cs="TH SarabunIT๙"/>
          <w:sz w:val="32"/>
          <w:szCs w:val="32"/>
          <w:cs/>
        </w:rPr>
        <w:t>ป.</w:t>
      </w:r>
      <w:r w:rsidRPr="00D3371F">
        <w:rPr>
          <w:rFonts w:ascii="TH SarabunIT๙" w:hAnsi="TH SarabunIT๙" w:cs="TH SarabunIT๙"/>
          <w:sz w:val="32"/>
          <w:szCs w:val="32"/>
        </w:rPr>
        <w:t>6)</w:t>
      </w:r>
    </w:p>
    <w:p w14:paraId="654CBDE8" w14:textId="683B3FC3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2.2.</w:t>
      </w:r>
      <w:r w:rsidR="0085720E">
        <w:rPr>
          <w:rFonts w:ascii="TH SarabunIT๙" w:hAnsi="TH SarabunIT๙" w:cs="TH SarabunIT๙"/>
          <w:sz w:val="32"/>
          <w:szCs w:val="32"/>
        </w:rPr>
        <w:t>9</w:t>
      </w:r>
      <w:r w:rsidRPr="00D3371F">
        <w:rPr>
          <w:rFonts w:ascii="TH SarabunIT๙" w:hAnsi="TH SarabunIT๙" w:cs="TH SarabunIT๙"/>
          <w:sz w:val="32"/>
          <w:szCs w:val="32"/>
          <w:cs/>
        </w:rPr>
        <w:t>กิจกรรมจิตอาสา</w:t>
      </w:r>
    </w:p>
    <w:p w14:paraId="20C6D3F6" w14:textId="6B680014" w:rsidR="00D3371F" w:rsidRP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3.1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เนินการประเมินผลการจัดกิจกรรมตามโครงการวิถีพุทธ โดยใช้แบบบันทึกกิจกรรมและแบบสอบถามความคิดเห็น</w:t>
      </w:r>
    </w:p>
    <w:p w14:paraId="06BE360C" w14:textId="7DB873F0" w:rsidR="00D3371F" w:rsidRDefault="00D3371F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</w:rPr>
        <w:t>3.2</w:t>
      </w:r>
      <w:r w:rsidRPr="00D3371F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เนินงานต่อผู้บริหารและบุคลากรโรงเรียนบ้าน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ดงมัน</w:t>
      </w:r>
    </w:p>
    <w:p w14:paraId="2844B9E5" w14:textId="77777777" w:rsidR="001270EC" w:rsidRPr="00D3371F" w:rsidRDefault="001270EC" w:rsidP="00D337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2C2E3E" w14:textId="77777777" w:rsidR="00D3371F" w:rsidRPr="0085720E" w:rsidRDefault="00D3371F" w:rsidP="00D337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720E">
        <w:rPr>
          <w:rFonts w:ascii="TH SarabunIT๙" w:hAnsi="TH SarabunIT๙" w:cs="TH SarabunIT๙"/>
          <w:b/>
          <w:bCs/>
          <w:sz w:val="32"/>
          <w:szCs w:val="32"/>
        </w:rPr>
        <w:lastRenderedPageBreak/>
        <w:t>4.</w:t>
      </w:r>
      <w:r w:rsidRPr="0085720E">
        <w:rPr>
          <w:rFonts w:ascii="TH SarabunIT๙" w:hAnsi="TH SarabunIT๙" w:cs="TH SarabunIT๙"/>
          <w:b/>
          <w:bCs/>
          <w:sz w:val="32"/>
          <w:szCs w:val="32"/>
          <w:cs/>
        </w:rPr>
        <w:t>ขั้นแก้ไข พัฒนา ปรับปรุง</w:t>
      </w:r>
    </w:p>
    <w:p w14:paraId="0DF5AF70" w14:textId="6F9C5BD5" w:rsidR="009E05A3" w:rsidRDefault="00D3371F" w:rsidP="001270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371F">
        <w:rPr>
          <w:rFonts w:ascii="TH SarabunIT๙" w:hAnsi="TH SarabunIT๙" w:cs="TH SarabunIT๙"/>
          <w:sz w:val="32"/>
          <w:szCs w:val="32"/>
          <w:cs/>
        </w:rPr>
        <w:t>เมื่อคณะกรรมการฝ่ายประเมินผล สรุปผลการด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เนินงาน ปัญหา อุปสรรค และข้อเสนอแนะกลุ่มงา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3371F">
        <w:rPr>
          <w:rFonts w:ascii="TH SarabunIT๙" w:hAnsi="TH SarabunIT๙" w:cs="TH SarabunIT๙"/>
          <w:sz w:val="32"/>
          <w:szCs w:val="32"/>
          <w:cs/>
        </w:rPr>
        <w:t>ผู้รับผิดชอบจึงได้น</w:t>
      </w:r>
      <w:r w:rsidR="008572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371F">
        <w:rPr>
          <w:rFonts w:ascii="TH SarabunIT๙" w:hAnsi="TH SarabunIT๙" w:cs="TH SarabunIT๙"/>
          <w:sz w:val="32"/>
          <w:szCs w:val="32"/>
          <w:cs/>
        </w:rPr>
        <w:t>สารสนเทศที่ได้มาปรับปรุง พัฒนาการงานให้มีประสิทธิภาพมากยิ่งขึ้น</w:t>
      </w:r>
    </w:p>
    <w:p w14:paraId="2CBDB37A" w14:textId="77777777" w:rsidR="009E05A3" w:rsidRPr="009E05A3" w:rsidRDefault="009E05A3" w:rsidP="009E05A3">
      <w:pPr>
        <w:tabs>
          <w:tab w:val="left" w:pos="1134"/>
        </w:tabs>
        <w:autoSpaceDE w:val="0"/>
        <w:autoSpaceDN w:val="0"/>
        <w:adjustRightInd w:val="0"/>
        <w:spacing w:after="200" w:line="1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9E05A3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093AC291" w14:textId="6C8BCCE0" w:rsidR="009E05A3" w:rsidRPr="009E05A3" w:rsidRDefault="009E05A3" w:rsidP="009E05A3">
      <w:pPr>
        <w:tabs>
          <w:tab w:val="left" w:pos="1134"/>
        </w:tabs>
        <w:autoSpaceDE w:val="0"/>
        <w:autoSpaceDN w:val="0"/>
        <w:adjustRightInd w:val="0"/>
        <w:spacing w:after="200" w:line="1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E05A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E05A3">
        <w:rPr>
          <w:rFonts w:ascii="TH SarabunIT๙" w:hAnsi="TH SarabunIT๙" w:cs="TH SarabunIT๙"/>
          <w:sz w:val="32"/>
          <w:szCs w:val="32"/>
          <w:cs/>
        </w:rPr>
        <w:t>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5A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9E05A3">
        <w:rPr>
          <w:rFonts w:ascii="TH SarabunIT๙" w:hAnsi="TH SarabunIT๙" w:cs="TH SarabunIT๙"/>
          <w:sz w:val="32"/>
          <w:szCs w:val="32"/>
        </w:rPr>
        <w:t xml:space="preserve"> </w:t>
      </w:r>
      <w:r w:rsidRPr="009E05A3">
        <w:rPr>
          <w:rFonts w:ascii="TH SarabunIT๙" w:hAnsi="TH SarabunIT๙" w:cs="TH SarabunIT๙"/>
          <w:sz w:val="32"/>
          <w:szCs w:val="32"/>
          <w:cs/>
        </w:rPr>
        <w:t>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5A3">
        <w:rPr>
          <w:rFonts w:ascii="TH SarabunIT๙" w:hAnsi="TH SarabunIT๙" w:cs="TH SarabunIT๙"/>
          <w:sz w:val="32"/>
          <w:szCs w:val="32"/>
          <w:cs/>
        </w:rPr>
        <w:t>เนินการกิจกรรมของวิถีพุทธของโรงเรียนบ้าน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ดงมัน</w:t>
      </w:r>
      <w:r w:rsidRPr="009E05A3">
        <w:rPr>
          <w:rFonts w:ascii="TH SarabunIT๙" w:hAnsi="TH SarabunIT๙" w:cs="TH SarabunIT๙"/>
          <w:sz w:val="32"/>
          <w:szCs w:val="32"/>
          <w:cs/>
        </w:rPr>
        <w:t xml:space="preserve"> สรุปผลกา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E05A3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5A3">
        <w:rPr>
          <w:rFonts w:ascii="TH SarabunIT๙" w:hAnsi="TH SarabunIT๙" w:cs="TH SarabunIT๙"/>
          <w:sz w:val="32"/>
          <w:szCs w:val="32"/>
          <w:cs/>
        </w:rPr>
        <w:t>เนินการดังนี้</w:t>
      </w:r>
      <w:r w:rsidRPr="009E05A3">
        <w:rPr>
          <w:rFonts w:ascii="TH SarabunIT๙" w:hAnsi="TH SarabunIT๙" w:cs="TH SarabunIT๙"/>
          <w:sz w:val="32"/>
          <w:szCs w:val="32"/>
        </w:rPr>
        <w:t xml:space="preserve"> </w:t>
      </w:r>
      <w:r w:rsidRPr="009E05A3">
        <w:rPr>
          <w:rFonts w:ascii="TH SarabunIT๙" w:hAnsi="TH SarabunIT๙" w:cs="TH SarabunIT๙"/>
          <w:sz w:val="32"/>
          <w:szCs w:val="32"/>
          <w:cs/>
        </w:rPr>
        <w:t>โรงเรียนได้สร้างแบบประเมินผลและใช้การด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5A3">
        <w:rPr>
          <w:rFonts w:ascii="TH SarabunIT๙" w:hAnsi="TH SarabunIT๙" w:cs="TH SarabunIT๙"/>
          <w:sz w:val="32"/>
          <w:szCs w:val="32"/>
          <w:cs/>
        </w:rPr>
        <w:t>เนินงานกิจกรรมโครงการวิถีพุทธ และเก็บข้อมูลของ</w:t>
      </w:r>
      <w:r w:rsidRPr="009E05A3">
        <w:rPr>
          <w:rFonts w:ascii="TH SarabunIT๙" w:hAnsi="TH SarabunIT๙" w:cs="TH SarabunIT๙"/>
          <w:sz w:val="32"/>
          <w:szCs w:val="32"/>
        </w:rPr>
        <w:t xml:space="preserve"> </w:t>
      </w:r>
      <w:r w:rsidRPr="009E05A3">
        <w:rPr>
          <w:rFonts w:ascii="TH SarabunIT๙" w:hAnsi="TH SarabunIT๙" w:cs="TH SarabunIT๙"/>
          <w:sz w:val="32"/>
          <w:szCs w:val="32"/>
          <w:cs/>
        </w:rPr>
        <w:t>ผู้ตอบแบบประเมินใช้วิธีสุ่มอย่างง่าย</w:t>
      </w:r>
      <w:r w:rsidRPr="009E05A3">
        <w:rPr>
          <w:rFonts w:ascii="TH SarabunIT๙" w:hAnsi="TH SarabunIT๙" w:cs="TH SarabunIT๙"/>
          <w:sz w:val="32"/>
          <w:szCs w:val="32"/>
        </w:rPr>
        <w:t xml:space="preserve"> </w:t>
      </w:r>
      <w:r w:rsidRPr="009E05A3">
        <w:rPr>
          <w:rFonts w:ascii="TH SarabunIT๙" w:hAnsi="TH SarabunIT๙" w:cs="TH SarabunIT๙"/>
          <w:sz w:val="32"/>
          <w:szCs w:val="32"/>
          <w:cs/>
        </w:rPr>
        <w:t>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5A3">
        <w:rPr>
          <w:rFonts w:ascii="TH SarabunIT๙" w:hAnsi="TH SarabunIT๙" w:cs="TH SarabunIT๙"/>
          <w:sz w:val="32"/>
          <w:szCs w:val="32"/>
          <w:cs/>
        </w:rPr>
        <w:t>เนินการดังตาราง</w:t>
      </w:r>
      <w:r w:rsidRPr="009E05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1C2F6A" w14:textId="2E46EA2D" w:rsidR="0085720E" w:rsidRPr="00FB48D0" w:rsidRDefault="0085720E" w:rsidP="009E05A3">
      <w:pPr>
        <w:tabs>
          <w:tab w:val="left" w:pos="1134"/>
        </w:tabs>
        <w:autoSpaceDE w:val="0"/>
        <w:autoSpaceDN w:val="0"/>
        <w:adjustRightInd w:val="0"/>
        <w:spacing w:after="200" w:line="10" w:lineRule="atLeast"/>
        <w:contextualSpacing/>
        <w:rPr>
          <w:rFonts w:ascii="TH SarabunIT๙" w:hAnsi="TH SarabunIT๙" w:cs="TH SarabunIT๙"/>
          <w:sz w:val="32"/>
          <w:szCs w:val="32"/>
        </w:rPr>
      </w:pPr>
    </w:p>
    <w:tbl>
      <w:tblPr>
        <w:tblW w:w="10086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2693"/>
        <w:gridCol w:w="2693"/>
      </w:tblGrid>
      <w:tr w:rsidR="009E05A3" w:rsidRPr="00FB48D0" w14:paraId="19BBF06F" w14:textId="77777777" w:rsidTr="00B202F4">
        <w:trPr>
          <w:trHeight w:hRule="exact" w:val="496"/>
        </w:trPr>
        <w:tc>
          <w:tcPr>
            <w:tcW w:w="4700" w:type="dxa"/>
          </w:tcPr>
          <w:p w14:paraId="0153B49A" w14:textId="76C60355" w:rsidR="009E05A3" w:rsidRPr="00FB48D0" w:rsidRDefault="009E05A3" w:rsidP="00B202F4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3" w:type="dxa"/>
          </w:tcPr>
          <w:p w14:paraId="0344292D" w14:textId="736C2745" w:rsidR="009E05A3" w:rsidRPr="00FB48D0" w:rsidRDefault="009E05A3" w:rsidP="00B202F4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  <w:p w14:paraId="68EC63C9" w14:textId="77777777" w:rsidR="009E05A3" w:rsidRPr="00FB48D0" w:rsidRDefault="009E05A3" w:rsidP="00B202F4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FBD0373" w14:textId="3B53034B" w:rsidR="009E05A3" w:rsidRPr="00FB48D0" w:rsidRDefault="009E05A3" w:rsidP="00B202F4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เครื่องมือ</w:t>
            </w:r>
          </w:p>
          <w:p w14:paraId="213A33D0" w14:textId="77777777" w:rsidR="009E05A3" w:rsidRPr="00FB48D0" w:rsidRDefault="009E05A3" w:rsidP="00B202F4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</w:tr>
      <w:tr w:rsidR="009E05A3" w:rsidRPr="00FB48D0" w14:paraId="4CE9128F" w14:textId="77777777" w:rsidTr="00B202F4">
        <w:trPr>
          <w:trHeight w:hRule="exact" w:val="2894"/>
        </w:trPr>
        <w:tc>
          <w:tcPr>
            <w:tcW w:w="4700" w:type="dxa"/>
          </w:tcPr>
          <w:p w14:paraId="0082F267" w14:textId="77777777" w:rsidR="00B202F4" w:rsidRPr="00B202F4" w:rsidRDefault="009E05A3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ตัวชี้วัดผลผลิต (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>Outputs)</w:t>
            </w:r>
          </w:p>
          <w:p w14:paraId="4243E67F" w14:textId="1DEF76D9" w:rsidR="00B202F4" w:rsidRPr="00B202F4" w:rsidRDefault="009E05A3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ผู้เรียนทุกชั้นเข้าร่วมกิจกรรมส</w:t>
            </w:r>
            <w:r w:rsidR="00B20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22B452" w14:textId="77777777" w:rsidR="00B202F4" w:rsidRPr="00B202F4" w:rsidRDefault="009E05A3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ผู้เรียนทุกชั้นนั่งสมาธิก่อนเรียนในช่วงบ่าย</w:t>
            </w:r>
          </w:p>
          <w:p w14:paraId="712294A0" w14:textId="77777777" w:rsidR="00B202F4" w:rsidRPr="00B202F4" w:rsidRDefault="009E05A3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ผู้เรียนทุกชั้นเข้าร่วมกิจกรรมจิตอาสา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D5734E" w14:textId="77777777" w:rsidR="00B202F4" w:rsidRPr="00B202F4" w:rsidRDefault="009E05A3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ผู้เรียนทุกชั้นเข้าร่วมกิจกรรมอบรมสุด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14:paraId="18ECA90D" w14:textId="77777777" w:rsidR="00B202F4" w:rsidRPr="00B202F4" w:rsidRDefault="009E05A3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ผู้เรียนชั้นประถมศึกษาปีที่ 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5- 6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สอบธรรม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C9FD280" w14:textId="6FB54A34" w:rsidR="009E05A3" w:rsidRPr="00B202F4" w:rsidRDefault="009E05A3" w:rsidP="00FE5B46">
            <w:pPr>
              <w:pStyle w:val="a5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ผู้เรียนชั้นประถมศึกษาปีที่ 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1-6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เข้าค่าย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 w:rsidRPr="00B202F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B202F4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  <w:t xml:space="preserve">       </w:t>
            </w:r>
          </w:p>
          <w:p w14:paraId="4A5B710F" w14:textId="77777777" w:rsidR="009E05A3" w:rsidRPr="00B202F4" w:rsidRDefault="009E05A3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5B86938" w14:textId="77777777" w:rsid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8FD7E" w14:textId="06AF14AA" w:rsidR="00B202F4" w:rsidRP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สำรวจการเข้าร่วม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F8C116" w14:textId="77777777" w:rsidR="00B202F4" w:rsidRP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สำรวจการเข้าร่วม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46C388D" w14:textId="77777777" w:rsidR="00B202F4" w:rsidRP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สำรวจการเข้าร่วม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22CD3F" w14:textId="77777777" w:rsidR="00B202F4" w:rsidRP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สำรวจการเข้าร่วม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828F6D" w14:textId="77777777" w:rsidR="00B202F4" w:rsidRP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สำรวจการเข้าร่วม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0D3054" w14:textId="1F28AD06" w:rsidR="009E05A3" w:rsidRPr="00B202F4" w:rsidRDefault="00B202F4" w:rsidP="00FE5B46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ประเมินความพึง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</w:p>
        </w:tc>
        <w:tc>
          <w:tcPr>
            <w:tcW w:w="2693" w:type="dxa"/>
          </w:tcPr>
          <w:p w14:paraId="4D2C0E9B" w14:textId="77777777" w:rsid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CF213" w14:textId="77777777" w:rsid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B63E31" w14:textId="77777777" w:rsid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  <w:p w14:paraId="559F8FA0" w14:textId="77777777" w:rsid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  <w:p w14:paraId="278ADA39" w14:textId="77777777" w:rsid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  <w:p w14:paraId="500A54D2" w14:textId="77777777" w:rsid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</w:t>
            </w:r>
          </w:p>
          <w:p w14:paraId="6203E539" w14:textId="14E27E0C" w:rsidR="009E05A3" w:rsidRPr="00B202F4" w:rsidRDefault="00B202F4" w:rsidP="00FE5B46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แบบประเมินความพึง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</w:p>
        </w:tc>
      </w:tr>
      <w:tr w:rsidR="009E05A3" w:rsidRPr="00FB48D0" w14:paraId="7BDAEAF6" w14:textId="77777777" w:rsidTr="00B202F4">
        <w:trPr>
          <w:trHeight w:hRule="exact" w:val="1702"/>
        </w:trPr>
        <w:tc>
          <w:tcPr>
            <w:tcW w:w="4700" w:type="dxa"/>
          </w:tcPr>
          <w:p w14:paraId="3E264B06" w14:textId="54526BE8" w:rsidR="00B202F4" w:rsidRPr="00B202F4" w:rsidRDefault="009E05A3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ตัวชี้วัดผลลัพธ์ (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Outcomes) </w:t>
            </w:r>
          </w:p>
          <w:p w14:paraId="7D83B67D" w14:textId="77777777" w:rsidR="00B202F4" w:rsidRPr="00B202F4" w:rsidRDefault="009E05A3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มีคุณลักษณะอันพึง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</w:t>
            </w:r>
          </w:p>
          <w:p w14:paraId="3F9129A5" w14:textId="77777777" w:rsidR="00B202F4" w:rsidRPr="00B202F4" w:rsidRDefault="009E05A3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มีจิตอาสา</w:t>
            </w:r>
          </w:p>
          <w:p w14:paraId="32165E3D" w14:textId="77777777" w:rsidR="009E05A3" w:rsidRDefault="009E05A3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ผู้เกี่ยวข้องในกิจกรรมมีความพึงพอใจร้อยละ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</w:p>
          <w:p w14:paraId="2E9CE6B5" w14:textId="77777777" w:rsidR="00B202F4" w:rsidRDefault="00B202F4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  <w:p w14:paraId="6E867A2B" w14:textId="1F2A2367" w:rsidR="00B202F4" w:rsidRPr="00B202F4" w:rsidRDefault="00B202F4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14:paraId="13C5637C" w14:textId="0EA94A4F" w:rsidR="00B202F4" w:rsidRPr="00B202F4" w:rsidRDefault="00B202F4" w:rsidP="00B202F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</w:t>
            </w:r>
          </w:p>
          <w:p w14:paraId="35EF787C" w14:textId="0F947EAF" w:rsidR="00B202F4" w:rsidRPr="00B202F4" w:rsidRDefault="00B202F4" w:rsidP="00B202F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</w:t>
            </w:r>
          </w:p>
          <w:p w14:paraId="3809AB2C" w14:textId="168636C2" w:rsidR="009E05A3" w:rsidRPr="00B202F4" w:rsidRDefault="00B202F4" w:rsidP="00B202F4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ประเมินความพึง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</w:p>
        </w:tc>
        <w:tc>
          <w:tcPr>
            <w:tcW w:w="2693" w:type="dxa"/>
          </w:tcPr>
          <w:p w14:paraId="562E9032" w14:textId="77777777" w:rsidR="00B202F4" w:rsidRDefault="00B202F4" w:rsidP="00B202F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6202BD" w14:textId="33B231D5" w:rsidR="00B202F4" w:rsidRDefault="00B202F4" w:rsidP="00B202F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</w:t>
            </w:r>
          </w:p>
          <w:p w14:paraId="36A9809C" w14:textId="77777777" w:rsid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F89205" w14:textId="560FC947" w:rsidR="009E05A3" w:rsidRPr="00B202F4" w:rsidRDefault="00B202F4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แบบประเมินความพึง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</w:p>
        </w:tc>
      </w:tr>
    </w:tbl>
    <w:p w14:paraId="431A4A7B" w14:textId="4F8D6AE1" w:rsidR="0085720E" w:rsidRDefault="0085720E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7F4A23E8" w14:textId="5A508A3E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5ED45C3D" w14:textId="13E389B2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1B263CF8" w14:textId="24FDBEA0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3586D35F" w14:textId="1067B5C9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75B5A46D" w14:textId="5471E394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303499E1" w14:textId="6D0022E7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3947F3C6" w14:textId="185FD683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2FB5226D" w14:textId="52F68A56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5725DDCE" w14:textId="62BB1C7F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3F412D39" w14:textId="4270AB90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59A1565F" w14:textId="1D7B64FD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21DDF5A9" w14:textId="77777777" w:rsidR="00B202F4" w:rsidRDefault="00B202F4" w:rsidP="0085720E">
      <w:pPr>
        <w:spacing w:after="200" w:line="10" w:lineRule="atLeast"/>
        <w:contextualSpacing/>
        <w:rPr>
          <w:rFonts w:ascii="TH SarabunIT๙" w:eastAsiaTheme="minorEastAsia" w:hAnsi="TH SarabunIT๙" w:cs="TH SarabunIT๙"/>
          <w:color w:val="000000" w:themeColor="text1"/>
          <w:sz w:val="32"/>
          <w:szCs w:val="32"/>
        </w:rPr>
      </w:pPr>
    </w:p>
    <w:p w14:paraId="1912B16E" w14:textId="77777777" w:rsidR="001270EC" w:rsidRDefault="001270EC" w:rsidP="001270EC">
      <w:pPr>
        <w:spacing w:line="10" w:lineRule="atLeast"/>
        <w:contextualSpacing/>
        <w:jc w:val="center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</w:p>
    <w:p w14:paraId="7E7AA3BB" w14:textId="5C7BEBD2" w:rsidR="00B202F4" w:rsidRDefault="00B202F4" w:rsidP="001270EC">
      <w:pPr>
        <w:spacing w:line="1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02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B202F4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68406AAD" w14:textId="5A4E074B" w:rsidR="0085720E" w:rsidRPr="00B202F4" w:rsidRDefault="00B202F4" w:rsidP="00B202F4">
      <w:pPr>
        <w:spacing w:line="1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02F4">
        <w:rPr>
          <w:rFonts w:ascii="TH SarabunIT๙" w:hAnsi="TH SarabunIT๙" w:cs="TH SarabunIT๙"/>
          <w:b/>
          <w:bCs/>
          <w:sz w:val="32"/>
          <w:szCs w:val="32"/>
          <w:cs/>
        </w:rPr>
        <w:t>สรุปผล และข้อเสนอแนะ</w:t>
      </w:r>
    </w:p>
    <w:p w14:paraId="42758F17" w14:textId="77777777" w:rsidR="00B202F4" w:rsidRPr="00FB48D0" w:rsidRDefault="00B202F4" w:rsidP="0085720E">
      <w:pPr>
        <w:spacing w:line="10" w:lineRule="atLeast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10"/>
        <w:gridCol w:w="1985"/>
      </w:tblGrid>
      <w:tr w:rsidR="00B202F4" w:rsidRPr="00FB48D0" w14:paraId="28F48C8E" w14:textId="77777777" w:rsidTr="00B202F4">
        <w:trPr>
          <w:trHeight w:val="582"/>
        </w:trPr>
        <w:tc>
          <w:tcPr>
            <w:tcW w:w="4253" w:type="dxa"/>
          </w:tcPr>
          <w:p w14:paraId="0A496C0E" w14:textId="18BDD1B2" w:rsidR="00B202F4" w:rsidRPr="00FB48D0" w:rsidRDefault="00B202F4" w:rsidP="00FE5B46">
            <w:pPr>
              <w:spacing w:after="200" w:line="10" w:lineRule="atLeast"/>
              <w:contextualSpacing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FB48D0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10" w:type="dxa"/>
          </w:tcPr>
          <w:p w14:paraId="3DC31C91" w14:textId="23978B97" w:rsidR="00B202F4" w:rsidRPr="00FB48D0" w:rsidRDefault="00B202F4" w:rsidP="00FE5B46">
            <w:pPr>
              <w:spacing w:after="200" w:line="10" w:lineRule="atLeast"/>
              <w:contextualSpacing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</w:tcPr>
          <w:p w14:paraId="012BCB75" w14:textId="16822D49" w:rsidR="00B202F4" w:rsidRPr="00FB48D0" w:rsidRDefault="00B202F4" w:rsidP="00FE5B46">
            <w:pPr>
              <w:spacing w:after="200" w:line="10" w:lineRule="atLeast"/>
              <w:contextualSpacing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202F4" w:rsidRPr="00FB48D0" w14:paraId="147AE935" w14:textId="77777777" w:rsidTr="00B202F4">
        <w:trPr>
          <w:trHeight w:hRule="exact" w:val="4211"/>
        </w:trPr>
        <w:tc>
          <w:tcPr>
            <w:tcW w:w="4253" w:type="dxa"/>
          </w:tcPr>
          <w:p w14:paraId="0D39661A" w14:textId="77777777" w:rsidR="00B202F4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ตัวชี้วัดผลผลิต(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>Outputs)</w:t>
            </w:r>
          </w:p>
          <w:p w14:paraId="4434B140" w14:textId="77777777" w:rsidR="00B202F4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ผู้เรียนทุกชั้นเข้าร่วมกิจกรรมส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7D25AC" w14:textId="77777777" w:rsidR="00B202F4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ผู้เรียนทุกชั้นนั่งสมาธิก่อนเรียนในช่วงบ่าย</w:t>
            </w:r>
          </w:p>
          <w:p w14:paraId="30004394" w14:textId="77777777" w:rsidR="00B202F4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ผู้เรียนทุกชั้นเข้าร่วมกิจกรรมจิตอาสา</w:t>
            </w:r>
          </w:p>
          <w:p w14:paraId="06FDF29B" w14:textId="5750D828" w:rsidR="00B202F4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ผู้เรียนทุกชั้นเข้าร่วมกิจกรรมอบรมสุด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14:paraId="26F47025" w14:textId="77777777" w:rsidR="00B202F4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ผู้เรียนชั้นประถมศึกษาปีที่ 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5- 6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สอบธรรม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75A67D" w14:textId="53816B0B" w:rsidR="00B202F4" w:rsidRPr="00B202F4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ผู้เรียนชั้นประถมศึกษาปีที่ 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1-6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เข้าค่าย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2F4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 w:rsidRPr="00B202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80C5CD" w14:textId="77777777" w:rsidR="00B202F4" w:rsidRPr="00FB48D0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B48D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              </w:t>
            </w:r>
          </w:p>
          <w:p w14:paraId="763132BE" w14:textId="77777777" w:rsidR="00B202F4" w:rsidRPr="00FB48D0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FB48D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</w:tcPr>
          <w:p w14:paraId="46EA8DA4" w14:textId="77777777" w:rsidR="00B202F4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3B99F77" w14:textId="77777777" w:rsidR="00B202F4" w:rsidRPr="002C753D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ป. 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1 – 6 </w:t>
            </w:r>
          </w:p>
          <w:p w14:paraId="67BA0F8B" w14:textId="77777777" w:rsidR="00B202F4" w:rsidRPr="002C753D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8739CB" w14:textId="67F327DA" w:rsidR="00B202F4" w:rsidRPr="002C753D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ป. 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1 - 6 </w:t>
            </w:r>
          </w:p>
          <w:p w14:paraId="6C73D17D" w14:textId="77777777" w:rsidR="00B202F4" w:rsidRPr="002C753D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ป. 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1 - 6 </w:t>
            </w:r>
          </w:p>
          <w:p w14:paraId="3F90047A" w14:textId="77777777" w:rsidR="00B202F4" w:rsidRPr="002C753D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ป. 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1 – 6</w:t>
            </w:r>
          </w:p>
          <w:p w14:paraId="70C953EB" w14:textId="77777777" w:rsidR="00B202F4" w:rsidRPr="002C753D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6A2098" w14:textId="2DF2CFAB" w:rsidR="00B202F4" w:rsidRPr="002C753D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ป. 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5 – 6</w:t>
            </w:r>
          </w:p>
          <w:p w14:paraId="4D14D1BC" w14:textId="77777777" w:rsidR="00B202F4" w:rsidRPr="002C753D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11F5F0" w14:textId="79ABC0EA" w:rsidR="00B202F4" w:rsidRPr="00FB48D0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ป. 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1 - 6</w:t>
            </w:r>
            <w:r w:rsidRPr="002C753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FB48D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14:paraId="4B14A106" w14:textId="77777777" w:rsidR="00B202F4" w:rsidRPr="00FB48D0" w:rsidRDefault="00B202F4" w:rsidP="00FE5B4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FB48D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985" w:type="dxa"/>
          </w:tcPr>
          <w:p w14:paraId="09424724" w14:textId="77777777" w:rsidR="00B202F4" w:rsidRDefault="00B202F4" w:rsidP="00FE5B46">
            <w:pPr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  <w:p w14:paraId="6AC1A69B" w14:textId="2FF56158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7693D3E7" w14:textId="77777777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3056C" w14:textId="77777777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017B27" w14:textId="73A42D2E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4D748C6F" w14:textId="77777777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2895AC53" w14:textId="7C663119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61742416" w14:textId="77777777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27C82" w14:textId="77777777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1B885B" w14:textId="185E3060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4BD52469" w14:textId="77777777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B676A7" w14:textId="77777777" w:rsidR="002C753D" w:rsidRPr="002C753D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723CCB" w14:textId="4AE2BE97" w:rsidR="002C753D" w:rsidRPr="00FB48D0" w:rsidRDefault="002C753D" w:rsidP="002C753D">
            <w:pPr>
              <w:spacing w:after="200" w:line="10" w:lineRule="atLeast"/>
              <w:contextualSpacing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B202F4" w:rsidRPr="00FB48D0" w14:paraId="46945F9D" w14:textId="77777777" w:rsidTr="002C753D">
        <w:trPr>
          <w:trHeight w:hRule="exact" w:val="2347"/>
        </w:trPr>
        <w:tc>
          <w:tcPr>
            <w:tcW w:w="4253" w:type="dxa"/>
          </w:tcPr>
          <w:p w14:paraId="5B1BBBF7" w14:textId="77777777" w:rsidR="002C753D" w:rsidRPr="002C753D" w:rsidRDefault="002C753D" w:rsidP="002C753D">
            <w:pPr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ตัวชี้วัดผลลัพธ์(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14:paraId="6BBD195F" w14:textId="145D2A07" w:rsidR="002C753D" w:rsidRPr="002C753D" w:rsidRDefault="002C753D" w:rsidP="002C753D">
            <w:pPr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มีคุณลักษณะอันพึ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</w:t>
            </w:r>
          </w:p>
          <w:p w14:paraId="54A6FC0F" w14:textId="7D65CB87" w:rsidR="002C753D" w:rsidRPr="002C753D" w:rsidRDefault="002C753D" w:rsidP="002C753D">
            <w:pPr>
              <w:spacing w:after="200" w:line="1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ผู้เรียนร้อยละ 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มีจิตอาสา</w:t>
            </w:r>
          </w:p>
          <w:p w14:paraId="2AA90691" w14:textId="552211E7" w:rsidR="00B202F4" w:rsidRPr="00FB48D0" w:rsidRDefault="002C753D" w:rsidP="002C753D">
            <w:pPr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</w:pP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ผู้เกี่ยวข้องในกิจกรรมมีความพึงพอใจร้อย</w:t>
            </w:r>
            <w:r w:rsidRPr="002C75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75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Pr="002C753D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2410" w:type="dxa"/>
          </w:tcPr>
          <w:p w14:paraId="32BC98AF" w14:textId="77777777" w:rsidR="00B202F4" w:rsidRPr="002C753D" w:rsidRDefault="00B202F4" w:rsidP="002C753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2C753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4BFE9330" w14:textId="77777777" w:rsidR="002C753D" w:rsidRPr="002C753D" w:rsidRDefault="002C753D" w:rsidP="002C753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eastAsiaTheme="minorEastAsia" w:hAnsi="TH SarabunIT๙" w:cs="TH SarabunIT๙"/>
                <w:sz w:val="32"/>
                <w:szCs w:val="32"/>
              </w:rPr>
              <w:t>-70</w:t>
            </w:r>
          </w:p>
          <w:p w14:paraId="381EA04C" w14:textId="77777777" w:rsidR="002C753D" w:rsidRPr="002C753D" w:rsidRDefault="002C753D" w:rsidP="002C753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  <w:p w14:paraId="61DB7847" w14:textId="77777777" w:rsidR="002C753D" w:rsidRPr="002C753D" w:rsidRDefault="002C753D" w:rsidP="002C753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eastAsiaTheme="minorEastAsia" w:hAnsi="TH SarabunIT๙" w:cs="TH SarabunIT๙"/>
                <w:sz w:val="32"/>
                <w:szCs w:val="32"/>
              </w:rPr>
              <w:t>-80</w:t>
            </w:r>
          </w:p>
          <w:p w14:paraId="568AA4A3" w14:textId="6BED9629" w:rsidR="002C753D" w:rsidRPr="002C753D" w:rsidRDefault="002C753D" w:rsidP="002C753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2C753D">
              <w:rPr>
                <w:rFonts w:ascii="TH SarabunIT๙" w:eastAsiaTheme="minorEastAsia" w:hAnsi="TH SarabunIT๙" w:cs="TH SarabunIT๙"/>
                <w:sz w:val="32"/>
                <w:szCs w:val="32"/>
              </w:rPr>
              <w:t>-90</w:t>
            </w:r>
          </w:p>
        </w:tc>
        <w:tc>
          <w:tcPr>
            <w:tcW w:w="1985" w:type="dxa"/>
          </w:tcPr>
          <w:p w14:paraId="43C9F2B7" w14:textId="77777777" w:rsidR="00B202F4" w:rsidRPr="002C753D" w:rsidRDefault="00B202F4" w:rsidP="00FE5B46">
            <w:pPr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  <w:p w14:paraId="4668F15A" w14:textId="77777777" w:rsidR="002C753D" w:rsidRPr="002C753D" w:rsidRDefault="002C753D" w:rsidP="00FE5B46">
            <w:pPr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eastAsiaTheme="minorEastAsia" w:hAnsi="TH SarabunIT๙" w:cs="TH SarabunIT๙"/>
                <w:sz w:val="32"/>
                <w:szCs w:val="32"/>
              </w:rPr>
              <w:t>-87.5</w:t>
            </w:r>
          </w:p>
          <w:p w14:paraId="6B4AAD26" w14:textId="77777777" w:rsidR="002C753D" w:rsidRPr="002C753D" w:rsidRDefault="002C753D" w:rsidP="00FE5B46">
            <w:pPr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  <w:p w14:paraId="74AE0115" w14:textId="77777777" w:rsidR="002C753D" w:rsidRPr="002C753D" w:rsidRDefault="002C753D" w:rsidP="00FE5B46">
            <w:pPr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2C753D">
              <w:rPr>
                <w:rFonts w:ascii="TH SarabunIT๙" w:eastAsiaTheme="minorEastAsia" w:hAnsi="TH SarabunIT๙" w:cs="TH SarabunIT๙"/>
                <w:sz w:val="32"/>
                <w:szCs w:val="32"/>
              </w:rPr>
              <w:t>-100</w:t>
            </w:r>
          </w:p>
          <w:p w14:paraId="1FDAF5F5" w14:textId="6629064C" w:rsidR="002C753D" w:rsidRPr="002C753D" w:rsidRDefault="002C753D" w:rsidP="00FE5B46">
            <w:pPr>
              <w:spacing w:after="200" w:line="10" w:lineRule="atLeast"/>
              <w:contextualSpacing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2C753D">
              <w:rPr>
                <w:rFonts w:ascii="TH SarabunIT๙" w:eastAsiaTheme="minorEastAsia" w:hAnsi="TH SarabunIT๙" w:cs="TH SarabunIT๙"/>
                <w:sz w:val="32"/>
                <w:szCs w:val="32"/>
              </w:rPr>
              <w:t>-100</w:t>
            </w:r>
          </w:p>
        </w:tc>
      </w:tr>
    </w:tbl>
    <w:p w14:paraId="4006E752" w14:textId="1E38EE10" w:rsidR="001270EC" w:rsidRPr="00FB48D0" w:rsidRDefault="001270EC" w:rsidP="001270EC">
      <w:pPr>
        <w:tabs>
          <w:tab w:val="left" w:pos="1134"/>
        </w:tabs>
        <w:autoSpaceDE w:val="0"/>
        <w:autoSpaceDN w:val="0"/>
        <w:adjustRightInd w:val="0"/>
        <w:spacing w:after="200" w:line="10" w:lineRule="atLeas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สรุปงบประมาณ</w:t>
      </w:r>
    </w:p>
    <w:tbl>
      <w:tblPr>
        <w:tblW w:w="10086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1793"/>
        <w:gridCol w:w="1326"/>
        <w:gridCol w:w="2126"/>
      </w:tblGrid>
      <w:tr w:rsidR="001270EC" w:rsidRPr="00FB48D0" w14:paraId="5866FC0F" w14:textId="77777777" w:rsidTr="001270EC">
        <w:trPr>
          <w:trHeight w:hRule="exact" w:val="496"/>
        </w:trPr>
        <w:tc>
          <w:tcPr>
            <w:tcW w:w="4841" w:type="dxa"/>
          </w:tcPr>
          <w:p w14:paraId="63E5148C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ขั้นตอนการดำเนินงาน/กิจกรรมสำคัญ</w:t>
            </w:r>
          </w:p>
        </w:tc>
        <w:tc>
          <w:tcPr>
            <w:tcW w:w="1793" w:type="dxa"/>
          </w:tcPr>
          <w:p w14:paraId="66521DF1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ระยะเวลา</w:t>
            </w:r>
          </w:p>
          <w:p w14:paraId="775393A5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C540CC3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F7A7D5E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9284189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1270EC" w:rsidRPr="00FB48D0" w14:paraId="6686D3EB" w14:textId="77777777" w:rsidTr="001270EC">
        <w:trPr>
          <w:trHeight w:hRule="exact" w:val="1342"/>
        </w:trPr>
        <w:tc>
          <w:tcPr>
            <w:tcW w:w="4841" w:type="dxa"/>
          </w:tcPr>
          <w:p w14:paraId="01E0BCBF" w14:textId="77777777" w:rsidR="001270EC" w:rsidRPr="00FB48D0" w:rsidRDefault="001270EC" w:rsidP="00FE5B46">
            <w:pPr>
              <w:pStyle w:val="a5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 xml:space="preserve">กิจกรรมไหว้พระสวดมนต์ประจำ สัปดาห์   </w:t>
            </w:r>
          </w:p>
          <w:p w14:paraId="25B59114" w14:textId="77777777" w:rsidR="001270EC" w:rsidRPr="00FB48D0" w:rsidRDefault="001270EC" w:rsidP="00FE5B46">
            <w:pPr>
              <w:pStyle w:val="a5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eastAsia="TH SarabunPSK" w:hAnsi="TH SarabunIT๙" w:cs="TH SarabunIT๙"/>
                <w:sz w:val="32"/>
                <w:szCs w:val="32"/>
              </w:rPr>
              <w:t>-</w:t>
            </w:r>
            <w:r w:rsidRPr="00FB48D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นักเรียนทำกิจกรรมสวดมนต์ในกิจกรรมยามเช้า</w:t>
            </w:r>
          </w:p>
          <w:p w14:paraId="418B6DC1" w14:textId="77777777" w:rsidR="001270EC" w:rsidRPr="00FB48D0" w:rsidRDefault="001270EC" w:rsidP="00FE5B46">
            <w:pPr>
              <w:pStyle w:val="a5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eastAsia="TH SarabunPSK" w:hAnsi="TH SarabunIT๙" w:cs="TH SarabunIT๙"/>
                <w:sz w:val="32"/>
                <w:szCs w:val="32"/>
              </w:rPr>
              <w:t>-</w:t>
            </w:r>
            <w:r w:rsidRPr="00FB48D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สวดมนต์ทุกวันพระ</w:t>
            </w:r>
            <w:r w:rsidRPr="00FB48D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  <w:t xml:space="preserve">      </w:t>
            </w:r>
          </w:p>
          <w:p w14:paraId="1CFE6C84" w14:textId="77777777" w:rsidR="001270EC" w:rsidRPr="00FB48D0" w:rsidRDefault="001270EC" w:rsidP="00FE5B46">
            <w:pPr>
              <w:pStyle w:val="a5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</w:r>
            <w:r w:rsidRPr="00FB48D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ab/>
              <w:t xml:space="preserve">       </w:t>
            </w:r>
          </w:p>
          <w:p w14:paraId="6795D0E7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3" w:type="dxa"/>
          </w:tcPr>
          <w:p w14:paraId="797C1CA9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26" w:type="dxa"/>
          </w:tcPr>
          <w:p w14:paraId="29646B11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2126" w:type="dxa"/>
          </w:tcPr>
          <w:p w14:paraId="0C6C45C4" w14:textId="77777777" w:rsidR="001270EC" w:rsidRPr="00FB48D0" w:rsidRDefault="001270EC" w:rsidP="00FE5B46">
            <w:pPr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นางสาวสุนิสา  โพธิ์ศรี </w:t>
            </w:r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นางสาวจิราพร  สี</w:t>
            </w:r>
            <w:proofErr w:type="spellStart"/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โห้</w:t>
            </w:r>
            <w:proofErr w:type="spellEnd"/>
          </w:p>
          <w:p w14:paraId="30BD3AD5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</w:p>
        </w:tc>
      </w:tr>
      <w:tr w:rsidR="001270EC" w:rsidRPr="00FB48D0" w14:paraId="0CB86463" w14:textId="77777777" w:rsidTr="001270EC">
        <w:trPr>
          <w:trHeight w:hRule="exact" w:val="987"/>
        </w:trPr>
        <w:tc>
          <w:tcPr>
            <w:tcW w:w="4841" w:type="dxa"/>
          </w:tcPr>
          <w:p w14:paraId="5D7CD6B4" w14:textId="77777777" w:rsidR="001270EC" w:rsidRPr="00FB48D0" w:rsidRDefault="001270EC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กิจกรรมตักบาตรวันสำคัญ</w:t>
            </w: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45ACA8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>นำนักเรียนทำบุญตักบาตรวันสำคัญของชาติ ศาสนา</w:t>
            </w: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1793" w:type="dxa"/>
            <w:vAlign w:val="center"/>
          </w:tcPr>
          <w:p w14:paraId="20FD66C6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26" w:type="dxa"/>
          </w:tcPr>
          <w:p w14:paraId="345C872F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2126" w:type="dxa"/>
            <w:vAlign w:val="center"/>
          </w:tcPr>
          <w:p w14:paraId="5CBAD3F7" w14:textId="77777777" w:rsidR="001270EC" w:rsidRPr="00FB48D0" w:rsidRDefault="001270EC" w:rsidP="00FE5B46">
            <w:pPr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นางสาวสุนิสา  โพธิ์ศรี </w:t>
            </w:r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นางสาวจิราพร  สี</w:t>
            </w:r>
            <w:proofErr w:type="spellStart"/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โห้</w:t>
            </w:r>
            <w:proofErr w:type="spellEnd"/>
          </w:p>
          <w:p w14:paraId="066285EC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270EC" w:rsidRPr="00FB48D0" w14:paraId="0D257C9C" w14:textId="77777777" w:rsidTr="001270EC">
        <w:trPr>
          <w:trHeight w:hRule="exact" w:val="993"/>
        </w:trPr>
        <w:tc>
          <w:tcPr>
            <w:tcW w:w="4841" w:type="dxa"/>
          </w:tcPr>
          <w:p w14:paraId="18EFDF8B" w14:textId="77777777" w:rsidR="001270EC" w:rsidRPr="00FB48D0" w:rsidRDefault="001270EC" w:rsidP="00FE5B46">
            <w:pPr>
              <w:pStyle w:val="a5"/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กิจกรรมตักบาตรข้าวสารอาหารแห้งประจำสัปดาห์</w:t>
            </w:r>
          </w:p>
          <w:p w14:paraId="455F861A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</w:rPr>
              <w:t>-</w:t>
            </w: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นักเรียนใส่บาตรข้าวสารหารแห้งทุกวันศุกร์</w:t>
            </w:r>
          </w:p>
        </w:tc>
        <w:tc>
          <w:tcPr>
            <w:tcW w:w="1793" w:type="dxa"/>
          </w:tcPr>
          <w:p w14:paraId="7CA86C88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26" w:type="dxa"/>
          </w:tcPr>
          <w:p w14:paraId="64589C7C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2126" w:type="dxa"/>
          </w:tcPr>
          <w:p w14:paraId="36781D49" w14:textId="77777777" w:rsidR="001270EC" w:rsidRPr="00FB48D0" w:rsidRDefault="001270EC" w:rsidP="00FE5B46">
            <w:pPr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นางสาวสุนิสา  โพธิ์ศรี </w:t>
            </w:r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นางสาวจิราพร  สี</w:t>
            </w:r>
            <w:proofErr w:type="spellStart"/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โห</w:t>
            </w:r>
            <w:r>
              <w:rPr>
                <w:rFonts w:ascii="TH SarabunIT๙" w:eastAsia="TH SarabunPSK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proofErr w:type="spellEnd"/>
          </w:p>
          <w:p w14:paraId="39084400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270EC" w:rsidRPr="00FB48D0" w14:paraId="67EED2A3" w14:textId="77777777" w:rsidTr="001270EC">
        <w:trPr>
          <w:trHeight w:hRule="exact" w:val="898"/>
        </w:trPr>
        <w:tc>
          <w:tcPr>
            <w:tcW w:w="4841" w:type="dxa"/>
          </w:tcPr>
          <w:p w14:paraId="722A2085" w14:textId="77777777" w:rsidR="001270EC" w:rsidRPr="00FB48D0" w:rsidRDefault="001270EC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กิจกรรมปฏิบัติธรรมในช่วงเข้าพรรษา</w:t>
            </w: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2E82D4" w14:textId="77777777" w:rsidR="001270EC" w:rsidRPr="00FB48D0" w:rsidRDefault="001270EC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ครูและนักเรียนนั่งสมาธิ</w:t>
            </w: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ประกอบเพลงธรรมมะ</w:t>
            </w:r>
          </w:p>
          <w:p w14:paraId="745DEA3C" w14:textId="77777777" w:rsidR="001270EC" w:rsidRPr="00FB48D0" w:rsidRDefault="001270EC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1EFFD3A" w14:textId="77777777" w:rsidR="001270EC" w:rsidRPr="00FB48D0" w:rsidRDefault="001270EC" w:rsidP="00FE5B46">
            <w:pPr>
              <w:pStyle w:val="a5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1793" w:type="dxa"/>
          </w:tcPr>
          <w:p w14:paraId="7ED2769A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กรกฎาคม</w:t>
            </w: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</w:rPr>
              <w:t>-</w:t>
            </w:r>
            <w:r w:rsidRPr="00FB48D0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1326" w:type="dxa"/>
          </w:tcPr>
          <w:p w14:paraId="6B1CFEA9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eastAsia="Cordia New" w:hAnsi="TH SarabunIT๙" w:cs="TH SarabunIT๙"/>
                <w:sz w:val="32"/>
                <w:szCs w:val="32"/>
              </w:rPr>
              <w:t>2,00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0</w:t>
            </w:r>
          </w:p>
          <w:p w14:paraId="52627807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6A38E45" w14:textId="77777777" w:rsidR="001270EC" w:rsidRPr="00FB48D0" w:rsidRDefault="001270EC" w:rsidP="00FE5B46">
            <w:pPr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นางสาวสุนิสา  โพธิ์ศรี </w:t>
            </w:r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นางสาวจิราพร  สี</w:t>
            </w:r>
            <w:proofErr w:type="spellStart"/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โห้</w:t>
            </w:r>
            <w:proofErr w:type="spellEnd"/>
          </w:p>
          <w:p w14:paraId="6B95ABDB" w14:textId="77777777" w:rsidR="001270EC" w:rsidRPr="00FB48D0" w:rsidRDefault="001270EC" w:rsidP="00FE5B46">
            <w:pPr>
              <w:pStyle w:val="a5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1270EC" w:rsidRPr="00FB48D0" w14:paraId="55D02F57" w14:textId="77777777" w:rsidTr="001270EC">
        <w:trPr>
          <w:trHeight w:hRule="exact" w:val="893"/>
        </w:trPr>
        <w:tc>
          <w:tcPr>
            <w:tcW w:w="4841" w:type="dxa"/>
          </w:tcPr>
          <w:p w14:paraId="5013AE93" w14:textId="77777777" w:rsidR="001270EC" w:rsidRPr="00FB48D0" w:rsidRDefault="001270EC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FB48D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1.9</w:t>
            </w:r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สรุปและรายงานการดำเนินโครงการ</w:t>
            </w:r>
            <w:proofErr w:type="gramEnd"/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93" w:type="dxa"/>
          </w:tcPr>
          <w:p w14:paraId="1E1D24CE" w14:textId="77777777" w:rsidR="001270EC" w:rsidRDefault="001270EC" w:rsidP="00FE5B4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  <w:p w14:paraId="5F19BFC9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B48D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326" w:type="dxa"/>
          </w:tcPr>
          <w:p w14:paraId="79DF70C3" w14:textId="77777777" w:rsidR="001270EC" w:rsidRPr="00FB48D0" w:rsidRDefault="001270EC" w:rsidP="00FE5B46">
            <w:pPr>
              <w:pStyle w:val="a5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B48D0">
              <w:rPr>
                <w:rFonts w:ascii="TH SarabunIT๙" w:eastAsia="Cordia New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2126" w:type="dxa"/>
          </w:tcPr>
          <w:p w14:paraId="0BF5D484" w14:textId="77777777" w:rsidR="001270EC" w:rsidRPr="00FB48D0" w:rsidRDefault="001270EC" w:rsidP="00FE5B46">
            <w:pPr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</w:pPr>
            <w:r w:rsidRPr="00FB4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นางสาวสุนิสา  โพธิ์ศรี </w:t>
            </w:r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นางสาวจิราพร  สี</w:t>
            </w:r>
            <w:proofErr w:type="spellStart"/>
            <w:r w:rsidRPr="00FB48D0">
              <w:rPr>
                <w:rFonts w:ascii="TH SarabunIT๙" w:eastAsia="TH SarabunPSK" w:hAnsi="TH SarabunIT๙" w:cs="TH SarabunIT๙"/>
                <w:color w:val="000000"/>
                <w:sz w:val="32"/>
                <w:szCs w:val="32"/>
                <w:cs/>
              </w:rPr>
              <w:t>โห้</w:t>
            </w:r>
            <w:proofErr w:type="spellEnd"/>
          </w:p>
          <w:p w14:paraId="70E6802D" w14:textId="77777777" w:rsidR="001270EC" w:rsidRPr="00FB48D0" w:rsidRDefault="001270EC" w:rsidP="00FE5B4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EB4F326" w14:textId="77777777" w:rsidR="001270EC" w:rsidRPr="00FB48D0" w:rsidRDefault="001270EC" w:rsidP="001270EC">
      <w:pPr>
        <w:spacing w:after="200" w:line="276" w:lineRule="auto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14:paraId="6EE0CAC6" w14:textId="261BED08" w:rsidR="001270EC" w:rsidRPr="00FB48D0" w:rsidRDefault="001270EC" w:rsidP="001270EC">
      <w:pPr>
        <w:spacing w:after="200" w:line="276" w:lineRule="auto"/>
        <w:contextualSpacing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FB48D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FB48D0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  </w:t>
      </w:r>
      <w:r w:rsidRPr="00FB48D0">
        <w:rPr>
          <w:rFonts w:ascii="TH SarabunIT๙" w:eastAsiaTheme="minorEastAsia" w:hAnsi="TH SarabunIT๙" w:cs="TH SarabunIT๙"/>
          <w:sz w:val="32"/>
          <w:szCs w:val="32"/>
          <w:cs/>
        </w:rPr>
        <w:t>พฤษภาคม</w:t>
      </w:r>
      <w:r w:rsidRPr="00FB48D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</w:t>
      </w:r>
      <w:r w:rsidRPr="00FB48D0">
        <w:rPr>
          <w:rFonts w:ascii="TH SarabunIT๙" w:eastAsiaTheme="minorEastAsia" w:hAnsi="TH SarabunIT๙" w:cs="TH SarabunIT๙"/>
          <w:sz w:val="32"/>
          <w:szCs w:val="32"/>
        </w:rPr>
        <w:t>256</w:t>
      </w:r>
      <w:r>
        <w:rPr>
          <w:rFonts w:ascii="TH SarabunIT๙" w:eastAsiaTheme="minorEastAsia" w:hAnsi="TH SarabunIT๙" w:cs="TH SarabunIT๙"/>
          <w:sz w:val="32"/>
          <w:szCs w:val="32"/>
        </w:rPr>
        <w:t>3</w:t>
      </w:r>
      <w:r w:rsidRPr="00FB48D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–</w:t>
      </w:r>
      <w:r w:rsidRPr="00FB48D0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กุมภาพันธ์ </w:t>
      </w:r>
      <w:r w:rsidRPr="00FB48D0">
        <w:rPr>
          <w:rFonts w:ascii="TH SarabunIT๙" w:eastAsiaTheme="minorEastAsia" w:hAnsi="TH SarabunIT๙" w:cs="TH SarabunIT๙"/>
          <w:sz w:val="32"/>
          <w:szCs w:val="32"/>
        </w:rPr>
        <w:t>256</w:t>
      </w:r>
      <w:r>
        <w:rPr>
          <w:rFonts w:ascii="TH SarabunIT๙" w:eastAsiaTheme="minorEastAsia" w:hAnsi="TH SarabunIT๙" w:cs="TH SarabunIT๙"/>
          <w:sz w:val="32"/>
          <w:szCs w:val="32"/>
        </w:rPr>
        <w:t>4</w:t>
      </w:r>
    </w:p>
    <w:p w14:paraId="40D00331" w14:textId="186123E0" w:rsidR="001270EC" w:rsidRPr="00FB48D0" w:rsidRDefault="001270EC" w:rsidP="001270EC">
      <w:pPr>
        <w:spacing w:after="200" w:line="10" w:lineRule="atLeast"/>
        <w:contextualSpacing/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</w:pPr>
      <w:r w:rsidRPr="00FB48D0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งบประมาณที่ใช้  </w:t>
      </w:r>
      <w:r w:rsidRPr="00FB48D0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FB48D0">
        <w:rPr>
          <w:rFonts w:ascii="TH SarabunIT๙" w:hAnsi="TH SarabunIT๙" w:cs="TH SarabunIT๙"/>
          <w:sz w:val="32"/>
          <w:szCs w:val="32"/>
          <w:cs/>
        </w:rPr>
        <w:t>,</w:t>
      </w:r>
      <w:r w:rsidRPr="00FB48D0">
        <w:rPr>
          <w:rFonts w:ascii="TH SarabunIT๙" w:hAnsi="TH SarabunIT๙" w:cs="TH SarabunIT๙"/>
          <w:sz w:val="32"/>
          <w:szCs w:val="32"/>
        </w:rPr>
        <w:t xml:space="preserve">500 </w:t>
      </w:r>
      <w:r w:rsidRPr="00FB48D0">
        <w:rPr>
          <w:rFonts w:ascii="TH SarabunIT๙" w:hAnsi="TH SarabunIT๙" w:cs="TH SarabunIT๙"/>
          <w:sz w:val="32"/>
          <w:szCs w:val="32"/>
          <w:cs/>
        </w:rPr>
        <w:t>บาท</w:t>
      </w:r>
      <w:r w:rsidRPr="00FB48D0">
        <w:rPr>
          <w:rFonts w:ascii="TH SarabunIT๙" w:eastAsiaTheme="minorEastAsia" w:hAnsi="TH SarabunIT๙" w:cs="TH SarabunIT๙"/>
          <w:sz w:val="32"/>
          <w:szCs w:val="32"/>
          <w:cs/>
        </w:rPr>
        <w:t>บาท</w:t>
      </w:r>
    </w:p>
    <w:p w14:paraId="4DDA0537" w14:textId="77777777" w:rsidR="001270EC" w:rsidRPr="00FB48D0" w:rsidRDefault="001270EC" w:rsidP="0085720E">
      <w:pPr>
        <w:spacing w:line="1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F7EE22C" w14:textId="61AA054A" w:rsidR="009E05A3" w:rsidRPr="009E05A3" w:rsidRDefault="009E05A3" w:rsidP="0085720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05A3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  <w:r w:rsidRPr="009E05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016DE4" w14:textId="020E7745" w:rsidR="009E05A3" w:rsidRPr="009E05A3" w:rsidRDefault="009E05A3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5A3">
        <w:rPr>
          <w:rFonts w:ascii="TH SarabunIT๙" w:hAnsi="TH SarabunIT๙" w:cs="TH SarabunIT๙"/>
          <w:sz w:val="32"/>
          <w:szCs w:val="32"/>
        </w:rPr>
        <w:t xml:space="preserve">1. </w:t>
      </w:r>
      <w:r w:rsidRPr="009E05A3">
        <w:rPr>
          <w:rFonts w:ascii="TH SarabunIT๙" w:hAnsi="TH SarabunIT๙" w:cs="TH SarabunIT๙"/>
          <w:sz w:val="32"/>
          <w:szCs w:val="32"/>
          <w:cs/>
        </w:rPr>
        <w:t>สภาพสถานที่จัดกิจกรรมมีอากาศร้อน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5A3">
        <w:rPr>
          <w:rFonts w:ascii="TH SarabunIT๙" w:hAnsi="TH SarabunIT๙" w:cs="TH SarabunIT๙"/>
          <w:sz w:val="32"/>
          <w:szCs w:val="32"/>
          <w:cs/>
        </w:rPr>
        <w:t>ให้ไม่เหมาะสมในการจัดการเรียนรู้</w:t>
      </w:r>
      <w:r w:rsidRPr="009E05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583696" w14:textId="1A7EBD90" w:rsidR="009E05A3" w:rsidRPr="009E05A3" w:rsidRDefault="009E05A3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5A3">
        <w:rPr>
          <w:rFonts w:ascii="TH SarabunIT๙" w:hAnsi="TH SarabunIT๙" w:cs="TH SarabunIT๙"/>
          <w:sz w:val="32"/>
          <w:szCs w:val="32"/>
        </w:rPr>
        <w:t xml:space="preserve">2. </w:t>
      </w:r>
      <w:r w:rsidRPr="009E05A3">
        <w:rPr>
          <w:rFonts w:ascii="TH SarabunIT๙" w:hAnsi="TH SarabunIT๙" w:cs="TH SarabunIT๙"/>
          <w:sz w:val="32"/>
          <w:szCs w:val="32"/>
          <w:cs/>
        </w:rPr>
        <w:t>ผู้ปกครองบางส่วนยังไม่เห็นความส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5A3">
        <w:rPr>
          <w:rFonts w:ascii="TH SarabunIT๙" w:hAnsi="TH SarabunIT๙" w:cs="TH SarabunIT๙"/>
          <w:sz w:val="32"/>
          <w:szCs w:val="32"/>
          <w:cs/>
        </w:rPr>
        <w:t>คัญในการแก้ไขพฤติกรรมของนักเรียน</w:t>
      </w:r>
      <w:r w:rsidRPr="009E05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5FBCE4" w14:textId="77777777" w:rsidR="009E05A3" w:rsidRPr="009E05A3" w:rsidRDefault="009E05A3" w:rsidP="0085720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05A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718DB1FC" w14:textId="4232DD47" w:rsidR="0085720E" w:rsidRPr="009E05A3" w:rsidRDefault="009E05A3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05A3">
        <w:rPr>
          <w:rFonts w:ascii="TH SarabunIT๙" w:hAnsi="TH SarabunIT๙" w:cs="TH SarabunIT๙"/>
          <w:sz w:val="32"/>
          <w:szCs w:val="32"/>
        </w:rPr>
        <w:t xml:space="preserve"> 1.</w:t>
      </w:r>
      <w:r w:rsidRPr="009E05A3">
        <w:rPr>
          <w:rFonts w:ascii="TH SarabunIT๙" w:hAnsi="TH SarabunIT๙" w:cs="TH SarabunIT๙"/>
          <w:sz w:val="32"/>
          <w:szCs w:val="32"/>
          <w:cs/>
        </w:rPr>
        <w:t>ควรจัดเป็นกิจกรรมนี้ในปีถัดไป</w:t>
      </w:r>
    </w:p>
    <w:p w14:paraId="58346A99" w14:textId="6DEA661E" w:rsidR="0085720E" w:rsidRDefault="0085720E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5C7460" w14:textId="5299DB92" w:rsidR="0085720E" w:rsidRDefault="0085720E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895B42" w14:textId="777EF067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D9A251" w14:textId="4734E3DA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1607A6" w14:textId="0F3042E6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8331FE" w14:textId="4921BF34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B1173E" w14:textId="5AD567D5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FD4D11" w14:textId="5B825439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E600C0" w14:textId="5FB78AC2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53197B" w14:textId="520557D4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07392E" w14:textId="5A297965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22EFD0" w14:textId="4B56A30D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BA152B" w14:textId="5ECAFE97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95DD3E" w14:textId="0C556D11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45DAF9" w14:textId="46EE6C55" w:rsidR="001270EC" w:rsidRDefault="001270EC" w:rsidP="008572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5F747A" w14:textId="2AEC6CB9" w:rsidR="001270EC" w:rsidRDefault="001270EC" w:rsidP="001270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3C12F" w14:textId="285B8C34" w:rsidR="001270EC" w:rsidRDefault="001270EC" w:rsidP="001270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0E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ประมวลรวมภาพกิจกรรม</w:t>
      </w:r>
    </w:p>
    <w:p w14:paraId="5B1E6D2C" w14:textId="77777777" w:rsidR="00BF50D2" w:rsidRPr="001270EC" w:rsidRDefault="00BF50D2" w:rsidP="001270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80987" w14:textId="56ED5FB0" w:rsidR="001270EC" w:rsidRDefault="001270EC" w:rsidP="0012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76692A3E" wp14:editId="752442A9">
            <wp:simplePos x="0" y="0"/>
            <wp:positionH relativeFrom="margin">
              <wp:posOffset>3000375</wp:posOffset>
            </wp:positionH>
            <wp:positionV relativeFrom="paragraph">
              <wp:posOffset>92710</wp:posOffset>
            </wp:positionV>
            <wp:extent cx="25146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36" y="21500"/>
                <wp:lineTo x="21436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1" allowOverlap="1" wp14:anchorId="1FB35D38" wp14:editId="08D0C2DC">
            <wp:simplePos x="0" y="0"/>
            <wp:positionH relativeFrom="margin">
              <wp:posOffset>66675</wp:posOffset>
            </wp:positionH>
            <wp:positionV relativeFrom="paragraph">
              <wp:posOffset>45085</wp:posOffset>
            </wp:positionV>
            <wp:extent cx="211455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05" y="21506"/>
                <wp:lineTo x="21405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B1758" w14:textId="20DF909E" w:rsidR="001270EC" w:rsidRDefault="001270EC" w:rsidP="001270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90DBB" w14:textId="036D47E5" w:rsidR="001270EC" w:rsidRDefault="001270EC" w:rsidP="001270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696B30" w14:textId="15B1361A" w:rsidR="001270EC" w:rsidRDefault="001270EC" w:rsidP="001270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7C627" w14:textId="1B067479" w:rsidR="001270EC" w:rsidRDefault="001270EC" w:rsidP="001270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9C49F6" w14:textId="6B7CD846" w:rsidR="001270EC" w:rsidRDefault="001270EC" w:rsidP="001270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8CB93D" w14:textId="77777777" w:rsidR="00BF50D2" w:rsidRDefault="00BF50D2" w:rsidP="001270E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127DCA4" w14:textId="65F98A6A" w:rsidR="001270EC" w:rsidRDefault="001270EC" w:rsidP="001270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เวียนเทียนวันสำคัญทางพระพุทธศาสนา</w:t>
      </w:r>
    </w:p>
    <w:p w14:paraId="633BF898" w14:textId="6914E34D" w:rsidR="00BF50D2" w:rsidRDefault="00BF50D2" w:rsidP="001270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CC7F08B" wp14:editId="3922399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94915" cy="1962150"/>
            <wp:effectExtent l="0" t="0" r="635" b="0"/>
            <wp:wrapTight wrapText="bothSides">
              <wp:wrapPolygon edited="0">
                <wp:start x="0" y="0"/>
                <wp:lineTo x="0" y="21390"/>
                <wp:lineTo x="21441" y="21390"/>
                <wp:lineTo x="21441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64" cy="1964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1" locked="0" layoutInCell="1" allowOverlap="1" wp14:anchorId="1674E200" wp14:editId="612E1186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2733675" cy="1841500"/>
            <wp:effectExtent l="0" t="0" r="9525" b="6350"/>
            <wp:wrapTight wrapText="bothSides">
              <wp:wrapPolygon edited="0">
                <wp:start x="0" y="0"/>
                <wp:lineTo x="0" y="21451"/>
                <wp:lineTo x="21525" y="21451"/>
                <wp:lineTo x="21525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56EA3" w14:textId="4A7A5B63" w:rsidR="00BF50D2" w:rsidRDefault="00BF50D2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AFF807" w14:textId="028EA923" w:rsidR="00BF50D2" w:rsidRDefault="00BF50D2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173E89" w14:textId="7D9AA055" w:rsidR="00BF50D2" w:rsidRDefault="00BF50D2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8D7364" w14:textId="77580552" w:rsidR="00BF50D2" w:rsidRDefault="00BF50D2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20EE1D" w14:textId="545E5AD0" w:rsidR="00BF50D2" w:rsidRDefault="00BF50D2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DCE30C" w14:textId="439B52DB" w:rsidR="001270EC" w:rsidRDefault="00BF50D2" w:rsidP="001270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1" locked="0" layoutInCell="1" allowOverlap="1" wp14:anchorId="1ECE20E5" wp14:editId="57B44B84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26765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23" y="21490"/>
                <wp:lineTo x="21523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1" locked="0" layoutInCell="1" allowOverlap="1" wp14:anchorId="2AF5DFB2" wp14:editId="6B052E44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24384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31" y="21491"/>
                <wp:lineTo x="21431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7CB6A" w14:textId="361111F0" w:rsidR="001270EC" w:rsidRDefault="001270EC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9D949F" w14:textId="34ECDCE6" w:rsidR="001270EC" w:rsidRDefault="001270EC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C36DE8" w14:textId="0456FB06" w:rsidR="001270EC" w:rsidRDefault="001270EC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BEA8D2" w14:textId="6323451E" w:rsidR="001270EC" w:rsidRDefault="001270EC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CE0FA5" w14:textId="36887010" w:rsidR="001270EC" w:rsidRDefault="001270EC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3FD6B4" w14:textId="4D417899" w:rsidR="001270EC" w:rsidRDefault="001270EC" w:rsidP="001270E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F74468" w14:textId="149F38DE" w:rsidR="001270EC" w:rsidRPr="00503E12" w:rsidRDefault="001270EC" w:rsidP="001270E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กิจกรรมทางพุทธศาสนา</w:t>
      </w:r>
    </w:p>
    <w:sectPr w:rsidR="001270EC" w:rsidRPr="00503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12"/>
    <w:rsid w:val="001270EC"/>
    <w:rsid w:val="002C753D"/>
    <w:rsid w:val="004E5364"/>
    <w:rsid w:val="00503E12"/>
    <w:rsid w:val="00713FB2"/>
    <w:rsid w:val="0085720E"/>
    <w:rsid w:val="009E05A3"/>
    <w:rsid w:val="00B202F4"/>
    <w:rsid w:val="00BF50D2"/>
    <w:rsid w:val="00D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CB9F"/>
  <w15:chartTrackingRefBased/>
  <w15:docId w15:val="{92DF910A-E46D-45FD-9C21-E0161C9D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ชื่อเรื่อง อักขระ"/>
    <w:basedOn w:val="a0"/>
    <w:link w:val="a4"/>
    <w:rsid w:val="0085720E"/>
    <w:rPr>
      <w:rFonts w:ascii="Angsana New" w:eastAsia="Cordia New" w:hAnsi="Angsana New" w:cs="Angsana New"/>
      <w:b/>
      <w:bCs/>
      <w:sz w:val="44"/>
      <w:szCs w:val="44"/>
    </w:rPr>
  </w:style>
  <w:style w:type="paragraph" w:styleId="a4">
    <w:name w:val="Title"/>
    <w:basedOn w:val="a"/>
    <w:link w:val="a3"/>
    <w:qFormat/>
    <w:rsid w:val="0085720E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1">
    <w:name w:val="ชื่อเรื่อง อักขระ1"/>
    <w:basedOn w:val="a0"/>
    <w:uiPriority w:val="10"/>
    <w:rsid w:val="0085720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No Spacing"/>
    <w:uiPriority w:val="1"/>
    <w:qFormat/>
    <w:rsid w:val="0085720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2021-06-04T04:39:00Z</cp:lastPrinted>
  <dcterms:created xsi:type="dcterms:W3CDTF">2021-06-04T03:13:00Z</dcterms:created>
  <dcterms:modified xsi:type="dcterms:W3CDTF">2021-06-04T04:48:00Z</dcterms:modified>
</cp:coreProperties>
</file>