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DD0" w:rsidRPr="00D474EE" w:rsidRDefault="00D474EE" w:rsidP="00D474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74EE">
        <w:rPr>
          <w:rFonts w:ascii="TH SarabunPSK" w:hAnsi="TH SarabunPSK" w:cs="TH SarabunPSK"/>
          <w:b/>
          <w:bCs/>
          <w:sz w:val="36"/>
          <w:szCs w:val="36"/>
          <w:cs/>
        </w:rPr>
        <w:t>รายงานกิจกรรม</w:t>
      </w:r>
    </w:p>
    <w:p w:rsidR="00D474EE" w:rsidRDefault="00D474EE" w:rsidP="00D474E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474E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รายงานผลกิจกรรมของโรงเรียนเกี่ยวกับการดำเนินงานโครงการวิถีพุทธ</w:t>
      </w:r>
      <w:r w:rsidRPr="00D474EE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๒๕๖๓</w:t>
      </w:r>
    </w:p>
    <w:p w:rsidR="00D474EE" w:rsidRDefault="00D474EE" w:rsidP="00D474EE">
      <w:pPr>
        <w:pBdr>
          <w:bottom w:val="single" w:sz="12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474EE">
        <w:rPr>
          <w:rFonts w:ascii="TH SarabunPSK" w:hAnsi="TH SarabunPSK" w:cs="TH SarabunPSK" w:hint="cs"/>
          <w:sz w:val="32"/>
          <w:szCs w:val="32"/>
          <w:cs/>
        </w:rPr>
        <w:t>โรงเรียนเขื่องในพิทยา</w:t>
      </w:r>
      <w:proofErr w:type="spellStart"/>
      <w:r w:rsidRPr="00D474EE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 w:rsidRPr="00D474EE">
        <w:rPr>
          <w:rFonts w:ascii="TH SarabunPSK" w:hAnsi="TH SarabunPSK" w:cs="TH SarabunPSK" w:hint="cs"/>
          <w:sz w:val="32"/>
          <w:szCs w:val="32"/>
          <w:cs/>
        </w:rPr>
        <w:t xml:space="preserve">  อำเภอเขื่องใน  จังหวัดอุบลราชธานี</w:t>
      </w:r>
    </w:p>
    <w:p w:rsidR="00D474EE" w:rsidRPr="00D474EE" w:rsidRDefault="00D474EE" w:rsidP="00D474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D474EE" w:rsidRPr="00D474EE" w:rsidRDefault="008B6C14" w:rsidP="00D474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 xml:space="preserve">“โรงเรียนวิถีพุทธ”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อันเป็นนวัตกรรมการจัดการศึกษา ๑ ใน ๕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 xml:space="preserve"> รูปแบบสำคัญ  ซึ่ง “โรงเรียน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วิถีพุทธ” เป็นสถานศึกษาในระบบปกติที่นำหลักธรรม  หรือองค์ความรู้ที่เป็นคำสอนในพระพุทธศาสนา</w:t>
      </w:r>
      <w:r w:rsidR="00AC0DC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มาประยุกต์ใช้ในการจัดการศึกษาของสถานศึกษานั้น  โดยมีจุดเน้นที่สำคัญคือ การนำหลักธรรมมาใช้ในระบบการพัฒนาผู้เรียนโดยรวมของสถานศึกษา   โดยใช้หลักไตรสิกขา  ศีล  สมาธิและปัญญา  ซึ่งอาจเป็นการเรียนการสอนในภาพรวมของหลักสูตรสถานศึกษา  หรือการจัดกิจกรรมที่เป็นระบบวิถีชีวิตในสถานศึกษาโดยนำไปสู่จุดเน้นของการพัฒนาให้ผู้เรียนสามารถ  กิน อยู่ ดู ฟังเป็น คือ การใช้ปัญญาให้เกิดประโยชน์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อย่างแท้จริงต่อการเนินชีวิต  และการจัดดำเนินการของสถานศึกษาจะแสดงถึงการจัดสภาพแวดล้อมและบรรยากาศ  (</w:t>
      </w:r>
      <w:proofErr w:type="spellStart"/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ปรโตโฆ</w:t>
      </w:r>
      <w:proofErr w:type="spellEnd"/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สะ) ที่เป็นกัลยาณมิตรเอื้อในการพัฒนาผู้เรียนอย่างรอบด้านด้วยวิถีวัฒนธรรมแสวงปัญญา  ทั้งนี้การพัฒนาผู้เรียนดังกล่าวจัดผ่านระบบไตรสิกขา  ที่ผู้เรียนได้ศึกษาปฏิบัติ อบรม  ทั้งศีล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หรือพฤติกรรมหรือวินัยในการดำเนินชีวิตที่ดีงามสำหรับตนเอง และสังคม  สมาธิ หรือด้านการพัฒนาจิตใจ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ที่มีคุณภาพ มีสภาพจิตใจที่ตั้งมั่นเข้มแข็ง  และสงบสุขและปัญญาที่มีความรู้  ที่ถูกต้อง มีศักยภาพในการคิด การแก้ปัญหาที่แยบคาย (โยนิโสมนสิการ)  โดยมีครูและผู้บริหารสถานศึกษาเป็นกัลยาณมิตรสำคัญ  ที่รัก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 xml:space="preserve">และปรารถนาดี  ที่จะพัฒนาผู้เรียนอย่างดีที่สุดด้วยความเพียรพยายาม  ในระบบพัฒนาผู้เรียนด้วยไตรสิกขา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โรงเรียนเขื่องในพิทยา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สำนักงานเขตพื้นที่การศึกษา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มัธยมศึกษาอุบลราชธานี อำนาจเจริญ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 xml:space="preserve"> มีสภาพสังคมเป็นชาวพุทธ</w:t>
      </w:r>
      <w:r>
        <w:rPr>
          <w:rFonts w:ascii="TH SarabunPSK" w:eastAsia="Times New Roman" w:hAnsi="TH SarabunPSK" w:cs="TH SarabunPSK"/>
          <w:sz w:val="32"/>
          <w:szCs w:val="32"/>
          <w:cs/>
        </w:rPr>
        <w:t>แบบดั่งเดิม  ประชากรกว่าร้อยละ ๑๐๐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 xml:space="preserve">  นับถือศาสนาพุทธ วิถีชีวิตและขนบธรรมเนียมประเพณีผูกพันอ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ยู่กับความเชื่อทางพระพุทธศาสนา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การใช้หลักการเรียนรู้ตามหลักคำสอนพระพุทธศาสนาจึงเป็น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การสอดคล้องกับสภาพสังคม วัฒนธรรมและค่านิยมที่เป็นมรดกที่มีค่ามาแต่อดีตให้มีความยั่งยืนสืบไป จึงควรมีแผนรองรับการดำเนินงานตามโครงการดังกล่าว</w:t>
      </w:r>
    </w:p>
    <w:p w:rsidR="00D474EE" w:rsidRDefault="008B6C14" w:rsidP="00D474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  <w:t>โรงเรียนเขื่องในพิทยา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</w:rPr>
        <w:t>คาร</w:t>
      </w:r>
      <w:proofErr w:type="spellEnd"/>
      <w:r w:rsidR="0000301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ได้ดำเนินการโรงเรียนวิถีพุทธเพื่อพัฒนาให้นักเรียนมีความรู้คู่คุณธรรม</w:t>
      </w:r>
      <w:r w:rsidR="000030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โดยใช้หลักไตรสิกขา  ซึ่งจะทำให้นักเรียนมีการพัฒนาด้านการกิน  อยู่  ดู  ฟัง  เป็น ดังนั้นเพื่อเป็นการปลูกฝังและส่งเสริมให้นักเรียนเป็นคนดีมีคุณธรรม  จริยธรรมและคุณลักษณะ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อันพึงประสงค์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โรงเรียน</w:t>
      </w:r>
      <w:r w:rsidRPr="008B6C14">
        <w:rPr>
          <w:rFonts w:ascii="TH SarabunPSK" w:eastAsia="Times New Roman" w:hAnsi="TH SarabunPSK" w:cs="TH SarabunPSK"/>
          <w:sz w:val="32"/>
          <w:szCs w:val="32"/>
          <w:cs/>
        </w:rPr>
        <w:t>เขื่องใน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</w:t>
      </w:r>
      <w:r w:rsidRPr="008B6C14">
        <w:rPr>
          <w:rFonts w:ascii="TH SarabunPSK" w:eastAsia="Times New Roman" w:hAnsi="TH SarabunPSK" w:cs="TH SarabunPSK"/>
          <w:sz w:val="32"/>
          <w:szCs w:val="32"/>
          <w:cs/>
        </w:rPr>
        <w:t>พิทยา</w:t>
      </w:r>
      <w:proofErr w:type="spellStart"/>
      <w:r w:rsidRPr="008B6C14">
        <w:rPr>
          <w:rFonts w:ascii="TH SarabunPSK" w:eastAsia="Times New Roman" w:hAnsi="TH SarabunPSK" w:cs="TH SarabunPSK"/>
          <w:sz w:val="32"/>
          <w:szCs w:val="32"/>
          <w:cs/>
        </w:rPr>
        <w:t>คาร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ซึ</w:t>
      </w:r>
      <w:r>
        <w:rPr>
          <w:rFonts w:ascii="TH SarabunPSK" w:eastAsia="Times New Roman" w:hAnsi="TH SarabunPSK" w:cs="TH SarabunPSK"/>
          <w:sz w:val="32"/>
          <w:szCs w:val="32"/>
          <w:cs/>
        </w:rPr>
        <w:t>่งเป็นโรงเรียนวิถีพุทธ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 xml:space="preserve"> จึงได้นำกิจกรรม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ของโรงเรียน</w:t>
      </w:r>
      <w:r w:rsidR="00003013">
        <w:rPr>
          <w:rFonts w:ascii="TH SarabunPSK" w:eastAsia="Times New Roman" w:hAnsi="TH SarabunPSK" w:cs="TH SarabunPSK"/>
          <w:sz w:val="32"/>
          <w:szCs w:val="32"/>
          <w:cs/>
        </w:rPr>
        <w:t xml:space="preserve">วิถีพุทธ </w:t>
      </w:r>
      <w:proofErr w:type="spellStart"/>
      <w:r w:rsidR="00003013">
        <w:rPr>
          <w:rFonts w:ascii="TH SarabunPSK" w:eastAsia="Times New Roman" w:hAnsi="TH SarabunPSK" w:cs="TH SarabunPSK" w:hint="cs"/>
          <w:sz w:val="32"/>
          <w:szCs w:val="32"/>
          <w:cs/>
        </w:rPr>
        <w:t>ตามอัต</w:t>
      </w:r>
      <w:proofErr w:type="spellEnd"/>
      <w:r w:rsidR="0000301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ลักษณ์ ๒๙ ประการ                              </w:t>
      </w:r>
      <w:r w:rsidR="00D474EE" w:rsidRPr="00D474EE">
        <w:rPr>
          <w:rFonts w:ascii="TH SarabunPSK" w:eastAsia="Times New Roman" w:hAnsi="TH SarabunPSK" w:cs="TH SarabunPSK"/>
          <w:sz w:val="32"/>
          <w:szCs w:val="32"/>
          <w:cs/>
        </w:rPr>
        <w:t>มาดำเนินงานเพื่อให้นักเรียนมีคุณธรรม  จริยธรรม และคุณลักษณะอันพึงประสงค์  บรรลุตามวัตถ</w:t>
      </w:r>
      <w:r w:rsidR="00003013">
        <w:rPr>
          <w:rFonts w:ascii="TH SarabunPSK" w:eastAsia="Times New Roman" w:hAnsi="TH SarabunPSK" w:cs="TH SarabunPSK"/>
          <w:sz w:val="32"/>
          <w:szCs w:val="32"/>
          <w:cs/>
        </w:rPr>
        <w:t xml:space="preserve">ุประสงค์ที่ตั้งไว้จึงได้ดำเนินกิจกรรม </w:t>
      </w:r>
      <w:r w:rsidR="00003013">
        <w:rPr>
          <w:rFonts w:ascii="TH SarabunPSK" w:eastAsia="Times New Roman" w:hAnsi="TH SarabunPSK" w:cs="TH SarabunPSK" w:hint="cs"/>
          <w:sz w:val="32"/>
          <w:szCs w:val="32"/>
          <w:cs/>
        </w:rPr>
        <w:t>๕ กิจกรรมหลักของโรงเรียนวิถีพุทธ ดังนี้</w:t>
      </w:r>
    </w:p>
    <w:p w:rsidR="00003013" w:rsidRDefault="00003013" w:rsidP="00D474EE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003013" w:rsidRPr="0083233E" w:rsidRDefault="00003013" w:rsidP="001F4A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83233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 xml:space="preserve">“ศรัทธาคุณธรรม ปฏิบัติไตรสิกขา  วิถีพอเพียง  พระสอนศีลธรรม  </w:t>
      </w:r>
      <w:r w:rsidR="001F4A7D" w:rsidRPr="0083233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สานสัมพันธ์ บ ว ร”</w:t>
      </w:r>
    </w:p>
    <w:p w:rsidR="00003013" w:rsidRPr="0083233E" w:rsidRDefault="00003013" w:rsidP="001F4A7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sectPr w:rsidR="00003013" w:rsidRPr="00832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EE"/>
    <w:rsid w:val="00003013"/>
    <w:rsid w:val="001F4A7D"/>
    <w:rsid w:val="0083233E"/>
    <w:rsid w:val="008B6C14"/>
    <w:rsid w:val="00AC0DCC"/>
    <w:rsid w:val="00D14DD0"/>
    <w:rsid w:val="00D4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6887A-48D6-4990-8634-22850A7D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KKD Windows8.1 V.10_x64</cp:lastModifiedBy>
  <cp:revision>3</cp:revision>
  <dcterms:created xsi:type="dcterms:W3CDTF">2021-06-14T22:19:00Z</dcterms:created>
  <dcterms:modified xsi:type="dcterms:W3CDTF">2021-06-15T03:52:00Z</dcterms:modified>
</cp:coreProperties>
</file>