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4644" w14:textId="3FAADC31" w:rsidR="001F4537" w:rsidRDefault="00BC2CEE" w:rsidP="004270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E0BF51" wp14:editId="207B5C61">
            <wp:simplePos x="0" y="0"/>
            <wp:positionH relativeFrom="column">
              <wp:posOffset>2197293</wp:posOffset>
            </wp:positionH>
            <wp:positionV relativeFrom="paragraph">
              <wp:posOffset>-729550</wp:posOffset>
            </wp:positionV>
            <wp:extent cx="1417740" cy="16198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740" cy="161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E1028" w14:textId="344E8588" w:rsidR="00BC2CEE" w:rsidRDefault="00BC2CEE" w:rsidP="004270D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657252" w14:textId="7ADC682D" w:rsidR="00BC2CEE" w:rsidRDefault="00BC2CEE" w:rsidP="004270D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958A25" w14:textId="27E19AC3" w:rsidR="00BC2CEE" w:rsidRDefault="00BC2CEE" w:rsidP="004270D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F029DA" w14:textId="1B18703F" w:rsidR="00BC2CEE" w:rsidRDefault="00BC2CEE" w:rsidP="004270D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688409A" w14:textId="77777777" w:rsidR="00BC2CEE" w:rsidRP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 w:rsidRPr="00BC2CEE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รายงานผลการดำเนินงาน</w:t>
      </w:r>
    </w:p>
    <w:p w14:paraId="4D41238A" w14:textId="28091495" w:rsidR="00BC2CEE" w:rsidRPr="00BC2CEE" w:rsidRDefault="00BC2CEE" w:rsidP="00BC2CE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  <w:r w:rsidRPr="00BC2CEE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กิจกรรมโรงเรียนวิถีพุทธ</w:t>
      </w:r>
    </w:p>
    <w:p w14:paraId="223D79C9" w14:textId="6BC4FD03" w:rsidR="00BC2CEE" w:rsidRP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 w:rsidRPr="00BC2CEE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ปีการศึกษา </w:t>
      </w:r>
      <w:r w:rsidRPr="00BC2CEE">
        <w:rPr>
          <w:rFonts w:ascii="TH SarabunIT๙" w:hAnsi="TH SarabunIT๙" w:cs="TH SarabunIT๙"/>
          <w:b/>
          <w:bCs/>
          <w:sz w:val="36"/>
          <w:szCs w:val="36"/>
          <w:lang w:val="en-US"/>
        </w:rPr>
        <w:t>2563</w:t>
      </w:r>
    </w:p>
    <w:p w14:paraId="7F2B4B0E" w14:textId="3AEB58BD" w:rsidR="00BC2CEE" w:rsidRPr="00BC2CEE" w:rsidRDefault="00BC2CEE" w:rsidP="00BC2CEE">
      <w:pPr>
        <w:jc w:val="center"/>
        <w:rPr>
          <w:rFonts w:ascii="TH SarabunIT๙" w:hAnsi="TH SarabunIT๙" w:cs="TH SarabunIT๙"/>
          <w:b/>
          <w:bCs/>
          <w:sz w:val="52"/>
          <w:szCs w:val="52"/>
          <w:lang w:val="en-US"/>
        </w:rPr>
      </w:pPr>
    </w:p>
    <w:p w14:paraId="71B81FDA" w14:textId="77777777" w:rsidR="00BC2CEE" w:rsidRDefault="00BC2CEE" w:rsidP="00BC2CE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</w:p>
    <w:p w14:paraId="7527BD57" w14:textId="25DF8B4F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0BF00F2C" w14:textId="1382CAAD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1BA61176" w14:textId="7888C4B1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7876A37B" w14:textId="07D77581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6FC386A4" w14:textId="3B1124EF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1BC2B945" w14:textId="184A5ABE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7787FA38" w14:textId="36973652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620BCAEB" w14:textId="79747F1F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053DBBBB" w14:textId="2C57A4F7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39605BC4" w14:textId="40AD4558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524A2453" w14:textId="77777777" w:rsidR="00BC2CEE" w:rsidRDefault="00BC2CEE" w:rsidP="00BC2CE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</w:p>
    <w:p w14:paraId="3A6DFB9B" w14:textId="77777777" w:rsidR="00BC2CEE" w:rsidRDefault="00BC2CEE" w:rsidP="00BC2CE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</w:p>
    <w:p w14:paraId="657C890A" w14:textId="77777777" w:rsidR="00BC2CEE" w:rsidRDefault="00BC2CEE" w:rsidP="00BC2CE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</w:p>
    <w:p w14:paraId="796034F4" w14:textId="77777777" w:rsidR="00BC2CEE" w:rsidRDefault="00BC2CEE" w:rsidP="00BC2CE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</w:p>
    <w:p w14:paraId="2696C23E" w14:textId="513B677F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โดย</w:t>
      </w:r>
    </w:p>
    <w:p w14:paraId="7F612ACD" w14:textId="1CA42CEA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โรงเรียนวัดพิมพาวาส (สี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ล้ง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สาราลัย)</w:t>
      </w:r>
    </w:p>
    <w:p w14:paraId="615BBF35" w14:textId="0A6D9A45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ตำบลพิมพา อำเภอบางปะกง จังหวัดฉะเชิงเทรา</w:t>
      </w:r>
    </w:p>
    <w:p w14:paraId="29C3FFD7" w14:textId="5F44A62A" w:rsidR="00BC2CEE" w:rsidRDefault="00BC2CEE" w:rsidP="00BC2CEE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สำนักงานเขตพื้นที่การศึกษาประถมศึกษาฉะเชิงเทราเขต </w:t>
      </w:r>
      <w:r>
        <w:rPr>
          <w:rFonts w:ascii="TH SarabunIT๙" w:hAnsi="TH SarabunIT๙" w:cs="TH SarabunIT๙"/>
          <w:b/>
          <w:bCs/>
          <w:sz w:val="36"/>
          <w:szCs w:val="36"/>
          <w:lang w:val="en-US"/>
        </w:rPr>
        <w:t>1</w:t>
      </w:r>
    </w:p>
    <w:p w14:paraId="67A78993" w14:textId="7627B12D" w:rsidR="00BC2CEE" w:rsidRPr="00BC2CEE" w:rsidRDefault="00BC2CEE" w:rsidP="00BC2CE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กระทรวงศึกษาธิการ</w:t>
      </w:r>
    </w:p>
    <w:p w14:paraId="2FBBCC81" w14:textId="77777777" w:rsidR="00BC2CEE" w:rsidRPr="00BC2CEE" w:rsidRDefault="00BC2CEE" w:rsidP="00BC2CE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</w:p>
    <w:p w14:paraId="1886A7DF" w14:textId="77777777" w:rsidR="001F4537" w:rsidRDefault="001F4537" w:rsidP="004270D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E71335" w14:textId="77777777" w:rsidR="001F4537" w:rsidRDefault="001F4537" w:rsidP="004270D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598D3C8" w14:textId="243C8C82" w:rsidR="004270DA" w:rsidRPr="006C54D6" w:rsidRDefault="004270DA" w:rsidP="004270DA">
      <w:pPr>
        <w:jc w:val="center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lastRenderedPageBreak/>
        <w:t>คำนำ</w:t>
      </w:r>
    </w:p>
    <w:p w14:paraId="3678EF47" w14:textId="5F675C2C" w:rsidR="00D60552" w:rsidRPr="006C54D6" w:rsidRDefault="00D60552" w:rsidP="004270DA">
      <w:pPr>
        <w:rPr>
          <w:rFonts w:ascii="TH SarabunIT๙" w:hAnsi="TH SarabunIT๙" w:cs="TH SarabunIT๙"/>
          <w:sz w:val="32"/>
          <w:szCs w:val="32"/>
        </w:rPr>
      </w:pPr>
    </w:p>
    <w:p w14:paraId="29A5B409" w14:textId="724D525B" w:rsidR="004270DA" w:rsidRPr="006C54D6" w:rsidRDefault="004270DA" w:rsidP="004270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โรงเรียนวัดพิมพาวาส(สี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ล้ง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สาราลัย) เป็นโรงเรียนขยายโอกาสขนาดกลาง เปิดทำการเรียนการสอนตั้งแต่ชั้นอนุบาล </w:t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2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ถึงชั้นมัธยมศึกษาปีที่ 3  ในการจัดกิจกรรมการเรียนการสอนของครูพบว่านักเรียนส่วนหนึ่งยังมีพฤติกรรมที่ไม่เหมาะสม และไม่ผ่านคุณลักษณะอันพึงประสงค์ ขาดจิตสำนึก จิตสาธารณะ จิตอาสาต่อตนเองและส่วนรวม ทางโรงเรียนจึงได้นำหลักธรรมทางพระพุทธศาสนา มาใช้ในการจัดกิจกรรมการเรียนการสอนให้สอดคล้อง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>บอ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ัต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>ลักษณ์ ทั้ง 29 ประการสู่ความเป็นโรงเรียนวิถีพุทธ มีจุดเน้นอยู่ที่การพัฒนาตามหลักไตรสิกขา ที่เป็นการศึกษาพัฒนา 3 ด้าน อย่างบูรณาการ ผู้เรียนได้เรียนรู้ผ่านพัฒนาการ กิน อยู่ ดูฟังเป็น คือ ศีล สมาธิ ปัญญา การศึกษาแนวทางวิถีพุทธมีความเหมาะสมกับสังคมไทยเป็นอย่างยิ่ง เพราะวิถีพุทธเป็นรากฐานและพื้นฐานของวิถีชีวิตและจิตใจ เพราะคนไทยนับถือพุทธศาสนาพุทธร้อยละ 95 ดังนั้นการจัดการศึกษาตามแนววิถีพุทธ เป็นความคาดหวังหลักของการพัฒนาระบบการศึกษาไทยให้เป็นเครื่องมือสำคัญ ที่จะพัฒนาคนไทยให้เป็นมนุษย์ที่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สมบรูณ์</w:t>
      </w:r>
      <w:proofErr w:type="spellEnd"/>
    </w:p>
    <w:p w14:paraId="15E7DB93" w14:textId="6F7F7CBE" w:rsidR="004270DA" w:rsidRPr="006C54D6" w:rsidRDefault="004270DA" w:rsidP="004270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โรงเรียนวิถีพุทธ เป็นโรงเรียนรูปแบบใหม่ ที่จะช่วยผลักตันให้เด็กและเยาวชนไทยสามารถพัฒนาตาศักยภาพ เป็นคนดี คนเก่ง และสามารถดำรงชีวิตได้อย่างมีความสุข เป็นแนวทางปฏิรูปโดยแท้ ที่ยึดหลักไตรสิกขา เป็นองค์รวม เป้าหมายในการพัฒนาทรัพยากรบุคคลให้เรียนรู้ตลอดชีวิต ประสานประโยชน์ให้สังคม</w:t>
      </w:r>
    </w:p>
    <w:p w14:paraId="614DD0D4" w14:textId="7ED619C8" w:rsidR="004270DA" w:rsidRPr="006C54D6" w:rsidRDefault="004270DA" w:rsidP="006C54D6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คณะกรรมการฝ่ายผู้รับผิดชอบ ขอขอบพระคุณคณะผู้บริหาร คณะครูที่มีส่วนเกี่ยวข้องตลอดจนผู้ตอบแบบสอบถามทุกท่าน ที่ให้การสนับสนุนในการดำเนินกิจกรรมสำเร็จ ลุล่วงไปด้วยดี หวังเป็นอย่างยิ่งว่าเอกสารประเมินผลการดำเนินโครงการส่งเสริมประชาธิปไตยฉบับนี้ จะสามารถเป็นข้อมูลในการพัฒนาโรงเรียนโรงเรียนวัดพิมพาวาส</w:t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 xml:space="preserve">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(สี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ล้ง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>สาราลัย) อย่างเต็มรูปแบบต่อไป</w:t>
      </w:r>
    </w:p>
    <w:p w14:paraId="5DBC5C88" w14:textId="77777777" w:rsidR="004270DA" w:rsidRPr="006C54D6" w:rsidRDefault="004270DA" w:rsidP="004270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3BF0B8" w14:textId="77777777" w:rsidR="004270DA" w:rsidRPr="006C54D6" w:rsidRDefault="004270DA" w:rsidP="004270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E950C" w14:textId="77777777" w:rsidR="004270DA" w:rsidRPr="006C54D6" w:rsidRDefault="004270DA" w:rsidP="004270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B03656" w14:textId="77777777" w:rsidR="004270DA" w:rsidRPr="006C54D6" w:rsidRDefault="004270DA" w:rsidP="004270D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47EC10" w14:textId="46803508" w:rsidR="004270DA" w:rsidRPr="006C54D6" w:rsidRDefault="004270DA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คณะผู้จัดทำ</w:t>
      </w:r>
    </w:p>
    <w:p w14:paraId="3F7F5623" w14:textId="13185B94" w:rsidR="000B0F65" w:rsidRPr="006C54D6" w:rsidRDefault="000B0F65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87DEE98" w14:textId="02370F0B" w:rsidR="000B0F65" w:rsidRPr="006C54D6" w:rsidRDefault="000B0F65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548D9F6" w14:textId="26DE785B" w:rsidR="000B0F65" w:rsidRPr="006C54D6" w:rsidRDefault="000B0F65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FBBF833" w14:textId="292D9EC3" w:rsidR="000B0F65" w:rsidRPr="006C54D6" w:rsidRDefault="000B0F65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6305756" w14:textId="17935670" w:rsidR="000B0F65" w:rsidRPr="006C54D6" w:rsidRDefault="000B0F65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A67B226" w14:textId="472A1CC4" w:rsidR="000B0F65" w:rsidRPr="006C54D6" w:rsidRDefault="000B0F65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59E778D" w14:textId="1B5D28BA" w:rsidR="000B0F65" w:rsidRPr="006C54D6" w:rsidRDefault="000B0F65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FF02C81" w14:textId="1BE82EE7" w:rsidR="000B0F65" w:rsidRPr="006C54D6" w:rsidRDefault="000B0F65" w:rsidP="004270DA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0E8CA71" w14:textId="26BED62F" w:rsidR="000B0F65" w:rsidRPr="006C54D6" w:rsidRDefault="000B0F65" w:rsidP="002C0DBA">
      <w:pPr>
        <w:rPr>
          <w:rFonts w:ascii="TH SarabunIT๙" w:hAnsi="TH SarabunIT๙" w:cs="TH SarabunIT๙"/>
          <w:sz w:val="32"/>
          <w:szCs w:val="32"/>
        </w:rPr>
      </w:pPr>
    </w:p>
    <w:p w14:paraId="022B97AE" w14:textId="77777777" w:rsidR="002C0DBA" w:rsidRPr="006C54D6" w:rsidRDefault="002C0DBA" w:rsidP="002C0DBA">
      <w:pPr>
        <w:rPr>
          <w:rFonts w:ascii="TH SarabunIT๙" w:hAnsi="TH SarabunIT๙" w:cs="TH SarabunIT๙"/>
          <w:sz w:val="32"/>
          <w:szCs w:val="32"/>
        </w:rPr>
      </w:pPr>
    </w:p>
    <w:p w14:paraId="25C43E4B" w14:textId="77777777" w:rsidR="006C54D6" w:rsidRDefault="006C54D6" w:rsidP="000B0F65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4A726C1" w14:textId="77777777" w:rsidR="006C54D6" w:rsidRDefault="006C54D6" w:rsidP="000B0F65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8F9BB4E" w14:textId="2F1A7419" w:rsidR="000B0F65" w:rsidRDefault="000B0F65" w:rsidP="000B0F65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</w:t>
      </w:r>
      <w:r w:rsidRPr="005F6100">
        <w:rPr>
          <w:rFonts w:ascii="TH SarabunIT๙" w:hAnsi="TH SarabunIT๙" w:cs="TH SarabunIT๙" w:hint="cs"/>
          <w:b/>
          <w:bCs/>
          <w:sz w:val="32"/>
          <w:szCs w:val="32"/>
        </w:rPr>
        <w:t>1</w:t>
      </w:r>
    </w:p>
    <w:p w14:paraId="24E4AFD0" w14:textId="74397209" w:rsidR="005F6100" w:rsidRPr="005F6100" w:rsidRDefault="005F6100" w:rsidP="000B0F65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ความเป็นมาและความสำคัญ</w:t>
      </w:r>
    </w:p>
    <w:p w14:paraId="4F939127" w14:textId="77777777" w:rsidR="000B0F65" w:rsidRPr="005F6100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6100">
        <w:rPr>
          <w:rFonts w:ascii="TH SarabunIT๙" w:hAnsi="TH SarabunIT๙" w:cs="TH SarabunIT๙" w:hint="cs"/>
          <w:b/>
          <w:bCs/>
          <w:sz w:val="32"/>
          <w:szCs w:val="32"/>
        </w:rPr>
        <w:t>1.1</w:t>
      </w:r>
      <w:r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ความเป็นมาและความสำคัญ</w:t>
      </w:r>
    </w:p>
    <w:p w14:paraId="38327403" w14:textId="11B362C5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วิถีพุทธเป็นโรงเรียนที่นำหลักธรรมในพระพุทธศาสนามาใช้และประยุกต์ใช้ในการพัฒนาผู้เรียนโดยเน้นการพัฒนาตามหลักไตรสิกขา คือศีล สมาธิ ปัญญาสติสัมปชัญญะมีกัลยาณมิตรต่อกันทั้ง ครูนักเรียน ผู้ปกครองชุมชนนำพานักเรียนเกิดการพัฒนาอย่างเป็นองค์รวมสู่ชีวิตที่สมบูรณ์ซึ่งพระราชบัญญัติการศึกษาแห่งชาติพุทธศักราช </w:t>
      </w:r>
      <w:r w:rsidRPr="006C54D6">
        <w:rPr>
          <w:rFonts w:ascii="TH SarabunIT๙" w:hAnsi="TH SarabunIT๙" w:cs="TH SarabunIT๙" w:hint="cs"/>
          <w:sz w:val="32"/>
          <w:szCs w:val="32"/>
        </w:rPr>
        <w:t>2542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หมวด </w:t>
      </w:r>
      <w:r w:rsidRPr="006C54D6">
        <w:rPr>
          <w:rFonts w:ascii="TH SarabunIT๙" w:hAnsi="TH SarabunIT๙" w:cs="TH SarabunIT๙" w:hint="cs"/>
          <w:sz w:val="32"/>
          <w:szCs w:val="32"/>
        </w:rPr>
        <w:t>4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มุ่งเน้นให้จัดการเรียนการสอน โดยผสมผสานความรู้ ต่าง ๆอย่างได้สัดส่วนสมดุลทั้งปลูกฝังคุณธรรมค่</w:t>
      </w: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>า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นิยมที่ดีงามและคุณลักษณะอันพึงประสงค์ไว้ในทุกสาระการเรียนรู้โรงเรียนวิถีพุทธเป็นรูปแบบหนึ่งที่สามารถพัฒนาศักยภาพผู้เรียนให้เป็นคนดีมีคุณธรรมจริยธรรมและคุณลักษณะที่พึงประสงค์ตามวิถีทางศาสนาที่สอดคล้องกับเกณฑ์มาตรฐานและเป็นคนเก่งของสังคมสามารถดำเนินชีวิตอยู่ใด้อย่างมีความสุข</w:t>
      </w:r>
    </w:p>
    <w:p w14:paraId="4E17C436" w14:textId="4F13FBB8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โรงเรียนวัดพิมพาวาส(สี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ล้ง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>สาราลัย) จึงได้นำกิจกรรมต่าง ตามแนวทางวิถีพุทธมาใช้สอดแทรกในทุกสาระการเรียนรู้โดยใช้หลักไตรสิกขาประกอบด้วยศีล สมาธิปัญญา มาดำเนินการจัดกิจกรรมการเรียนรู้เพื่อให้บรรลุเป้าหมายของหลักสูตรสถานศึกษาที่เน้นความรู้ควบคู่คุณธรรม จริยธรรมให้ผู้เรียนเป็นบุคคลที่มีคุณภาพของสังคม</w:t>
      </w:r>
    </w:p>
    <w:p w14:paraId="00ED49D4" w14:textId="7777777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F1CC5" w14:textId="7777777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</w:rPr>
        <w:t>1.2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14:paraId="248F5A2E" w14:textId="6FD83996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  <w:t>1</w:t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.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เพื่อให้ผู้เรียนมีคุณลักษณะอันพึงประสงค์</w:t>
      </w:r>
    </w:p>
    <w:p w14:paraId="2A835B6C" w14:textId="35D547D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  <w:t>2</w:t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.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เพื่อให้ผู้เรียนทุกคนมีจิตอาสา</w:t>
      </w:r>
    </w:p>
    <w:p w14:paraId="0C5712DF" w14:textId="6EBC6E86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  <w:t>3</w:t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.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เพื่อให้ผู้เกี่ยวข้องมีความพึงพอใจในกิจกรรม</w:t>
      </w:r>
    </w:p>
    <w:p w14:paraId="4DE9033D" w14:textId="7777777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7B9B91" w14:textId="7777777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</w:rPr>
        <w:t>1.3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</w:t>
      </w:r>
    </w:p>
    <w:p w14:paraId="380BBB64" w14:textId="7F2E1F09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b/>
          <w:bCs/>
          <w:sz w:val="32"/>
          <w:szCs w:val="32"/>
        </w:rPr>
        <w:t>3.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3520C5E1" w14:textId="2769A158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b/>
          <w:bCs/>
          <w:sz w:val="32"/>
          <w:szCs w:val="32"/>
        </w:rPr>
        <w:t>3.1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ผลผลิต (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</w:rPr>
        <w:t>Outputs)</w:t>
      </w:r>
    </w:p>
    <w:p w14:paraId="4554231A" w14:textId="352C8452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</w:rPr>
        <w:tab/>
        <w:t>1.1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ผู้เรียนทุกชั้นเข้าร่วมกิจกรรมสำคัญทางศาสนา</w:t>
      </w:r>
    </w:p>
    <w:p w14:paraId="47D37888" w14:textId="43CFBBFA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</w:rPr>
        <w:tab/>
        <w:t>1.2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ผู้เรียนทุกชั้นนั่งสมาธิก่อนเรียนในช่วงบ่าย</w:t>
      </w:r>
    </w:p>
    <w:p w14:paraId="16C3DC50" w14:textId="13BE1059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</w:rPr>
        <w:tab/>
        <w:t>1.3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ผู้เรียนทุกชั้นเข้าร่วมกิจกรรมจิตอาสา</w:t>
      </w:r>
    </w:p>
    <w:p w14:paraId="72E7B9E8" w14:textId="123874ED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</w:rPr>
        <w:tab/>
        <w:t>1.4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ผู้เรียนทุกชั้นเข้าร่วมกิจกรรมอบรมสุดสัปดาห์</w:t>
      </w:r>
    </w:p>
    <w:p w14:paraId="3ED3F91C" w14:textId="3C246D4A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</w:rPr>
        <w:tab/>
        <w:t>1.5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ผู้เรียนชั้นประถมศึกษาปีที่ </w:t>
      </w:r>
      <w:r w:rsidR="006C54D6">
        <w:rPr>
          <w:rFonts w:ascii="TH SarabunIT๙" w:hAnsi="TH SarabunIT๙" w:cs="TH SarabunIT๙"/>
          <w:sz w:val="32"/>
          <w:szCs w:val="32"/>
          <w:lang w:val="en-US"/>
        </w:rPr>
        <w:t>4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 - 6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สอบธรรมศึกษา</w:t>
      </w:r>
    </w:p>
    <w:p w14:paraId="7471BD55" w14:textId="4CAC95C3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</w:rPr>
        <w:tab/>
        <w:t xml:space="preserve">1.6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ผู้เรียนทุกชั้นเข้าค่ายคุณธรรม</w:t>
      </w:r>
    </w:p>
    <w:p w14:paraId="14416C5F" w14:textId="7DC36EB3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t>3.2 ผลลัพธ์ (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</w:rPr>
        <w:t>Outcomes)</w:t>
      </w:r>
    </w:p>
    <w:p w14:paraId="2CE72924" w14:textId="5D967BC8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2.1 ผู้เรียนมีคุณลักษณะอันพึงประสงค์</w:t>
      </w:r>
    </w:p>
    <w:p w14:paraId="3B221F7F" w14:textId="323F23BA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2.2 ผู้เรียนมีจิตอาสา</w:t>
      </w:r>
    </w:p>
    <w:p w14:paraId="271F27AD" w14:textId="5BA8AF9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3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ผู้เกี่ยวข้องมีความพึงพอใจในกิจกรรม</w:t>
      </w:r>
    </w:p>
    <w:p w14:paraId="71652465" w14:textId="50323026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6E0C94" w14:textId="08E55D64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E33B66" w14:textId="77777777" w:rsidR="006C54D6" w:rsidRDefault="006C54D6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1D7D5" w14:textId="2B86AE8E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1.4 เครื่องมือที่ใช้ในการเก็บรวบรวมข้อมูล</w:t>
      </w:r>
    </w:p>
    <w:p w14:paraId="06020B3B" w14:textId="46F46590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เครื่องมือที่ใช้ในการเก็บรวบรวมข้อมูล ในครั้งนี้</w:t>
      </w:r>
    </w:p>
    <w:p w14:paraId="6E686BEE" w14:textId="7AF0BB55" w:rsidR="005F6100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1. แบบสอบถามความพึงพอใจของนักเรียน ผู้มีส่วนเกี่ยวข้องที่มีต่อการจัดกิจกรรม</w:t>
      </w:r>
      <w:r w:rsidR="005F6100" w:rsidRPr="006C54D6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โครงการส่งเสริมคุณธรรม จริยธรรม และค่านิยมที่พึงประสงค์</w:t>
      </w:r>
    </w:p>
    <w:p w14:paraId="2CEC9AF9" w14:textId="06044F72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2. แบบสัมภาษณ์ผู้มีส่วนเกี่ยวข้องในแต่ละกิจกรรม</w:t>
      </w:r>
    </w:p>
    <w:p w14:paraId="0C021A6D" w14:textId="43641F8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3. แบบบันทึกกิจกรรม</w:t>
      </w:r>
    </w:p>
    <w:p w14:paraId="731A522F" w14:textId="7777777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C8484" w14:textId="77777777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t>1.5 ประโยชน์ที่คาดว่าจะได้รับ</w:t>
      </w:r>
    </w:p>
    <w:p w14:paraId="26348948" w14:textId="7BA76AE6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1. ผู้เรียนมีคุณลักษณะอันพึงประสงค์</w:t>
      </w:r>
    </w:p>
    <w:p w14:paraId="48835404" w14:textId="60BCEC6B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2. ผู้เรียนทุกคนมีจิตอาสา</w:t>
      </w:r>
    </w:p>
    <w:p w14:paraId="13FA4477" w14:textId="53CFD49A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3. ผู้เกี่ยวข้องมีความพึงพอใจในกิจกรรม</w:t>
      </w:r>
    </w:p>
    <w:p w14:paraId="671BF7C7" w14:textId="36FD7359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3EDFF2" w14:textId="67847DA2" w:rsidR="000B0F65" w:rsidRPr="006C54D6" w:rsidRDefault="000B0F65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48BDD" w14:textId="55067939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6554AC" w14:textId="6E6E49EF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1754FB" w14:textId="5223DE19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0C58C5" w14:textId="05B668CB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DEE473" w14:textId="1EEEEC2B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E6DFAC" w14:textId="0A1FB037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B7E294" w14:textId="357C353D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13272B" w14:textId="6ED29DCC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C7AA5" w14:textId="10F9D633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B163A" w14:textId="67B095A5" w:rsidR="005C31EC" w:rsidRPr="006C54D6" w:rsidRDefault="005C31EC" w:rsidP="000B0F6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9C176" w14:textId="5D669014" w:rsidR="005C31EC" w:rsidRPr="006C54D6" w:rsidRDefault="005C31EC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2B22D01" w14:textId="487552C2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57F4BCAF" w14:textId="62F7681A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861A82D" w14:textId="657DB46A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227F4032" w14:textId="06CE710B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38D37349" w14:textId="22FA8B84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00C7122F" w14:textId="701156A2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4358295" w14:textId="73DF6B90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5D2E608E" w14:textId="573B217E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280CCEC" w14:textId="72422DA8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FDE8183" w14:textId="77777777" w:rsidR="002C0DBA" w:rsidRPr="006C54D6" w:rsidRDefault="002C0DBA" w:rsidP="005C31E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D1DB773" w14:textId="77777777" w:rsidR="006C54D6" w:rsidRDefault="006C54D6" w:rsidP="005C31EC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853F759" w14:textId="77777777" w:rsidR="006C54D6" w:rsidRDefault="006C54D6" w:rsidP="005C31EC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DF31EE5" w14:textId="706AB2A2" w:rsidR="005C31EC" w:rsidRPr="005F6100" w:rsidRDefault="005C31EC" w:rsidP="005C31EC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</w:t>
      </w:r>
      <w:r w:rsidRPr="005F6100">
        <w:rPr>
          <w:rFonts w:ascii="TH SarabunIT๙" w:hAnsi="TH SarabunIT๙" w:cs="TH SarabunIT๙" w:hint="cs"/>
          <w:b/>
          <w:bCs/>
          <w:sz w:val="32"/>
          <w:szCs w:val="32"/>
        </w:rPr>
        <w:t>2</w:t>
      </w:r>
    </w:p>
    <w:p w14:paraId="62F4F6BB" w14:textId="77777777" w:rsidR="005C31EC" w:rsidRPr="005F6100" w:rsidRDefault="005C31EC" w:rsidP="005C31EC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6AAA3EF8" w14:textId="77777777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หลักและแนวคิดเกี่ยวกับการประเมินโครงการ</w:t>
      </w:r>
    </w:p>
    <w:p w14:paraId="203EA489" w14:textId="77777777" w:rsidR="005C31EC" w:rsidRPr="006C54D6" w:rsidRDefault="005C31EC" w:rsidP="006C54D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>1.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ความหมายของการประเมินโครงการ</w:t>
      </w:r>
    </w:p>
    <w:p w14:paraId="79CDF30D" w14:textId="4CDB5EBF" w:rsidR="005C31EC" w:rsidRPr="006C54D6" w:rsidRDefault="005C31EC" w:rsidP="006C54D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สมหวัง พิธียา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นุวัฒน์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2524,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1)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ได้ให้ความหมายของการประเมินโครงการไว้ว่า เป็นกระบวนการเพื่อให้ได้มาซึ่งข้อมูลสารสนเทศสำหรับการตัดสินคุณค่าของโครงการ ผลผลิตกระบวนการจุดมุ่งหมายของโครงการ หรือทางเลือกต่าง  เพื่อนำไปปฏิบัติให้บรรลุจุดมุ่งหมาย จุดเน้นของการประเมินคือการเก็บรวบรวมและวิเคราะห์ข้อมูลอย่างเป็นระบบ เพื่อให้ได้ข้อสนเทศ เพื่อตัดสินคุณค่าของสิ่งหนึ่งสิ่งใดโดยเฉพาะ</w:t>
      </w:r>
    </w:p>
    <w:p w14:paraId="6CF2277D" w14:textId="16CEA659" w:rsidR="005C31EC" w:rsidRPr="006C54D6" w:rsidRDefault="005C31EC" w:rsidP="006C54D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ไพศาล หวังพาน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2533,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Pr="006C54D6">
        <w:rPr>
          <w:rFonts w:ascii="TH SarabunIT๙" w:hAnsi="TH SarabunIT๙" w:cs="TH SarabunIT๙" w:hint="cs"/>
          <w:sz w:val="32"/>
          <w:szCs w:val="32"/>
        </w:rPr>
        <w:t>25-26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ได้ให้ความหมายของการประเมินโครงการไว้ว่า การประเมิน</w:t>
      </w:r>
    </w:p>
    <w:p w14:paraId="4AD0B444" w14:textId="77777777" w:rsidR="005C31EC" w:rsidRPr="006C54D6" w:rsidRDefault="005C31EC" w:rsidP="006C54D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โครงการเป็นกระบวนการกำหนดคุณค่าของโครงการนั้นว่าดีมีประสิทธิภาพและได้ผลเพียงใด</w:t>
      </w:r>
    </w:p>
    <w:p w14:paraId="1FE47E01" w14:textId="4D3E2691" w:rsidR="005C31EC" w:rsidRPr="006C54D6" w:rsidRDefault="005C31EC" w:rsidP="006C54D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สุวิมล ติรกานันท์ (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2543,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2)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กล่าวว่า การประเมินโครงการเป็นกระบวนการที่เกิดขึ้นในทุกขั้นตอนของกระบวนการดำเนินงานเพื่อให้ได้สารสนเทศที่สามารถใช้ในการพิจารณาการดำเนินการ ซึ่งจะทำให้การดำเนินการเป็นไปได้อย่างทันท่วงที ในทางตรงข้ามผลการประเมินจะไม่เกิดเท่าที่ควร หากผลนั้นไม่สามารถใช้ในเวลาที่เหมาะสม</w:t>
      </w:r>
    </w:p>
    <w:p w14:paraId="00F83A85" w14:textId="07A24240" w:rsidR="009233AD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จากความหมายข้างต้นสรุปได้ว่า ความหมายการประเมินโครงการสรุปได้ว่า เป็นกระบวนการดำเนินงานที่ให้ได้มาซึ่งข้อมูล สารสนเทศสำหรับกรตัดสินคุณภาพคุณค่าของโครงการว่ามีระดับคุณภาพ และคุณค่าอย่างไร นำไปใช้พัฒนาสืบเนื่องต่อไปได้อย่างไร</w:t>
      </w:r>
    </w:p>
    <w:p w14:paraId="54EE6B2B" w14:textId="4DE9A8A1" w:rsidR="005C31EC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</w:rPr>
        <w:t>2.</w:t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ความมุ่งหมายของการประเมินโครงการ</w:t>
      </w:r>
    </w:p>
    <w:p w14:paraId="1F64C93B" w14:textId="5B7BF6E2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หลักการดำเนินงานใด ๆ จะต้องมีการติดตามผลงานหรือประเมินผลงานที่ได้รับมอบหมายไปการ การติดตามผลงานเป็นการประเมินวิธีหนึ่ง เพื่อตรวจสอบว่างานใดดำเนินต่อไปอยู่ป้องกันไม่ให้งานแต่ละช่วงแต่ละตอน ดำเนินการผิดจุดประสงค์และเป้าหมายเพื่อเป็นการเพิ่มประสิทธิภาพในการทำงาน และทำให้การดำเนินงานนั้นมีโอกาสประสบความสำเร็จตามจุดประสงค์และเป้าหมายที่กำหนดไว้มากยิ่งขึ้น บทบาทหน้าที่ของการศึกษาในปัจจุบันโดยเฉพาะโรงเรียนที่มีขอบข่ายขยายกว้างและซับซ้อนมากขึ้น เพราะความเติบโตและเจริญงอกงามของสังคม ความต้องการของสังคมเปลี่ยนแปลงไปตามสภาพของสังคม ซึ่งปัจจุบันโรงเรียนไม่ได้มีหน้าที่สอนเพียงอย่างเดียวแต่ต้องเกี่ยวข้องประสานงานกับชุมชน สังคมและครอบครัวของนักเรียน โรงเรียนจำเป็นต้องบริหารงานให้ดำเนินไปตามนโยบายของการดูแลช่วยเหลือนักเรียนโรงเรียนต้องดำเนินตามแผนโครงการที่กำหนดจานโยบายสูงสุด ดังนั้นจึงต้องมีการติดตามโครงการ เพื่อให้งานดำเนินไปตามวัตถุประสงค์จึงทำให้การประเมินโครงการมีความมุ่งหมายและความสำคัญตามความคิดเห็นของนักวิชาการในหลายแง่มุม ดังต่อไปนี้</w:t>
      </w:r>
    </w:p>
    <w:p w14:paraId="7888AE8D" w14:textId="3DBB1797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ประชุม รอดประเสริฐ (2539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,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หน้า 74-75) ได้กล่าวถึงความหมายการประเมินโครงการของ มิต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เซล</w:t>
      </w:r>
      <w:proofErr w:type="spellEnd"/>
    </w:p>
    <w:p w14:paraId="2E9D5A6C" w14:textId="77777777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Mizel)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และการประเมินโครงการที่มีความหมายเฉพาะของ คนอก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C54D6">
        <w:rPr>
          <w:rFonts w:ascii="TH SarabunIT๙" w:hAnsi="TH SarabunIT๙" w:cs="TH SarabunIT๙" w:hint="cs"/>
          <w:sz w:val="32"/>
          <w:szCs w:val="32"/>
        </w:rPr>
        <w:t xml:space="preserve">Knox)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ว่าการประเมินโครงการมีความ</w:t>
      </w:r>
    </w:p>
    <w:p w14:paraId="65A2BD2B" w14:textId="77777777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มุ่งหมาย 3 ประการ</w:t>
      </w:r>
    </w:p>
    <w:p w14:paraId="2F4015F4" w14:textId="2C57B1B9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1.เพื่อแสดงผลการพิจารณาถึงคุณค่าของโครงการ</w:t>
      </w:r>
    </w:p>
    <w:p w14:paraId="1B34C1CC" w14:textId="77777777" w:rsid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2.เพื่อช่วยให้ผู้ที่ตัดสินใจมีการตัดสินใจที่ถูกต้อง</w:t>
      </w:r>
    </w:p>
    <w:p w14:paraId="1BABB854" w14:textId="77777777" w:rsidR="006C54D6" w:rsidRDefault="006C54D6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3.เพื่อการบริการข้อมูลแก่ฝ้ายการเมือง เพื่อใช้ในการกำหนดนโยบาย การประเมินโครงการความมุ่งหมายเฉพาะ ดังต่อไปนี้</w:t>
      </w:r>
    </w:p>
    <w:p w14:paraId="323B5847" w14:textId="25CB327A" w:rsidR="005C31EC" w:rsidRPr="006C54D6" w:rsidRDefault="006C54D6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1.เพื่อแสดงถึงเหตุผลที่ชัดเจนของโครงการอันเป็นพื้นฐานที่สำคัญของการตัดสินใจว่าลักษณะใดของโครงการมีความสำคัญมากที่สุดซึ่งจะต้องทำการประเมินเพื่อหาประสิทธิภาพและข้อมูลชนิดใดจะต้องเก็บรวบรวมเพื่อการวิเคราะห์</w:t>
      </w:r>
    </w:p>
    <w:p w14:paraId="54D79B89" w14:textId="66DE3420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2.เพื่อรวบรวมหลักฐานความเป็นจริง และข้อมูลที่จำเป็น เพื่อนำไปสู่การพิจารณาประสิทธิผลของโครงการ</w:t>
      </w:r>
    </w:p>
    <w:p w14:paraId="6E76B9D2" w14:textId="7582A902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3.เพื่อการวิเคราะห์ข้อมูลและข้อเท็จจริงต่าง ๆ เพื่อการนำไปสู่การสรุปผลของโครงการ</w:t>
      </w:r>
    </w:p>
    <w:p w14:paraId="5BC3B26F" w14:textId="309A9575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4.การตัดสินใจว่าข้อมูลหรือข้อเท็จจริงใดสามารถนำไปใช้ได้</w:t>
      </w:r>
    </w:p>
    <w:p w14:paraId="3806ABC3" w14:textId="7F5C427D" w:rsidR="006C54D6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สรุปได้ว่าการประเมินโครงการ มีความมุ่งหมายเพื่อแสดงผลการพิจารณาถึงคุณค่าของโครงการเพื่อนำข้อมูลไปวิเคราะห์หาประสิทธิภาพของโครงกร เพื่อช่วยให้ผู้มีอำนาจสามารถนำไปตัดสินใจและนำไปใช้ได้โดยคำนึงถึงความสำคัญของโครงการว่ามีความเหมาะสมเพียงใด บรรลุตามวัตถุประสงค์หรือไม่ เพราะผลการประเมินจะเป็นตัวกระตุ้นให้การดำเนินงานมีข้อยกพร่องน้อยลง ขณะเดียวกันก็เป็นการเพิ่มประสิทธิภาพให้มากขึ้นในการดำเนินงานแต่ละโครงการ</w:t>
      </w:r>
    </w:p>
    <w:p w14:paraId="644E1C3F" w14:textId="78ED9348" w:rsidR="005C31EC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3.ประโยชน์ของการประเมินโครงการจากความมุ่งหมายและความสำคัญดังกล่าวแล้ว พอสรุปได้ว่าการประเมินโครงการมีประโยชน์ดังต่อไปนี้</w:t>
      </w:r>
    </w:p>
    <w:p w14:paraId="0ABC3BB0" w14:textId="04C8F392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1.การประเมินโครงการช่วยให้กำหนดวัตถุประสงค์และมาตรฐานของการดำเนินงานมีความชัดเจน ดังกล่าวคือ ก่อนที่จะนำโครงการไปใช้ย่อมจะได้รับการตรวจสอบอย่างละเอียดจากผู้บริหารและผู้ประเมินส่วนใดที่ไม่ชัดเจน เช่น วัตถุประสงค์หรือมาตรฐานการดำเนินงาน หากขาดความแน่นอนที่แจ่มชัดจะต้องได้รับการปรับปรุงแก้ไขให้มีความถูกต้องชัดเจนเสียก่อน</w:t>
      </w:r>
    </w:p>
    <w:p w14:paraId="3C4424CB" w14:textId="15F4E81C" w:rsidR="005C31EC" w:rsidRPr="006C54D6" w:rsidRDefault="005C31EC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ab/>
        <w:t>2.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ประโยชน์เต็มที่ ทั้งนี้เพราะการประเมินโครงการจะต้องวิ</w:t>
      </w: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>เ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คราะห์ทุกส่วนของโครงการข้อม</w:t>
      </w:r>
      <w:r w:rsidR="009233AD" w:rsidRPr="006C54D6">
        <w:rPr>
          <w:rFonts w:ascii="TH SarabunIT๙" w:hAnsi="TH SarabunIT๙" w:cs="TH SarabunIT๙" w:hint="cs"/>
          <w:sz w:val="32"/>
          <w:szCs w:val="32"/>
          <w:cs/>
        </w:rPr>
        <w:t>ูล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ปัจจัยใดที่เป็นปัญหาจะได้รับการปรับปรุงแก้ไขเพื่อให้สามารถปฏิบัติงานหรือใช้ในการปฏิบัติงานอย่างเหมาะสมกับคุณค่าทรัพยากรทุกชนิดจะได้รับการจัดสรรให้อยู่ในจำนวนหรือปริมาณที่เหมาะสมเพียงพอแก่ดำเนินงาน ทรัพยากรที่ไม่จำเป็นหรือมีมากเกินไป จะได้รับตัดทอน และทรัพยากรใดที่ขา</w:t>
      </w:r>
      <w:r w:rsidR="009233AD" w:rsidRPr="006C54D6">
        <w:rPr>
          <w:rFonts w:ascii="TH SarabunIT๙" w:hAnsi="TH SarabunIT๙" w:cs="TH SarabunIT๙" w:hint="cs"/>
          <w:sz w:val="32"/>
          <w:szCs w:val="32"/>
          <w:cs/>
        </w:rPr>
        <w:t>ดจะได้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จัดสรรเพิ่มเติม</w:t>
      </w:r>
    </w:p>
    <w:p w14:paraId="601CB8F5" w14:textId="17ECFE90" w:rsidR="005C31EC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3.การประเมินโครงการช่วยให้แผนงานบรรลุวัตถุประสงค์ เพราะโครงการเป็นส่วนหนึ่งของแผน ดังนี้เมื่อโครงการได้รับการตรวจสอบวิเคราะห์ปรับปรุงแก้ไขเพื่อให้ดำเนินไปด้วยดี</w:t>
      </w:r>
    </w:p>
    <w:p w14:paraId="4E488638" w14:textId="53AAA30C" w:rsidR="005C31EC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4.การประเมินโครงการมีส่วนช่วยให้การแก้ปัญหาอันเกิดจากผลกระทบ(</w:t>
      </w:r>
      <w:r w:rsidR="005C31EC" w:rsidRPr="006C54D6">
        <w:rPr>
          <w:rFonts w:ascii="TH SarabunIT๙" w:hAnsi="TH SarabunIT๙" w:cs="TH SarabunIT๙" w:hint="cs"/>
          <w:sz w:val="32"/>
          <w:szCs w:val="32"/>
        </w:rPr>
        <w:t xml:space="preserve">impact) </w:t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ของโครงการและทำให้โครงการมีข้อที่ทำให้ความเสียหายลดน้อยลง</w:t>
      </w:r>
    </w:p>
    <w:p w14:paraId="17E0F617" w14:textId="67DC96D9" w:rsidR="005C31EC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5.การประเมินโครงการมีส่วนช่วยอย่างสำคัญในการควบคุมคุณภาพของงาน เพราะการประเมินโครงการมีการตรวจสอบ และควบคุมชนิดหนึ่ง</w:t>
      </w:r>
    </w:p>
    <w:p w14:paraId="4DFE80F6" w14:textId="66BBE576" w:rsidR="005C31EC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6.การประเมินโครงการมีช่วยในการสร้างขวัญและกำลังใจให้ผู้ปฏิบัติงานตามโครงการ เพราะการประเมินโครงการไม่ใช่เป็นการควบคุมบังคับบัญชาหรือสั่งการ แต่เป็นการศึกษาวิเคราะห์เพื่อปรับปรุงแก้ไขและเสนอแนะวิธีการใหม่ ๆ</w:t>
      </w:r>
    </w:p>
    <w:p w14:paraId="7CDD723A" w14:textId="3A60426B" w:rsidR="005C31EC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7.ผลของการประเมินโครงการอาจเป็นข้อมูลอย่างสำคัญในการวางแผนหรือกำหนดนโยบายของผู้บริหารและฝ่ายการเมือง</w:t>
      </w:r>
    </w:p>
    <w:p w14:paraId="2C34CEDA" w14:textId="17F6F7B1" w:rsidR="005C31EC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t>8.การประเมินโครงการช่วยในการตัดสินใจในการบริหารโครงการ กล่าวคือการประเมินโครงการจะช่วยให้ผู้บริหารได้ทราบถึงอุปสรรคและปัญหา ข้อดี ข้อเสีย ความเป็นไปได้และแนวทางในการปรับปรุงแก้ไขในการ</w:t>
      </w:r>
      <w:r w:rsidR="005C31EC" w:rsidRPr="006C54D6">
        <w:rPr>
          <w:rFonts w:ascii="TH SarabunIT๙" w:hAnsi="TH SarabunIT๙" w:cs="TH SarabunIT๙" w:hint="cs"/>
          <w:sz w:val="32"/>
          <w:szCs w:val="32"/>
          <w:cs/>
        </w:rPr>
        <w:lastRenderedPageBreak/>
        <w:t>ดำเนินการโครงการ โดยข้อมูลดังกล่าวแล้วจะช่วยให้ผู้บริหารตัดสินใจว่าจะดำเนินโครงการนั้นต่อไปหรือยุติโครงการนั้น</w:t>
      </w:r>
    </w:p>
    <w:p w14:paraId="78890003" w14:textId="3AD27491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EB3B8" w14:textId="32D179E7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E6784" w14:textId="5A15E933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036DA" w14:textId="3E64FD32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24340" w14:textId="45EAD128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6BC61" w14:textId="6C55AEB3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1C0496" w14:textId="03E8B634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A295DA" w14:textId="255B7F13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26BC31" w14:textId="630E77CB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69856" w14:textId="26DF032B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895FFD" w14:textId="35343ECF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5A5322" w14:textId="14340137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1F67DC" w14:textId="11E02456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DEC0AC" w14:textId="229260A0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91A14E" w14:textId="41E61C9B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43609" w14:textId="54F9B4EF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9F2179" w14:textId="15D3E0F9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A64E7" w14:textId="18ADF7D1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8D72E" w14:textId="1F33D9C7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366782" w14:textId="792DB340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293F6" w14:textId="3A332BFE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2B9121" w14:textId="1A6B815F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4EDFF2" w14:textId="51F216DD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3EEDB" w14:textId="47CF27D7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84C9A" w14:textId="17DFA68F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5841A" w14:textId="40A9D693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99AC6E" w14:textId="7878C86E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E274F" w14:textId="5026EB92" w:rsidR="009233AD" w:rsidRPr="006C54D6" w:rsidRDefault="009233AD" w:rsidP="005C31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CEE1F3" w14:textId="77777777" w:rsidR="002C0DBA" w:rsidRPr="006C54D6" w:rsidRDefault="002C0DBA" w:rsidP="002C0DB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02B86A6" w14:textId="77777777" w:rsidR="006C54D6" w:rsidRDefault="006C54D6" w:rsidP="002C0DBA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4C190" w14:textId="77777777" w:rsidR="006C54D6" w:rsidRDefault="006C54D6" w:rsidP="002C0DBA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8FF75" w14:textId="77777777" w:rsidR="006C54D6" w:rsidRDefault="006C54D6" w:rsidP="002C0DBA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F9AC3E" w14:textId="77777777" w:rsidR="006C54D6" w:rsidRDefault="006C54D6" w:rsidP="002C0DBA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BD0E3F" w14:textId="77777777" w:rsidR="006C54D6" w:rsidRDefault="006C54D6" w:rsidP="002C0DBA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7A048" w14:textId="3451D09E" w:rsidR="009233AD" w:rsidRPr="006C54D6" w:rsidRDefault="009233AD" w:rsidP="002C0DBA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  <w:lang w:val="en-US"/>
        </w:rPr>
        <w:t>3</w:t>
      </w:r>
    </w:p>
    <w:p w14:paraId="0B3A4B5A" w14:textId="1B72F181" w:rsidR="009233AD" w:rsidRPr="006C54D6" w:rsidRDefault="009233AD" w:rsidP="009233A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4484EC4" w14:textId="0D3BD229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>รายงาน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การจัดกิจกรรมโรงเรียนวิถีพุทธตาม</w:t>
      </w:r>
      <w:r w:rsidR="005F6100" w:rsidRPr="006C54D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โครงการส่งเสริมคุณธรรม จริยธรรม และค่านิยมที่พึงประสงค์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25</w:t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63</w:t>
      </w: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ดำเนินการ 4 ขั้นตอน ดังนี้</w:t>
      </w:r>
    </w:p>
    <w:p w14:paraId="050269BB" w14:textId="50D6E41F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1.ขั้นเตรียมการ</w:t>
      </w:r>
    </w:p>
    <w:p w14:paraId="489EEB12" w14:textId="5EFA6229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2.ขั้นดำเนินการ</w:t>
      </w:r>
    </w:p>
    <w:p w14:paraId="13ACFDF7" w14:textId="4694A41F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3.ขั้นตรวจสอบ ประเมินผล</w:t>
      </w:r>
    </w:p>
    <w:p w14:paraId="6E9799D6" w14:textId="4F692250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4.ขั้นแก้ไข พัฒนา ปรับปรุง</w:t>
      </w:r>
    </w:p>
    <w:p w14:paraId="0F524EDC" w14:textId="15A37FE5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t>1.ขั้นเตรียมการ</w:t>
      </w:r>
      <w:r w:rsidR="005F6100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ขั้นตอนนี้เป็นการวางแผนการดำเนินการโดยมีขั้นตอน ดังนี้</w:t>
      </w:r>
    </w:p>
    <w:p w14:paraId="3F92547E" w14:textId="0E188446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1.1 ประชุมปรึกษาร่วมกันระหว่างหัวหน้างาน/หัวหน้ากลุ่มสาระการเรียนรู้แล้วขยายผลสู่คณะครูทุก</w:t>
      </w:r>
    </w:p>
    <w:p w14:paraId="6BC04B39" w14:textId="5D9724E7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1.2 จัดทำโครงการวิถีพุทธ เสนอผู้บริหารเพื่อพิจารณาเห็นชอบ</w:t>
      </w:r>
    </w:p>
    <w:p w14:paraId="2A828546" w14:textId="425911F9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1.3 แต่งตั้งคณะกรรมการผู้รับผิดชอบเกี่ยวกับการจัดกิจกรรมแต่ละงานแต่กิจกรรมตามความเหมาะสม</w:t>
      </w:r>
    </w:p>
    <w:p w14:paraId="6C3F90F7" w14:textId="6E134D1A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1.4 สร้างความเข้าใจเพื่อกำหนดแนวทางในการดำเนินงาน</w:t>
      </w:r>
    </w:p>
    <w:p w14:paraId="5DA938F5" w14:textId="7581E1DE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1.5 กำหนดระยะเวลาในการดำเนินการ และวิธีประเมินผล</w:t>
      </w:r>
    </w:p>
    <w:p w14:paraId="1A0DDDC3" w14:textId="39CE3B86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t>2.ขั้นดำเนินการ</w:t>
      </w:r>
      <w:r w:rsidR="005F6100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การปฏิบัติงานตามแผนงานที่วางไว้โดยมีขั้นตอนในการดำเนินงาน ดังนี้</w:t>
      </w:r>
    </w:p>
    <w:p w14:paraId="2101382A" w14:textId="5BE07453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2.1 บันทึกเสนอผู้บริหารเพื่อขออนุญาตดำเนินการ</w:t>
      </w:r>
    </w:p>
    <w:p w14:paraId="5F06EE51" w14:textId="004FAAF6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2.2 ดำเนินการตามโครงการวิถีพุทธ ในระหว่างภาคเรียนที่ 1 แล: 2 ประจำปีการศึกษา</w:t>
      </w:r>
      <w:r w:rsidR="005F6100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1304" w:rsidRPr="006C54D6">
        <w:rPr>
          <w:rFonts w:ascii="TH SarabunIT๙" w:hAnsi="TH SarabunIT๙" w:cs="TH SarabunIT๙" w:hint="cs"/>
          <w:sz w:val="32"/>
          <w:szCs w:val="32"/>
          <w:lang w:val="en-US"/>
        </w:rPr>
        <w:t>3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โดยมีกลุ่มเป้าหมายเป็นนักเรียนและบุคลากรภายในโรงเรียนทุกคน โดยมีกิจกรรมดำเนินการ ดังนี้</w:t>
      </w:r>
    </w:p>
    <w:p w14:paraId="27F175E4" w14:textId="13188E22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2.2.1 กิจกรรมสอนพุทธศาสนา</w:t>
      </w:r>
    </w:p>
    <w:p w14:paraId="754464D8" w14:textId="2783A0F0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2.2.2 กิจกรรมค่ายคุณธรรม</w:t>
      </w:r>
    </w:p>
    <w:p w14:paraId="5BDDBB70" w14:textId="0EBB464A" w:rsidR="009233AD" w:rsidRPr="006C54D6" w:rsidRDefault="009233AD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 xml:space="preserve">2.2.3 </w:t>
      </w:r>
      <w:r w:rsidR="002C0DBA" w:rsidRPr="006C54D6">
        <w:rPr>
          <w:rFonts w:ascii="TH SarabunIT๙" w:hAnsi="TH SarabunIT๙" w:cs="TH SarabunIT๙" w:hint="cs"/>
          <w:sz w:val="32"/>
          <w:szCs w:val="32"/>
          <w:cs/>
        </w:rPr>
        <w:t xml:space="preserve">ค่ายคุณธรรม 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(ป.1-ป.3)</w:t>
      </w:r>
    </w:p>
    <w:p w14:paraId="646C9306" w14:textId="0BA06E7F" w:rsidR="009233AD" w:rsidRPr="006C54D6" w:rsidRDefault="002C0DBA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9233AD" w:rsidRPr="006C54D6">
        <w:rPr>
          <w:rFonts w:ascii="TH SarabunIT๙" w:hAnsi="TH SarabunIT๙" w:cs="TH SarabunIT๙" w:hint="cs"/>
          <w:sz w:val="32"/>
          <w:szCs w:val="32"/>
          <w:cs/>
        </w:rPr>
        <w:t>2.2.4 ค่ายคุณธรรม (ป.4-ป.6) (ค่ายพุทธบุตร)</w:t>
      </w:r>
    </w:p>
    <w:p w14:paraId="34513721" w14:textId="52FADEC7" w:rsidR="009233AD" w:rsidRPr="006C54D6" w:rsidRDefault="002C0DBA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9233AD" w:rsidRPr="006C54D6">
        <w:rPr>
          <w:rFonts w:ascii="TH SarabunIT๙" w:hAnsi="TH SarabunIT๙" w:cs="TH SarabunIT๙" w:hint="cs"/>
          <w:sz w:val="32"/>
          <w:szCs w:val="32"/>
          <w:cs/>
        </w:rPr>
        <w:t>2.2.5 กิจกรรมวันสำคัญทางศาสนา</w:t>
      </w:r>
    </w:p>
    <w:p w14:paraId="2ABCC0AF" w14:textId="33267914" w:rsidR="009233AD" w:rsidRPr="006C54D6" w:rsidRDefault="002C0DBA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9233AD" w:rsidRPr="006C54D6">
        <w:rPr>
          <w:rFonts w:ascii="TH SarabunIT๙" w:hAnsi="TH SarabunIT๙" w:cs="TH SarabunIT๙" w:hint="cs"/>
          <w:sz w:val="32"/>
          <w:szCs w:val="32"/>
          <w:cs/>
        </w:rPr>
        <w:t>2.2.6 กิจกรรม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เข้าวัดทุกวัน</w:t>
      </w:r>
      <w:r w:rsidR="009233AD" w:rsidRPr="006C54D6">
        <w:rPr>
          <w:rFonts w:ascii="TH SarabunIT๙" w:hAnsi="TH SarabunIT๙" w:cs="TH SarabunIT๙" w:hint="cs"/>
          <w:sz w:val="32"/>
          <w:szCs w:val="32"/>
          <w:cs/>
        </w:rPr>
        <w:t>พระ</w:t>
      </w:r>
    </w:p>
    <w:p w14:paraId="2638CF4B" w14:textId="1D5FA3DA" w:rsidR="009233AD" w:rsidRPr="006C54D6" w:rsidRDefault="002C0DBA" w:rsidP="009233A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="009233AD" w:rsidRPr="006C54D6">
        <w:rPr>
          <w:rFonts w:ascii="TH SarabunIT๙" w:hAnsi="TH SarabunIT๙" w:cs="TH SarabunIT๙" w:hint="cs"/>
          <w:sz w:val="32"/>
          <w:szCs w:val="32"/>
          <w:cs/>
        </w:rPr>
        <w:t>2.2.7 กิจกรรมนั่งสมาธิ</w:t>
      </w:r>
    </w:p>
    <w:p w14:paraId="697E4CE7" w14:textId="2D2FC49C" w:rsidR="002C0DBA" w:rsidRPr="006C54D6" w:rsidRDefault="002C0DBA" w:rsidP="002C0DB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2.2.8 กิจกรรม</w:t>
      </w: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>สวดมนต์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สุดสัปดาห์</w:t>
      </w:r>
    </w:p>
    <w:p w14:paraId="2D5933D4" w14:textId="3143C738" w:rsidR="002C0DBA" w:rsidRPr="006C54D6" w:rsidRDefault="002C0DBA" w:rsidP="002C0DB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2.2.9 กิจกรรมสอบธรรมศึกษา (ป.</w:t>
      </w:r>
      <w:r w:rsidR="00241304" w:rsidRPr="006C54D6">
        <w:rPr>
          <w:rFonts w:ascii="TH SarabunIT๙" w:hAnsi="TH SarabunIT๙" w:cs="TH SarabunIT๙" w:hint="cs"/>
          <w:sz w:val="32"/>
          <w:szCs w:val="32"/>
          <w:lang w:val="en-US"/>
        </w:rPr>
        <w:t>4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-ม.</w:t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3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9D25367" w14:textId="0590E037" w:rsidR="002C0DBA" w:rsidRPr="006C54D6" w:rsidRDefault="002C0DBA" w:rsidP="002C0DB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ab/>
        <w:t>2.2.10 กิจกรรมจิตอาสา</w:t>
      </w:r>
    </w:p>
    <w:p w14:paraId="65A44D7B" w14:textId="77777777" w:rsidR="005F6100" w:rsidRPr="005F6100" w:rsidRDefault="006C54D6" w:rsidP="002C0DB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0DBA"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F6100" w:rsidRPr="005F6100">
        <w:rPr>
          <w:rFonts w:ascii="TH SarabunIT๙" w:hAnsi="TH SarabunIT๙" w:cs="TH SarabunIT๙"/>
          <w:b/>
          <w:bCs/>
          <w:sz w:val="32"/>
          <w:szCs w:val="32"/>
          <w:lang w:val="en-US"/>
        </w:rPr>
        <w:t>.</w:t>
      </w:r>
      <w:r w:rsidR="005F6100"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ขั้นตรวจสอบ ประเมินผล</w:t>
      </w:r>
    </w:p>
    <w:p w14:paraId="1B289003" w14:textId="3B7FF424" w:rsidR="002C0DBA" w:rsidRPr="006C54D6" w:rsidRDefault="005F6100" w:rsidP="002C0DB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>3.1</w:t>
      </w:r>
      <w:r w:rsidR="002C0DBA"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ดำเนินการประเมินผลการจัดกิจกรรมตามโครงการวิถีพุทธ โดยใช้แบบบันทึกกิจกรรมและแบบสอบถามความคิดเห็น</w:t>
      </w:r>
    </w:p>
    <w:p w14:paraId="4D193605" w14:textId="77777777" w:rsidR="006C54D6" w:rsidRDefault="002C0DBA" w:rsidP="006C54D6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3.2 รายงานผลการดำเนินงานต่อผู้บริหารและบุคลากรโรงเรียนวัดพิมพาวาส(สี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ล้ง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>สาราลัย)</w:t>
      </w:r>
    </w:p>
    <w:p w14:paraId="59D55D48" w14:textId="5F34F356" w:rsidR="005F6100" w:rsidRDefault="002C0DBA" w:rsidP="005F6100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6100">
        <w:rPr>
          <w:rFonts w:ascii="TH SarabunIT๙" w:hAnsi="TH SarabunIT๙" w:cs="TH SarabunIT๙" w:hint="cs"/>
          <w:b/>
          <w:bCs/>
          <w:sz w:val="32"/>
          <w:szCs w:val="32"/>
          <w:cs/>
        </w:rPr>
        <w:t>4.ขั้นแก้ไข พัฒนา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ปรับปรุงเมื่อคณะกรรมการฝ้ายประเมินผล สรุปผลการดำเนินงาน ปัญหา อุปสรรค และข้อเสนอแนะกลุ่มงานผู้รับผิดชอบจึงได้นำสารสนเทศที่ได้มาปรับปรุง พัฒนาการงานให้มีประสิทธิภาพมากยิ่งขึ้น</w:t>
      </w:r>
    </w:p>
    <w:p w14:paraId="0D68182A" w14:textId="77777777" w:rsidR="005F6100" w:rsidRPr="006C54D6" w:rsidRDefault="005F6100" w:rsidP="005F6100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D6BD1" w14:textId="4BE1EE35" w:rsidR="002C0DBA" w:rsidRPr="006C54D6" w:rsidRDefault="002C0DBA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  <w:lang w:val="en-US"/>
        </w:rPr>
        <w:t>4</w:t>
      </w:r>
    </w:p>
    <w:p w14:paraId="357C56E6" w14:textId="23E6CC8C" w:rsidR="002C0DBA" w:rsidRPr="006C54D6" w:rsidRDefault="002C0DBA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ผลการดำเนินงาน</w:t>
      </w:r>
    </w:p>
    <w:p w14:paraId="79505442" w14:textId="590D668C" w:rsidR="002C0DBA" w:rsidRPr="006C54D6" w:rsidRDefault="002C0DBA" w:rsidP="002C0DBA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>จากการดำเนินกิจกรรมของโรงเรียนวิถีพุทธของ</w:t>
      </w:r>
      <w:r w:rsidRPr="006C54D6">
        <w:rPr>
          <w:rFonts w:ascii="TH SarabunIT๙" w:hAnsi="TH SarabunIT๙" w:cs="TH SarabunIT๙" w:hint="cs"/>
          <w:sz w:val="32"/>
          <w:szCs w:val="32"/>
          <w:cs/>
        </w:rPr>
        <w:t>โรงเรียนวัดพิมพาวาส(สี</w:t>
      </w:r>
      <w:proofErr w:type="spellStart"/>
      <w:r w:rsidRPr="006C54D6">
        <w:rPr>
          <w:rFonts w:ascii="TH SarabunIT๙" w:hAnsi="TH SarabunIT๙" w:cs="TH SarabunIT๙" w:hint="cs"/>
          <w:sz w:val="32"/>
          <w:szCs w:val="32"/>
          <w:cs/>
        </w:rPr>
        <w:t>ล้ง</w:t>
      </w:r>
      <w:proofErr w:type="spellEnd"/>
      <w:r w:rsidRPr="006C54D6">
        <w:rPr>
          <w:rFonts w:ascii="TH SarabunIT๙" w:hAnsi="TH SarabunIT๙" w:cs="TH SarabunIT๙" w:hint="cs"/>
          <w:sz w:val="32"/>
          <w:szCs w:val="32"/>
          <w:cs/>
        </w:rPr>
        <w:t>สาราลัย)</w:t>
      </w:r>
      <w:r w:rsidR="0037504B" w:rsidRPr="006C54D6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สรุปผลการดำเนินการดังนี้</w:t>
      </w:r>
    </w:p>
    <w:p w14:paraId="7223FBB9" w14:textId="4771C8B4" w:rsidR="0037504B" w:rsidRPr="006C54D6" w:rsidRDefault="0037504B" w:rsidP="002C0DBA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โรงเรียนได้สร้างแบบประเมินผลและใช้การดำเนินงานกิจกรรมวิถีพุทธตามโครงการส่งเสริมคุณธรรม จริยธรรม และค่านิยมที่พึงประสงค์ และเก็บข้อมูลของผู้ตอบแบบประเมินใช้วิธีสุ่มอย่างง่าย และการสังเกตพฤติกรรม</w:t>
      </w:r>
    </w:p>
    <w:p w14:paraId="024474FC" w14:textId="7CD283C5" w:rsidR="0037504B" w:rsidRPr="006C54D6" w:rsidRDefault="0037504B" w:rsidP="002C0DBA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สรุปผลการดำเนินการดังตาราง</w:t>
      </w:r>
    </w:p>
    <w:p w14:paraId="6841CD68" w14:textId="732D8617" w:rsidR="002C0DBA" w:rsidRPr="006C54D6" w:rsidRDefault="002C0DBA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2693"/>
        <w:gridCol w:w="2410"/>
      </w:tblGrid>
      <w:tr w:rsidR="0037504B" w:rsidRPr="006C54D6" w14:paraId="01D4F560" w14:textId="77777777" w:rsidTr="009B3850">
        <w:tc>
          <w:tcPr>
            <w:tcW w:w="4673" w:type="dxa"/>
          </w:tcPr>
          <w:p w14:paraId="27489444" w14:textId="682F35A0" w:rsidR="0037504B" w:rsidRPr="006C54D6" w:rsidRDefault="0037504B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ตัวชี้วัดความสำเร็จ</w:t>
            </w:r>
          </w:p>
        </w:tc>
        <w:tc>
          <w:tcPr>
            <w:tcW w:w="2693" w:type="dxa"/>
          </w:tcPr>
          <w:p w14:paraId="266CAEC6" w14:textId="2E08A3EC" w:rsidR="0037504B" w:rsidRPr="006C54D6" w:rsidRDefault="0037504B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วิธีการประเมิน</w:t>
            </w:r>
          </w:p>
        </w:tc>
        <w:tc>
          <w:tcPr>
            <w:tcW w:w="2410" w:type="dxa"/>
          </w:tcPr>
          <w:p w14:paraId="3279B301" w14:textId="79B06A8F" w:rsidR="0037504B" w:rsidRPr="006C54D6" w:rsidRDefault="0037504B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เครื่องมือ</w:t>
            </w:r>
          </w:p>
        </w:tc>
      </w:tr>
      <w:tr w:rsidR="0037504B" w:rsidRPr="006C54D6" w14:paraId="0F8F5AA1" w14:textId="77777777" w:rsidTr="009B3850">
        <w:tc>
          <w:tcPr>
            <w:tcW w:w="4673" w:type="dxa"/>
          </w:tcPr>
          <w:p w14:paraId="6A5C4DA6" w14:textId="77777777" w:rsidR="0037504B" w:rsidRPr="006C54D6" w:rsidRDefault="0037504B" w:rsidP="009B3850">
            <w:pPr>
              <w:tabs>
                <w:tab w:val="left" w:pos="51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ตัวชี้วัดผลผลิต (</w:t>
            </w: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val="en-US"/>
              </w:rPr>
              <w:t>Outputs</w:t>
            </w: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5D361095" w14:textId="3AACF4D8" w:rsidR="0037504B" w:rsidRPr="006C54D6" w:rsidRDefault="00241304" w:rsidP="00241304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นัก</w:t>
            </w:r>
            <w:r w:rsidR="0037504B"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เรียนทุกชั้นเข้าร่วมกิจกรรมสำคัญทางศาสนา</w:t>
            </w:r>
          </w:p>
          <w:p w14:paraId="6163FB91" w14:textId="655E92A0" w:rsidR="0037504B" w:rsidRPr="006C54D6" w:rsidRDefault="00241304" w:rsidP="00241304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นักเรียนทุกชั้นนั่งสมาธิก่อนเรียนในช่วงบ่าย</w:t>
            </w:r>
          </w:p>
          <w:p w14:paraId="20942FB7" w14:textId="77777777" w:rsidR="00241304" w:rsidRPr="006C54D6" w:rsidRDefault="00241304" w:rsidP="00241304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นักเรียนทุกชั้นเข้าร่วมกิจกรรมจิตอาสา</w:t>
            </w:r>
          </w:p>
          <w:p w14:paraId="46690E9C" w14:textId="77777777" w:rsidR="00241304" w:rsidRPr="006C54D6" w:rsidRDefault="00241304" w:rsidP="00241304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นักเรียนทุกชั้นเข้าร่วม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สวดมนต์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สุดสัปดาห์</w:t>
            </w:r>
          </w:p>
          <w:p w14:paraId="79281CA6" w14:textId="77777777" w:rsidR="00241304" w:rsidRPr="006C54D6" w:rsidRDefault="00241304" w:rsidP="00241304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นักเรียนชั้นประถมศึกษาปีที่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4-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ชั้นมัธยมศึกษาปีที่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3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สอบธรรมศึกษา</w:t>
            </w:r>
          </w:p>
          <w:p w14:paraId="61D60657" w14:textId="3CCD2696" w:rsidR="00241304" w:rsidRPr="006C54D6" w:rsidRDefault="00241304" w:rsidP="00241304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นักเรียนชั้นประถมศึกษาปีที่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4-6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เข้า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ค่ายคุณธรรม</w:t>
            </w:r>
          </w:p>
        </w:tc>
        <w:tc>
          <w:tcPr>
            <w:tcW w:w="2693" w:type="dxa"/>
          </w:tcPr>
          <w:p w14:paraId="3F855FB3" w14:textId="77777777" w:rsidR="0037504B" w:rsidRPr="006C54D6" w:rsidRDefault="0037504B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212F67C1" w14:textId="04746CDC" w:rsidR="00241304" w:rsidRPr="006C54D6" w:rsidRDefault="00241304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สังเกต</w:t>
            </w:r>
            <w:r w:rsidR="009B3850"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พฤติกรรม</w:t>
            </w:r>
          </w:p>
          <w:p w14:paraId="5FE0A218" w14:textId="77777777" w:rsidR="005F6100" w:rsidRDefault="005F610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05214B1F" w14:textId="0F44DD0B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สังเกตพฤติกรรม</w:t>
            </w:r>
          </w:p>
          <w:p w14:paraId="694BA153" w14:textId="77777777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สังเกตพฤติกรรม</w:t>
            </w:r>
          </w:p>
          <w:p w14:paraId="1578EEC8" w14:textId="77777777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สังเกตพฤติกรรม</w:t>
            </w:r>
          </w:p>
          <w:p w14:paraId="630E616C" w14:textId="77777777" w:rsidR="005F6100" w:rsidRDefault="005F610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5B6D2B46" w14:textId="47B76E46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สังเกตพฤติกรรม</w:t>
            </w:r>
          </w:p>
          <w:p w14:paraId="08AD5190" w14:textId="77777777" w:rsidR="00241304" w:rsidRPr="006C54D6" w:rsidRDefault="00241304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6ABE26B9" w14:textId="7E419D42" w:rsidR="00241304" w:rsidRPr="006C54D6" w:rsidRDefault="00241304" w:rsidP="005F610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ประเมินความพึงพอใจ</w:t>
            </w:r>
          </w:p>
        </w:tc>
        <w:tc>
          <w:tcPr>
            <w:tcW w:w="2410" w:type="dxa"/>
          </w:tcPr>
          <w:p w14:paraId="5C9DA413" w14:textId="77777777" w:rsidR="0037504B" w:rsidRPr="006C54D6" w:rsidRDefault="0037504B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1ED5A273" w14:textId="36B35447" w:rsidR="00241304" w:rsidRPr="006C54D6" w:rsidRDefault="00241304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แบบสังเกต</w:t>
            </w:r>
            <w:r w:rsidR="009B3850"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พฤติกรรม</w:t>
            </w:r>
          </w:p>
          <w:p w14:paraId="7A3A7549" w14:textId="77777777" w:rsidR="005F6100" w:rsidRDefault="005F6100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31E4F310" w14:textId="54E1EC7E" w:rsidR="00241304" w:rsidRPr="006C54D6" w:rsidRDefault="00241304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แบบสังเกต</w:t>
            </w:r>
            <w:r w:rsidR="009B3850"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พฤติกรรม</w:t>
            </w:r>
          </w:p>
          <w:p w14:paraId="220F15A7" w14:textId="6FD37AA3" w:rsidR="00241304" w:rsidRPr="006C54D6" w:rsidRDefault="00241304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แบบสังเกต</w:t>
            </w:r>
            <w:r w:rsidR="009B3850"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พฤติกรรม</w:t>
            </w:r>
          </w:p>
          <w:p w14:paraId="3920B02C" w14:textId="1F14B873" w:rsidR="00241304" w:rsidRPr="006C54D6" w:rsidRDefault="00241304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แบบสังเกต</w:t>
            </w:r>
            <w:r w:rsidR="009B3850"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พฤติกรรม</w:t>
            </w:r>
          </w:p>
          <w:p w14:paraId="6CA78D9B" w14:textId="77777777" w:rsidR="005F6100" w:rsidRDefault="005F6100" w:rsidP="00241304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3D47FD34" w14:textId="2FB277B8" w:rsidR="00241304" w:rsidRPr="006C54D6" w:rsidRDefault="00241304" w:rsidP="00241304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แบบสังเกต</w:t>
            </w:r>
            <w:r w:rsidR="009B3850"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พฤติกรรม</w:t>
            </w:r>
          </w:p>
          <w:p w14:paraId="05CE0D73" w14:textId="77777777" w:rsidR="00241304" w:rsidRPr="006C54D6" w:rsidRDefault="00241304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1BE0865D" w14:textId="39BC5EF3" w:rsidR="00241304" w:rsidRPr="006C54D6" w:rsidRDefault="00241304" w:rsidP="005F610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แบบประเมินความพึงพอใจ</w:t>
            </w:r>
          </w:p>
        </w:tc>
      </w:tr>
      <w:tr w:rsidR="0037504B" w:rsidRPr="006C54D6" w14:paraId="4C70C485" w14:textId="77777777" w:rsidTr="009B3850">
        <w:tc>
          <w:tcPr>
            <w:tcW w:w="4673" w:type="dxa"/>
          </w:tcPr>
          <w:p w14:paraId="2DF21EDF" w14:textId="77777777" w:rsidR="0037504B" w:rsidRPr="006C54D6" w:rsidRDefault="00241304" w:rsidP="009B3850">
            <w:pPr>
              <w:tabs>
                <w:tab w:val="left" w:pos="51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ตัวชี้วัดผลลัพธ์(</w:t>
            </w: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val="en-US"/>
              </w:rPr>
              <w:t>Out</w:t>
            </w:r>
            <w:r w:rsidR="009B3850"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val="en-US"/>
              </w:rPr>
              <w:t>comes</w:t>
            </w: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54C5FFE9" w14:textId="78D9ED00" w:rsidR="009B3850" w:rsidRPr="006C54D6" w:rsidRDefault="009B3850" w:rsidP="009B3850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นักเรียนร้อยละ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9</w:t>
            </w:r>
            <w:r w:rsidR="00C513B8"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5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มีคุณลักษณะอันพึงประสงค์</w:t>
            </w:r>
          </w:p>
          <w:p w14:paraId="6F2DB323" w14:textId="73BCD5D9" w:rsidR="009B3850" w:rsidRPr="006C54D6" w:rsidRDefault="009B3850" w:rsidP="009B3850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นักเรียนร้อยละ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9</w:t>
            </w:r>
            <w:r w:rsidR="00C513B8"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5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มีจิตอาสา</w:t>
            </w:r>
          </w:p>
          <w:p w14:paraId="099498D9" w14:textId="6B870AE1" w:rsidR="009B3850" w:rsidRPr="006C54D6" w:rsidRDefault="009B3850" w:rsidP="009B3850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นักเรียนที่เข้าร่วมกิจกรรมมความพึงพอใจร้อยละ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9</w:t>
            </w:r>
            <w:r w:rsidR="00C513B8"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5</w:t>
            </w:r>
          </w:p>
        </w:tc>
        <w:tc>
          <w:tcPr>
            <w:tcW w:w="2693" w:type="dxa"/>
          </w:tcPr>
          <w:p w14:paraId="5FA3EA3A" w14:textId="77777777" w:rsidR="0037504B" w:rsidRPr="006C54D6" w:rsidRDefault="0037504B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2E5DAF01" w14:textId="77777777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สังเกตพฤติกรรม</w:t>
            </w:r>
          </w:p>
          <w:p w14:paraId="0DE51D10" w14:textId="77777777" w:rsidR="005F6100" w:rsidRDefault="005F610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5B0F7D79" w14:textId="6D73C8A4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สังเกตพฤติกรรม</w:t>
            </w:r>
          </w:p>
          <w:p w14:paraId="24B885D0" w14:textId="40C49069" w:rsidR="009B3850" w:rsidRPr="006C54D6" w:rsidRDefault="009B3850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ประเมินความพึงพอใจ</w:t>
            </w:r>
          </w:p>
        </w:tc>
        <w:tc>
          <w:tcPr>
            <w:tcW w:w="2410" w:type="dxa"/>
          </w:tcPr>
          <w:p w14:paraId="1A2541C4" w14:textId="77777777" w:rsidR="0037504B" w:rsidRPr="006C54D6" w:rsidRDefault="0037504B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2449C629" w14:textId="77777777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แบบสังเกตพฤติกรรม</w:t>
            </w:r>
          </w:p>
          <w:p w14:paraId="0B1C767B" w14:textId="77777777" w:rsidR="005F6100" w:rsidRDefault="005F610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3D43CB2B" w14:textId="72F06340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แบบสังเกตพฤติกรรม</w:t>
            </w:r>
          </w:p>
          <w:p w14:paraId="55F25341" w14:textId="42DB6082" w:rsidR="009B3850" w:rsidRPr="006C54D6" w:rsidRDefault="009B3850" w:rsidP="009B3850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แบบประเมินความพึงพอใจ</w:t>
            </w:r>
          </w:p>
        </w:tc>
      </w:tr>
    </w:tbl>
    <w:p w14:paraId="347E255B" w14:textId="4002A6E1" w:rsidR="0037504B" w:rsidRPr="006C54D6" w:rsidRDefault="0037504B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40C8DADB" w14:textId="7480EA95" w:rsidR="009B3850" w:rsidRPr="006C54D6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10B44CF8" w14:textId="6FF97CDD" w:rsidR="009B3850" w:rsidRPr="006C54D6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51382205" w14:textId="717DFDD8" w:rsidR="009B3850" w:rsidRPr="006C54D6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0980341E" w14:textId="165C2510" w:rsidR="009B3850" w:rsidRPr="006C54D6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68069932" w14:textId="60AD9A58" w:rsidR="009B3850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7F0708D7" w14:textId="4BEB2F5E" w:rsidR="006C54D6" w:rsidRDefault="006C54D6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18850E61" w14:textId="77777777" w:rsidR="006C54D6" w:rsidRPr="006C54D6" w:rsidRDefault="006C54D6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3496658B" w14:textId="08C2560C" w:rsidR="009B3850" w:rsidRPr="006C54D6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226BC7F4" w14:textId="44F5871F" w:rsidR="009B3850" w:rsidRPr="006C54D6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lastRenderedPageBreak/>
        <w:t xml:space="preserve">บทที่ </w:t>
      </w:r>
      <w:r w:rsidRPr="006C54D6">
        <w:rPr>
          <w:rFonts w:ascii="TH SarabunIT๙" w:hAnsi="TH SarabunIT๙" w:cs="TH SarabunIT๙" w:hint="cs"/>
          <w:b/>
          <w:bCs/>
          <w:sz w:val="32"/>
          <w:szCs w:val="32"/>
          <w:lang w:val="en-US"/>
        </w:rPr>
        <w:t>5</w:t>
      </w:r>
    </w:p>
    <w:p w14:paraId="1A4D9917" w14:textId="438561ED" w:rsidR="009B3850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สรุปผล และข้อเสนอแนะ</w:t>
      </w:r>
    </w:p>
    <w:p w14:paraId="6F0A8DE6" w14:textId="77777777" w:rsidR="006C54D6" w:rsidRPr="006C54D6" w:rsidRDefault="006C54D6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5514A276" w14:textId="76394046" w:rsidR="009B3850" w:rsidRPr="006C54D6" w:rsidRDefault="009B3850" w:rsidP="002C0DBA">
      <w:pPr>
        <w:tabs>
          <w:tab w:val="left" w:pos="51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สรุปผลการ</w:t>
      </w:r>
      <w:r w:rsidR="00C513B8" w:rsidRPr="006C54D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84"/>
      </w:tblGrid>
      <w:tr w:rsidR="00C513B8" w:rsidRPr="006C54D6" w14:paraId="28261B15" w14:textId="77777777" w:rsidTr="00C513B8">
        <w:tc>
          <w:tcPr>
            <w:tcW w:w="5382" w:type="dxa"/>
          </w:tcPr>
          <w:p w14:paraId="523748A9" w14:textId="628ED6AF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ตัวชี้วัดความสำเร็จ</w:t>
            </w:r>
          </w:p>
        </w:tc>
        <w:tc>
          <w:tcPr>
            <w:tcW w:w="1984" w:type="dxa"/>
          </w:tcPr>
          <w:p w14:paraId="2DEB5948" w14:textId="6C1314B4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ผลการดำเนินงาน</w:t>
            </w:r>
          </w:p>
        </w:tc>
        <w:tc>
          <w:tcPr>
            <w:tcW w:w="1984" w:type="dxa"/>
          </w:tcPr>
          <w:p w14:paraId="38CCE97C" w14:textId="13CE5641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คิดเป็นร้อยละ</w:t>
            </w:r>
          </w:p>
        </w:tc>
      </w:tr>
      <w:tr w:rsidR="00C513B8" w:rsidRPr="006C54D6" w14:paraId="6B9BA371" w14:textId="77777777" w:rsidTr="00C513B8">
        <w:tc>
          <w:tcPr>
            <w:tcW w:w="5382" w:type="dxa"/>
          </w:tcPr>
          <w:p w14:paraId="30A87E72" w14:textId="77777777" w:rsidR="00C513B8" w:rsidRPr="006C54D6" w:rsidRDefault="00C513B8" w:rsidP="00C513B8">
            <w:pPr>
              <w:tabs>
                <w:tab w:val="left" w:pos="51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ตัวชี้วัดผลผลิต (</w:t>
            </w: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val="en-US"/>
              </w:rPr>
              <w:t>Outputs</w:t>
            </w: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4B07A1B2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นักเรียนทุกชั้นเข้าร่วมกิจกรรมสำคัญทางศาสนา</w:t>
            </w:r>
          </w:p>
          <w:p w14:paraId="7ED31209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นักเรียนทุกชั้นนั่งสมาธิก่อนเรียนในช่วงบ่าย</w:t>
            </w:r>
          </w:p>
          <w:p w14:paraId="0267E473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นักเรียนทุกชั้นเข้าร่วมกิจกรรมจิตอาสา</w:t>
            </w:r>
          </w:p>
          <w:p w14:paraId="66B3C8F2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นักเรียนทุกชั้นเข้าร่วม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สวดมนต์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สุดสัปดาห์</w:t>
            </w:r>
          </w:p>
          <w:p w14:paraId="1A30DC76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นักเรียนชั้นประถมศึกษาปีที่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4-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ชั้นมัธยมศึกษาปีที่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3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สอบธรรมศึกษา</w:t>
            </w:r>
          </w:p>
          <w:p w14:paraId="58E9B0B8" w14:textId="5F865E9A" w:rsidR="00C513B8" w:rsidRPr="006C54D6" w:rsidRDefault="00C513B8" w:rsidP="00C513B8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นักเรียนชั้นประถมศึกษาปีที่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4-6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เข้า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ค่ายคุณธรรม</w:t>
            </w:r>
          </w:p>
        </w:tc>
        <w:tc>
          <w:tcPr>
            <w:tcW w:w="1984" w:type="dxa"/>
          </w:tcPr>
          <w:p w14:paraId="083C8028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5DE54051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2 -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3</w:t>
            </w:r>
          </w:p>
          <w:p w14:paraId="18395319" w14:textId="2DC2AA60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1 -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3</w:t>
            </w:r>
          </w:p>
          <w:p w14:paraId="75A879B1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1 -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3</w:t>
            </w:r>
          </w:p>
          <w:p w14:paraId="5B5166D2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1 -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3</w:t>
            </w:r>
          </w:p>
          <w:p w14:paraId="5CE2794D" w14:textId="7E945F0B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4 -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3</w:t>
            </w:r>
          </w:p>
          <w:p w14:paraId="698F9C91" w14:textId="77777777" w:rsidR="00C513B8" w:rsidRPr="006C54D6" w:rsidRDefault="00C513B8" w:rsidP="00C513B8">
            <w:pPr>
              <w:pStyle w:val="ListParagraph"/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182D769C" w14:textId="4AF6D4B8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4 -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ป.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6</w:t>
            </w:r>
          </w:p>
        </w:tc>
        <w:tc>
          <w:tcPr>
            <w:tcW w:w="1984" w:type="dxa"/>
          </w:tcPr>
          <w:p w14:paraId="7E0FF7A3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2922CCC6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100</w:t>
            </w:r>
          </w:p>
          <w:p w14:paraId="729C634C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100</w:t>
            </w:r>
          </w:p>
          <w:p w14:paraId="5CE77FB7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100</w:t>
            </w:r>
          </w:p>
          <w:p w14:paraId="10C6C709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100</w:t>
            </w:r>
          </w:p>
          <w:p w14:paraId="4347C19F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100</w:t>
            </w:r>
          </w:p>
          <w:p w14:paraId="36F230DB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232C0A80" w14:textId="04491E8C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100</w:t>
            </w:r>
          </w:p>
        </w:tc>
      </w:tr>
      <w:tr w:rsidR="00C513B8" w:rsidRPr="006C54D6" w14:paraId="3512CE8F" w14:textId="77777777" w:rsidTr="00C513B8">
        <w:tc>
          <w:tcPr>
            <w:tcW w:w="5382" w:type="dxa"/>
          </w:tcPr>
          <w:p w14:paraId="3A6E23E9" w14:textId="77777777" w:rsidR="00C513B8" w:rsidRPr="006C54D6" w:rsidRDefault="00C513B8" w:rsidP="00C513B8">
            <w:pPr>
              <w:tabs>
                <w:tab w:val="left" w:pos="51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ตัวชี้วัดผลลัพธ์(</w:t>
            </w: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val="en-US"/>
              </w:rPr>
              <w:t>Outcomes</w:t>
            </w: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126E987E" w14:textId="7194C086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นักเรียนร้อยละ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95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มีคุณลักษณะอันพึงประสงค์</w:t>
            </w:r>
          </w:p>
          <w:p w14:paraId="37DCC65B" w14:textId="1DE3DD5E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นักเรียนร้อยละ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95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มีจิตอาสา</w:t>
            </w:r>
          </w:p>
          <w:p w14:paraId="4CDA292D" w14:textId="03E6C8DE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นักเรียนที่เข้าร่วมกิจกรรมมความพึงพอใจร้อยละ </w:t>
            </w: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95</w:t>
            </w:r>
          </w:p>
        </w:tc>
        <w:tc>
          <w:tcPr>
            <w:tcW w:w="1984" w:type="dxa"/>
          </w:tcPr>
          <w:p w14:paraId="599DE294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0786E60E" w14:textId="77777777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90</w:t>
            </w:r>
          </w:p>
          <w:p w14:paraId="2D0E7EFC" w14:textId="61B89292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95</w:t>
            </w:r>
          </w:p>
          <w:p w14:paraId="686A7864" w14:textId="0D7836BF" w:rsidR="00C513B8" w:rsidRPr="006C54D6" w:rsidRDefault="00C513B8" w:rsidP="00C513B8">
            <w:pPr>
              <w:pStyle w:val="ListParagraph"/>
              <w:numPr>
                <w:ilvl w:val="0"/>
                <w:numId w:val="2"/>
              </w:num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95</w:t>
            </w:r>
          </w:p>
        </w:tc>
        <w:tc>
          <w:tcPr>
            <w:tcW w:w="1984" w:type="dxa"/>
          </w:tcPr>
          <w:p w14:paraId="331CBD5E" w14:textId="7777777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06A7A8D2" w14:textId="57D8EBD8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89.50</w:t>
            </w:r>
          </w:p>
          <w:p w14:paraId="37DC9420" w14:textId="1D9F061E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100</w:t>
            </w:r>
          </w:p>
          <w:p w14:paraId="57997463" w14:textId="47C788D6" w:rsidR="00C513B8" w:rsidRPr="006C54D6" w:rsidRDefault="00C513B8" w:rsidP="00C513B8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100</w:t>
            </w:r>
          </w:p>
        </w:tc>
      </w:tr>
      <w:tr w:rsidR="00C513B8" w:rsidRPr="006C54D6" w14:paraId="68B0380C" w14:textId="77777777" w:rsidTr="00DB5225">
        <w:tc>
          <w:tcPr>
            <w:tcW w:w="7366" w:type="dxa"/>
            <w:gridSpan w:val="2"/>
          </w:tcPr>
          <w:p w14:paraId="4D6CFB45" w14:textId="6DC59587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สรุปผลการดำเนินงานร้อยละ</w:t>
            </w:r>
          </w:p>
        </w:tc>
        <w:tc>
          <w:tcPr>
            <w:tcW w:w="1984" w:type="dxa"/>
          </w:tcPr>
          <w:p w14:paraId="68F0606E" w14:textId="3F72CF61" w:rsidR="00C513B8" w:rsidRPr="006C54D6" w:rsidRDefault="00C513B8" w:rsidP="002C0DBA">
            <w:pPr>
              <w:tabs>
                <w:tab w:val="left" w:pos="51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C54D6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97.5</w:t>
            </w:r>
          </w:p>
        </w:tc>
      </w:tr>
    </w:tbl>
    <w:p w14:paraId="4E971FC9" w14:textId="23A6EEDE" w:rsidR="006C54D6" w:rsidRPr="006C54D6" w:rsidRDefault="006C54D6" w:rsidP="006C54D6">
      <w:pPr>
        <w:tabs>
          <w:tab w:val="left" w:pos="514"/>
        </w:tabs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56267E75" w14:textId="1DCE371B" w:rsidR="006C54D6" w:rsidRPr="006C54D6" w:rsidRDefault="006C54D6" w:rsidP="006C54D6">
      <w:pPr>
        <w:tabs>
          <w:tab w:val="left" w:pos="514"/>
        </w:tabs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14:paraId="0B24D02B" w14:textId="3DF33CF9" w:rsidR="006C54D6" w:rsidRPr="006C54D6" w:rsidRDefault="006C54D6" w:rsidP="006C54D6">
      <w:pPr>
        <w:tabs>
          <w:tab w:val="left" w:pos="514"/>
        </w:tabs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ปัญหา / อุปสรรค</w:t>
      </w:r>
    </w:p>
    <w:p w14:paraId="3776EC8E" w14:textId="5871523A" w:rsidR="006C54D6" w:rsidRPr="006C54D6" w:rsidRDefault="006C54D6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1.</w:t>
      </w: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>สภาพสถานที่จัดกิจกรรมมีอากาศร้อน ทำให้เหมาะสมในการจัดการเรียนรู้</w:t>
      </w:r>
    </w:p>
    <w:p w14:paraId="0E6C5570" w14:textId="30958173" w:rsidR="006C54D6" w:rsidRPr="006C54D6" w:rsidRDefault="006C54D6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2.</w:t>
      </w: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>ผู้ปกครองบางส่วนยังไม่เห็นความสำคัญในการแก้ไขพฤติกรรมของนักเรียน</w:t>
      </w:r>
    </w:p>
    <w:p w14:paraId="7293D398" w14:textId="05E00080" w:rsidR="006C54D6" w:rsidRPr="006C54D6" w:rsidRDefault="006C54D6" w:rsidP="006C54D6">
      <w:pPr>
        <w:tabs>
          <w:tab w:val="left" w:pos="514"/>
        </w:tabs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ข้อเสนอแนะ</w:t>
      </w:r>
    </w:p>
    <w:p w14:paraId="7D7FED23" w14:textId="5DF9F345" w:rsidR="006C54D6" w:rsidRDefault="006C54D6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6C54D6">
        <w:rPr>
          <w:rFonts w:ascii="TH SarabunIT๙" w:hAnsi="TH SarabunIT๙" w:cs="TH SarabunIT๙" w:hint="cs"/>
          <w:b/>
          <w:bCs/>
          <w:sz w:val="32"/>
          <w:szCs w:val="32"/>
          <w:lang w:val="en-US"/>
        </w:rPr>
        <w:tab/>
      </w:r>
      <w:r w:rsidRPr="006C54D6">
        <w:rPr>
          <w:rFonts w:ascii="TH SarabunIT๙" w:hAnsi="TH SarabunIT๙" w:cs="TH SarabunIT๙" w:hint="cs"/>
          <w:sz w:val="32"/>
          <w:szCs w:val="32"/>
          <w:lang w:val="en-US"/>
        </w:rPr>
        <w:t>1.</w:t>
      </w:r>
      <w:r w:rsidRPr="006C54D6">
        <w:rPr>
          <w:rFonts w:ascii="TH SarabunIT๙" w:hAnsi="TH SarabunIT๙" w:cs="TH SarabunIT๙" w:hint="cs"/>
          <w:sz w:val="32"/>
          <w:szCs w:val="32"/>
          <w:cs/>
          <w:lang w:val="en-US"/>
        </w:rPr>
        <w:t>ควรจัดกิจกรรมนี้ในปีถัดไป</w:t>
      </w:r>
    </w:p>
    <w:p w14:paraId="58F68CCF" w14:textId="0584CCE0" w:rsidR="005F6100" w:rsidRDefault="005F6100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52B46186" w14:textId="6D0E3BB3" w:rsidR="005F6100" w:rsidRDefault="005F6100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5615430E" w14:textId="08BA41D6" w:rsidR="005F6100" w:rsidRDefault="005F6100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6C7C68BC" w14:textId="7BCAE4C3" w:rsidR="005F6100" w:rsidRDefault="005F6100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31B6FF68" w14:textId="54710847" w:rsidR="005F6100" w:rsidRDefault="005F6100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0F578149" w14:textId="2B0779CE" w:rsidR="005F6100" w:rsidRDefault="005F6100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08AD1457" w14:textId="77777777" w:rsidR="005F6100" w:rsidRDefault="005F6100" w:rsidP="005F6100">
      <w:pPr>
        <w:tabs>
          <w:tab w:val="left" w:pos="514"/>
        </w:tabs>
        <w:jc w:val="center"/>
        <w:rPr>
          <w:rFonts w:ascii="TH SarabunIT๙" w:hAnsi="TH SarabunIT๙" w:cs="TH SarabunIT๙" w:hint="cs"/>
          <w:b/>
          <w:bCs/>
          <w:sz w:val="96"/>
          <w:szCs w:val="96"/>
          <w:lang w:val="en-US"/>
        </w:rPr>
      </w:pPr>
    </w:p>
    <w:p w14:paraId="10F906B7" w14:textId="77777777" w:rsidR="005F6100" w:rsidRPr="006C54D6" w:rsidRDefault="005F6100" w:rsidP="006C54D6">
      <w:pPr>
        <w:tabs>
          <w:tab w:val="left" w:pos="514"/>
        </w:tabs>
        <w:rPr>
          <w:rFonts w:ascii="TH SarabunIT๙" w:hAnsi="TH SarabunIT๙" w:cs="TH SarabunIT๙"/>
          <w:sz w:val="32"/>
          <w:szCs w:val="32"/>
          <w:lang w:val="en-US"/>
        </w:rPr>
      </w:pPr>
    </w:p>
    <w:sectPr w:rsidR="005F6100" w:rsidRPr="006C54D6" w:rsidSect="006C54D6">
      <w:pgSz w:w="12240" w:h="15840"/>
      <w:pgMar w:top="1440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F1D67" w14:textId="77777777" w:rsidR="00ED3637" w:rsidRDefault="00ED3637" w:rsidP="00BC2CEE">
      <w:r>
        <w:separator/>
      </w:r>
    </w:p>
  </w:endnote>
  <w:endnote w:type="continuationSeparator" w:id="0">
    <w:p w14:paraId="59EE54A8" w14:textId="77777777" w:rsidR="00ED3637" w:rsidRDefault="00ED3637" w:rsidP="00B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﷽﷽﷽﷽﷽﷽﷽﷽unIT๙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AC2A" w14:textId="77777777" w:rsidR="00ED3637" w:rsidRDefault="00ED3637" w:rsidP="00BC2CEE">
      <w:r>
        <w:separator/>
      </w:r>
    </w:p>
  </w:footnote>
  <w:footnote w:type="continuationSeparator" w:id="0">
    <w:p w14:paraId="0212BDDE" w14:textId="77777777" w:rsidR="00ED3637" w:rsidRDefault="00ED3637" w:rsidP="00BC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719E6"/>
    <w:multiLevelType w:val="hybridMultilevel"/>
    <w:tmpl w:val="715079F6"/>
    <w:lvl w:ilvl="0" w:tplc="E35CC80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7826"/>
    <w:multiLevelType w:val="hybridMultilevel"/>
    <w:tmpl w:val="7786C554"/>
    <w:lvl w:ilvl="0" w:tplc="BC9AF0D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DA"/>
    <w:rsid w:val="00011377"/>
    <w:rsid w:val="000B0F65"/>
    <w:rsid w:val="001F4537"/>
    <w:rsid w:val="00241304"/>
    <w:rsid w:val="002C0DBA"/>
    <w:rsid w:val="0037504B"/>
    <w:rsid w:val="003B2965"/>
    <w:rsid w:val="004270DA"/>
    <w:rsid w:val="005C31EC"/>
    <w:rsid w:val="005F6100"/>
    <w:rsid w:val="006C54D6"/>
    <w:rsid w:val="009233AD"/>
    <w:rsid w:val="009B3850"/>
    <w:rsid w:val="00BC2CEE"/>
    <w:rsid w:val="00C513B8"/>
    <w:rsid w:val="00D60552"/>
    <w:rsid w:val="00E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B575"/>
  <w15:chartTrackingRefBased/>
  <w15:docId w15:val="{0427D111-CB93-BE4D-95A9-7B29D16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DA"/>
    <w:pPr>
      <w:ind w:left="720"/>
      <w:contextualSpacing/>
    </w:pPr>
  </w:style>
  <w:style w:type="table" w:styleId="TableGrid">
    <w:name w:val="Table Grid"/>
    <w:basedOn w:val="TableNormal"/>
    <w:uiPriority w:val="39"/>
    <w:rsid w:val="0037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EE"/>
  </w:style>
  <w:style w:type="paragraph" w:styleId="Footer">
    <w:name w:val="footer"/>
    <w:basedOn w:val="Normal"/>
    <w:link w:val="FooterChar"/>
    <w:uiPriority w:val="99"/>
    <w:unhideWhenUsed/>
    <w:rsid w:val="00BC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2021-06-15T02:59:00Z</cp:lastPrinted>
  <dcterms:created xsi:type="dcterms:W3CDTF">2021-06-14T06:59:00Z</dcterms:created>
  <dcterms:modified xsi:type="dcterms:W3CDTF">2021-06-15T05:36:00Z</dcterms:modified>
</cp:coreProperties>
</file>