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4D2" w:rsidRDefault="00EA04D2">
      <w:r>
        <w:rPr>
          <w:noProof/>
        </w:rPr>
        <w:drawing>
          <wp:inline distT="0" distB="0" distL="0" distR="0">
            <wp:extent cx="5728447" cy="3223447"/>
            <wp:effectExtent l="0" t="0" r="5715" b="0"/>
            <wp:docPr id="1" name="รูปภาพ 1" descr="C:\Users\NK\Documents\ภาพ ป.3\20170707_13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\Documents\ภาพ ป.3\20170707_135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09" cy="32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E6" w:rsidRDefault="00EA04D2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4E2A5E" wp14:editId="20BC14C5">
            <wp:simplePos x="0" y="0"/>
            <wp:positionH relativeFrom="column">
              <wp:posOffset>-3175</wp:posOffset>
            </wp:positionH>
            <wp:positionV relativeFrom="paragraph">
              <wp:posOffset>3424555</wp:posOffset>
            </wp:positionV>
            <wp:extent cx="5731510" cy="3223895"/>
            <wp:effectExtent l="0" t="0" r="2540" b="0"/>
            <wp:wrapSquare wrapText="bothSides"/>
            <wp:docPr id="8" name="รูปภาพ 8" descr="C:\Users\NK\Documents\ภาพ ป.3\20170707_14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K\Documents\ภาพ ป.3\20170707_142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6ECD111" wp14:editId="461D2F6C">
            <wp:extent cx="5731510" cy="3223895"/>
            <wp:effectExtent l="0" t="0" r="2540" b="0"/>
            <wp:docPr id="14" name="รูปภาพ 14" descr="D:\6_12_54\20170919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6_12_54\20170919_093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AE6" w:rsidSect="00EA04D2">
      <w:pgSz w:w="11906" w:h="16838"/>
      <w:pgMar w:top="142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4D2"/>
    <w:rsid w:val="003A4FC0"/>
    <w:rsid w:val="00C378AE"/>
    <w:rsid w:val="00EA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4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04D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4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04D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NK</cp:lastModifiedBy>
  <cp:revision>1</cp:revision>
  <dcterms:created xsi:type="dcterms:W3CDTF">2018-08-15T03:54:00Z</dcterms:created>
  <dcterms:modified xsi:type="dcterms:W3CDTF">2018-08-15T03:59:00Z</dcterms:modified>
</cp:coreProperties>
</file>