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31" w:rsidRDefault="00A432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CD966" wp14:editId="026D1725">
                <wp:simplePos x="0" y="0"/>
                <wp:positionH relativeFrom="column">
                  <wp:posOffset>-38100</wp:posOffset>
                </wp:positionH>
                <wp:positionV relativeFrom="paragraph">
                  <wp:posOffset>-438150</wp:posOffset>
                </wp:positionV>
                <wp:extent cx="5629275" cy="1733550"/>
                <wp:effectExtent l="76200" t="57150" r="85725" b="952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31" w:rsidRPr="00A43231" w:rsidRDefault="00A43231" w:rsidP="00A4323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432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กิจกรรมตักบาตรเทโว</w:t>
                            </w:r>
                            <w:proofErr w:type="spellStart"/>
                            <w:r w:rsidRPr="00A432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โรห</w:t>
                            </w:r>
                            <w:proofErr w:type="spellEnd"/>
                            <w:r w:rsidRPr="00A432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นะ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        </w:t>
                            </w:r>
                            <w:r w:rsidRPr="00A432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เนื่องจากวันออกพรรษา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:rsidR="00A43231" w:rsidRDefault="00A43231" w:rsidP="00A43231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-3pt;margin-top:-34.5pt;width:443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A43231" w:rsidRPr="00A43231" w:rsidRDefault="00A43231" w:rsidP="00A4323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</w:pPr>
                      <w:r w:rsidRPr="00A43231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cs/>
                        </w:rPr>
                        <w:t>กิจกรรมตักบาตรเทโว</w:t>
                      </w:r>
                      <w:proofErr w:type="spellStart"/>
                      <w:r w:rsidRPr="00A43231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cs/>
                        </w:rPr>
                        <w:t>โรห</w:t>
                      </w:r>
                      <w:proofErr w:type="spellEnd"/>
                      <w:r w:rsidRPr="00A43231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cs/>
                        </w:rPr>
                        <w:t>นะ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        </w:t>
                      </w:r>
                      <w:r w:rsidRPr="00A43231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cs/>
                        </w:rPr>
                        <w:t>เนื่องจากวันออกพรรษา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  <w:t xml:space="preserve">  </w:t>
                      </w:r>
                    </w:p>
                    <w:p w:rsidR="00A43231" w:rsidRDefault="00A43231" w:rsidP="00A43231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3231" w:rsidRPr="00A43231" w:rsidRDefault="00A43231" w:rsidP="00A43231"/>
    <w:p w:rsidR="00A43231" w:rsidRPr="00A43231" w:rsidRDefault="00A43231" w:rsidP="00A43231"/>
    <w:p w:rsidR="00A43231" w:rsidRPr="00A43231" w:rsidRDefault="00A43231" w:rsidP="00A43231"/>
    <w:p w:rsidR="00A43231" w:rsidRPr="00A43231" w:rsidRDefault="00A43231" w:rsidP="00A43231"/>
    <w:p w:rsidR="00A43231" w:rsidRPr="00A43231" w:rsidRDefault="008809CB" w:rsidP="00A43231">
      <w:r>
        <w:rPr>
          <w:noProof/>
        </w:rPr>
        <w:drawing>
          <wp:anchor distT="0" distB="0" distL="114300" distR="114300" simplePos="0" relativeHeight="251660288" behindDoc="1" locked="0" layoutInCell="1" allowOverlap="1" wp14:anchorId="68AF5058" wp14:editId="28AA21D4">
            <wp:simplePos x="0" y="0"/>
            <wp:positionH relativeFrom="column">
              <wp:posOffset>904875</wp:posOffset>
            </wp:positionH>
            <wp:positionV relativeFrom="paragraph">
              <wp:posOffset>37465</wp:posOffset>
            </wp:positionV>
            <wp:extent cx="3867150" cy="2899410"/>
            <wp:effectExtent l="0" t="0" r="0" b="0"/>
            <wp:wrapNone/>
            <wp:docPr id="2" name="รูปภาพ 2" descr="D:\Documents\Pictures\รูปภาพวิถีพุทธ\1016355_605906666179859_48659872624919276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รูปภาพวิถีพุทธ\1016355_605906666179859_486598726249192760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231" w:rsidRPr="00A43231" w:rsidRDefault="00A43231" w:rsidP="00A43231"/>
    <w:p w:rsidR="00A43231" w:rsidRPr="00A43231" w:rsidRDefault="00A43231" w:rsidP="00A43231"/>
    <w:p w:rsidR="00A43231" w:rsidRPr="00A43231" w:rsidRDefault="00A43231" w:rsidP="00A43231"/>
    <w:p w:rsidR="00A43231" w:rsidRPr="00A43231" w:rsidRDefault="00A43231" w:rsidP="00A43231"/>
    <w:p w:rsidR="00A43231" w:rsidRPr="00A43231" w:rsidRDefault="00A43231" w:rsidP="00A43231"/>
    <w:p w:rsidR="00A43231" w:rsidRPr="00A43231" w:rsidRDefault="00A43231" w:rsidP="00A43231"/>
    <w:p w:rsidR="00A43231" w:rsidRPr="00A43231" w:rsidRDefault="00A43231" w:rsidP="00A43231"/>
    <w:p w:rsidR="00A43231" w:rsidRPr="00A43231" w:rsidRDefault="00A43231" w:rsidP="00A43231"/>
    <w:p w:rsidR="00A43231" w:rsidRPr="00A43231" w:rsidRDefault="00A43231" w:rsidP="00A43231"/>
    <w:p w:rsidR="00A43231" w:rsidRPr="00A43231" w:rsidRDefault="008809CB" w:rsidP="00A43231">
      <w:r>
        <w:rPr>
          <w:noProof/>
        </w:rPr>
        <w:drawing>
          <wp:anchor distT="0" distB="0" distL="114300" distR="114300" simplePos="0" relativeHeight="251661312" behindDoc="1" locked="0" layoutInCell="1" allowOverlap="1" wp14:anchorId="0D3F13DA" wp14:editId="47E95542">
            <wp:simplePos x="0" y="0"/>
            <wp:positionH relativeFrom="column">
              <wp:posOffset>904875</wp:posOffset>
            </wp:positionH>
            <wp:positionV relativeFrom="paragraph">
              <wp:posOffset>57785</wp:posOffset>
            </wp:positionV>
            <wp:extent cx="3797300" cy="2847975"/>
            <wp:effectExtent l="0" t="0" r="0" b="9525"/>
            <wp:wrapNone/>
            <wp:docPr id="3" name="รูปภาพ 3" descr="D:\Documents\Pictures\รูปภาพวิถีพุทธ\1385558_729719727097257_58504179920798454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Pictures\รูปภาพวิถีพุทธ\1385558_729719727097257_585041799207984541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231" w:rsidRPr="00A43231" w:rsidRDefault="00A43231" w:rsidP="00A43231"/>
    <w:p w:rsidR="00A43231" w:rsidRPr="00A43231" w:rsidRDefault="00A43231" w:rsidP="00A43231"/>
    <w:p w:rsidR="00A43231" w:rsidRPr="00A43231" w:rsidRDefault="00A43231" w:rsidP="00A43231"/>
    <w:p w:rsidR="00A43231" w:rsidRPr="00A43231" w:rsidRDefault="00A43231" w:rsidP="00A43231"/>
    <w:p w:rsidR="00A43231" w:rsidRPr="00A43231" w:rsidRDefault="00A43231" w:rsidP="00A43231"/>
    <w:p w:rsidR="00A43231" w:rsidRDefault="00A43231" w:rsidP="00A43231"/>
    <w:p w:rsidR="001C49A3" w:rsidRDefault="001C49A3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8809CB" w:rsidP="00A43231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D4A762" wp14:editId="40265D94">
            <wp:simplePos x="0" y="0"/>
            <wp:positionH relativeFrom="column">
              <wp:posOffset>2886075</wp:posOffset>
            </wp:positionH>
            <wp:positionV relativeFrom="paragraph">
              <wp:posOffset>153035</wp:posOffset>
            </wp:positionV>
            <wp:extent cx="2627630" cy="3543300"/>
            <wp:effectExtent l="0" t="0" r="1270" b="0"/>
            <wp:wrapNone/>
            <wp:docPr id="5" name="รูปภาพ 5" descr="D:\Documents\Pictures\รูปภาพวิถีพุทธ\10717691_698312570255336_19562767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Pictures\รูปภาพวิถีพุทธ\10717691_698312570255336_195627679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D6EB62B" wp14:editId="1B4F7886">
            <wp:simplePos x="0" y="0"/>
            <wp:positionH relativeFrom="column">
              <wp:posOffset>208915</wp:posOffset>
            </wp:positionH>
            <wp:positionV relativeFrom="paragraph">
              <wp:posOffset>153035</wp:posOffset>
            </wp:positionV>
            <wp:extent cx="2627630" cy="3543300"/>
            <wp:effectExtent l="0" t="0" r="1270" b="0"/>
            <wp:wrapNone/>
            <wp:docPr id="4" name="รูปภาพ 4" descr="D:\Documents\Pictures\รูปภาพวิถีพุทธ\10721187_698315820255011_2317416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Pictures\รูปภาพวิถีพุทธ\10721187_698315820255011_23174164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8809CB" w:rsidP="00A43231">
      <w:pPr>
        <w:jc w:val="right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36C2CD1" wp14:editId="78002810">
            <wp:simplePos x="0" y="0"/>
            <wp:positionH relativeFrom="column">
              <wp:posOffset>213995</wp:posOffset>
            </wp:positionH>
            <wp:positionV relativeFrom="paragraph">
              <wp:posOffset>190500</wp:posOffset>
            </wp:positionV>
            <wp:extent cx="5287645" cy="3943350"/>
            <wp:effectExtent l="0" t="0" r="8255" b="0"/>
            <wp:wrapNone/>
            <wp:docPr id="11" name="รูปภาพ 11" descr="D:\Documents\Pictures\รูปภาพวิถีพุทธ\10721261_698316410254952_8732164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Pictures\รูปภาพวิถีพุทธ\10721261_698316410254952_87321647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A43231" w:rsidP="00A43231">
      <w:pPr>
        <w:jc w:val="right"/>
      </w:pPr>
    </w:p>
    <w:p w:rsidR="00A43231" w:rsidRDefault="004E1BEB" w:rsidP="00A43231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-323850</wp:posOffset>
                </wp:positionV>
                <wp:extent cx="5734050" cy="1028700"/>
                <wp:effectExtent l="57150" t="38100" r="76200" b="952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BEB" w:rsidRPr="004E1BEB" w:rsidRDefault="004E1BEB" w:rsidP="004E1B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72"/>
                                <w:szCs w:val="72"/>
                                <w:cs/>
                              </w:rPr>
                              <w:t>กิจกรรม</w:t>
                            </w:r>
                            <w:r w:rsidRPr="004E1BEB"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  <w:cs/>
                              </w:rPr>
                              <w:t>สวดมนต์แปลทุกวันศุกร์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" o:spid="_x0000_s1027" style="position:absolute;left:0;text-align:left;margin-left:5.25pt;margin-top:-25.5pt;width:451.5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E1BEB" w:rsidRPr="004E1BEB" w:rsidRDefault="004E1BEB" w:rsidP="004E1BEB">
                      <w:pPr>
                        <w:jc w:val="center"/>
                        <w:rPr>
                          <w:rFonts w:asciiTheme="majorBidi" w:hAnsiTheme="majorBidi" w:cstheme="majorBidi"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72"/>
                          <w:szCs w:val="72"/>
                          <w:cs/>
                        </w:rPr>
                        <w:t>กิจกรรม</w:t>
                      </w:r>
                      <w:r w:rsidRPr="004E1BEB">
                        <w:rPr>
                          <w:rFonts w:asciiTheme="majorBidi" w:hAnsiTheme="majorBidi" w:cstheme="majorBidi"/>
                          <w:sz w:val="72"/>
                          <w:szCs w:val="72"/>
                          <w:cs/>
                        </w:rPr>
                        <w:t>สวดมนต์แปลทุกวันศุกร์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1BEB" w:rsidRDefault="004E1BEB" w:rsidP="00A43231">
      <w:pPr>
        <w:jc w:val="right"/>
      </w:pPr>
    </w:p>
    <w:p w:rsidR="004E1BEB" w:rsidRPr="004E1BEB" w:rsidRDefault="004E1BEB" w:rsidP="004E1BEB"/>
    <w:p w:rsidR="004E1BEB" w:rsidRPr="004E1BEB" w:rsidRDefault="004E1BEB" w:rsidP="004E1BEB"/>
    <w:p w:rsidR="004E1BEB" w:rsidRPr="004E1BEB" w:rsidRDefault="008809CB" w:rsidP="004E1BEB">
      <w:r>
        <w:rPr>
          <w:noProof/>
        </w:rPr>
        <w:drawing>
          <wp:anchor distT="0" distB="0" distL="114300" distR="114300" simplePos="0" relativeHeight="251664384" behindDoc="1" locked="0" layoutInCell="1" allowOverlap="1" wp14:anchorId="450E3CBB" wp14:editId="4E3C99A4">
            <wp:simplePos x="0" y="0"/>
            <wp:positionH relativeFrom="column">
              <wp:posOffset>923925</wp:posOffset>
            </wp:positionH>
            <wp:positionV relativeFrom="paragraph">
              <wp:posOffset>48895</wp:posOffset>
            </wp:positionV>
            <wp:extent cx="4286250" cy="3200400"/>
            <wp:effectExtent l="0" t="0" r="0" b="0"/>
            <wp:wrapNone/>
            <wp:docPr id="6" name="รูปภาพ 6" descr="D:\Documents\Pictures\รูปภาพวิถีพุทธ\1479439_715164815236778_36491618951913633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Pictures\รูปภาพวิถีพุทธ\1479439_715164815236778_3649161895191363309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EB" w:rsidRPr="004E1BEB" w:rsidRDefault="004E1BEB" w:rsidP="004E1BEB"/>
    <w:p w:rsidR="004E1BEB" w:rsidRPr="004E1BEB" w:rsidRDefault="004E1BEB" w:rsidP="004E1BEB"/>
    <w:p w:rsidR="004E1BEB" w:rsidRPr="004E1BEB" w:rsidRDefault="004E1BEB" w:rsidP="004E1BEB"/>
    <w:p w:rsidR="004E1BEB" w:rsidRDefault="004E1BEB" w:rsidP="004E1BEB"/>
    <w:p w:rsidR="00A43231" w:rsidRDefault="00A43231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8809CB" w:rsidP="004E1BEB">
      <w:pPr>
        <w:jc w:val="righ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1FC2902" wp14:editId="01BDFB63">
            <wp:simplePos x="0" y="0"/>
            <wp:positionH relativeFrom="column">
              <wp:posOffset>923925</wp:posOffset>
            </wp:positionH>
            <wp:positionV relativeFrom="paragraph">
              <wp:posOffset>163195</wp:posOffset>
            </wp:positionV>
            <wp:extent cx="4241373" cy="3167709"/>
            <wp:effectExtent l="0" t="0" r="6985" b="0"/>
            <wp:wrapNone/>
            <wp:docPr id="8" name="รูปภาพ 8" descr="D:\Documents\Pictures\รูปภาพวิถีพุทธ\10421424_715164851903441_72951367829346433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Pictures\รูปภาพวิถีพุทธ\10421424_715164851903441_7295136782934643303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94" cy="317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Default="004E1BEB" w:rsidP="004E1BEB">
      <w:pPr>
        <w:jc w:val="right"/>
      </w:pPr>
    </w:p>
    <w:p w:rsidR="004E1BEB" w:rsidRPr="004E1BEB" w:rsidRDefault="008809CB" w:rsidP="004E1BEB">
      <w:pPr>
        <w:jc w:val="right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E1BF3C4" wp14:editId="4163A582">
            <wp:simplePos x="0" y="0"/>
            <wp:positionH relativeFrom="column">
              <wp:posOffset>1343025</wp:posOffset>
            </wp:positionH>
            <wp:positionV relativeFrom="paragraph">
              <wp:posOffset>4293235</wp:posOffset>
            </wp:positionV>
            <wp:extent cx="3476625" cy="3535962"/>
            <wp:effectExtent l="0" t="0" r="0" b="7620"/>
            <wp:wrapNone/>
            <wp:docPr id="10" name="รูปภาพ 10" descr="D:\Documents\Pictures\รูปภาพวิถีพุทธ\1610835_715164655236794_40002330963449772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Pictures\รูปภาพวิถีพุทธ\1610835_715164655236794_400023309634497728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6"/>
                    <a:stretch/>
                  </pic:blipFill>
                  <pic:spPr bwMode="auto">
                    <a:xfrm>
                      <a:off x="0" y="0"/>
                      <a:ext cx="3476625" cy="35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6278C348" wp14:editId="4DE89153">
            <wp:simplePos x="0" y="0"/>
            <wp:positionH relativeFrom="column">
              <wp:posOffset>1905000</wp:posOffset>
            </wp:positionH>
            <wp:positionV relativeFrom="paragraph">
              <wp:posOffset>147320</wp:posOffset>
            </wp:positionV>
            <wp:extent cx="2400300" cy="3271520"/>
            <wp:effectExtent l="0" t="0" r="0" b="5080"/>
            <wp:wrapNone/>
            <wp:docPr id="9" name="รูปภาพ 9" descr="D:\Documents\Pictures\รูปภาพวิถีพุทธ\10429276_715164691903457_26818786060665811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Pictures\รูปภาพวิถีพุทธ\10429276_715164691903457_2681878606066581157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BEB" w:rsidRPr="004E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1"/>
    <w:rsid w:val="001C49A3"/>
    <w:rsid w:val="004E1BEB"/>
    <w:rsid w:val="008809CB"/>
    <w:rsid w:val="00A43231"/>
    <w:rsid w:val="00B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2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32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2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32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2014-11-09T05:03:00Z</dcterms:created>
  <dcterms:modified xsi:type="dcterms:W3CDTF">2014-11-09T05:37:00Z</dcterms:modified>
</cp:coreProperties>
</file>