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53" w:rsidRPr="000E6248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อบรมครู สื่อการสอนภาษาต่างประเทศ</w:t>
      </w:r>
    </w:p>
    <w:p w:rsidR="00A85353" w:rsidRPr="000E6248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โรงเรียนบ้าน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ค</w:t>
      </w:r>
      <w:r>
        <w:rPr>
          <w:rFonts w:ascii="TH SarabunPSK" w:hAnsi="TH SarabunPSK" w:cs="TH SarabunPSK" w:hint="cs"/>
          <w:noProof/>
          <w:sz w:val="36"/>
          <w:szCs w:val="44"/>
          <w:cs/>
        </w:rPr>
        <w:t>ล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องมะนาว</w:t>
      </w:r>
    </w:p>
    <w:p w:rsidR="00A85353" w:rsidRDefault="00A85353" w:rsidP="00A85353">
      <w:pPr>
        <w:jc w:val="center"/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3360" behindDoc="0" locked="0" layoutInCell="1" allowOverlap="1" wp14:anchorId="06C02AC6" wp14:editId="1535B2DE">
            <wp:simplePos x="0" y="0"/>
            <wp:positionH relativeFrom="column">
              <wp:posOffset>430530</wp:posOffset>
            </wp:positionH>
            <wp:positionV relativeFrom="paragraph">
              <wp:posOffset>434340</wp:posOffset>
            </wp:positionV>
            <wp:extent cx="4751070" cy="2499360"/>
            <wp:effectExtent l="19050" t="0" r="0" b="0"/>
            <wp:wrapNone/>
            <wp:docPr id="829" name="Picture 450" descr="C:\Users\Ctrl_nam_com\AppData\Local\Microsoft\Windows\Temporary Internet Files\Content.Word\147442621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C:\Users\Ctrl_nam_com\AppData\Local\Microsoft\Windows\Temporary Internet Files\Content.Word\1474426210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12393" b="1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  <w:cs/>
        </w:rPr>
        <w:t>วันที่  19  กันยายน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2559</w:t>
      </w: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0288" behindDoc="0" locked="0" layoutInCell="1" allowOverlap="1" wp14:anchorId="481BA652" wp14:editId="67C8700D">
            <wp:simplePos x="0" y="0"/>
            <wp:positionH relativeFrom="column">
              <wp:posOffset>3325495</wp:posOffset>
            </wp:positionH>
            <wp:positionV relativeFrom="paragraph">
              <wp:posOffset>203835</wp:posOffset>
            </wp:positionV>
            <wp:extent cx="2236470" cy="2240280"/>
            <wp:effectExtent l="19050" t="0" r="0" b="0"/>
            <wp:wrapNone/>
            <wp:docPr id="452" name="Picture 452" descr="C:\Users\Ctrl_nam_com\AppData\Local\Microsoft\Windows\Temporary Internet Files\Content.Word\147442630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Ctrl_nam_com\AppData\Local\Microsoft\Windows\Temporary Internet Files\Content.Word\1474426304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24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1" wp14:anchorId="0F7FA1E1" wp14:editId="2E71F195">
            <wp:simplePos x="0" y="0"/>
            <wp:positionH relativeFrom="column">
              <wp:posOffset>3810</wp:posOffset>
            </wp:positionH>
            <wp:positionV relativeFrom="paragraph">
              <wp:posOffset>203835</wp:posOffset>
            </wp:positionV>
            <wp:extent cx="2937510" cy="2209800"/>
            <wp:effectExtent l="19050" t="0" r="0" b="0"/>
            <wp:wrapNone/>
            <wp:docPr id="453" name="Picture 453" descr="C:\Users\Ctrl_nam_com\AppData\Local\Microsoft\Windows\Temporary Internet Files\Content.Word\147442631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Ctrl_nam_com\AppData\Local\Microsoft\Windows\Temporary Internet Files\Content.Word\1474426316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644DA77C" wp14:editId="121F2F65">
            <wp:simplePos x="0" y="0"/>
            <wp:positionH relativeFrom="column">
              <wp:posOffset>-194310</wp:posOffset>
            </wp:positionH>
            <wp:positionV relativeFrom="paragraph">
              <wp:posOffset>277495</wp:posOffset>
            </wp:positionV>
            <wp:extent cx="3034665" cy="2301240"/>
            <wp:effectExtent l="19050" t="0" r="0" b="0"/>
            <wp:wrapNone/>
            <wp:docPr id="454" name="Picture 454" descr="C:\Users\Ctrl_nam_com\AppData\Local\Microsoft\Windows\Temporary Internet Files\Content.Word\147442633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Ctrl_nam_com\AppData\Local\Microsoft\Windows\Temporary Internet Files\Content.Word\1474426337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1312" behindDoc="0" locked="0" layoutInCell="1" allowOverlap="1" wp14:anchorId="5169E605" wp14:editId="66AA2DB9">
            <wp:simplePos x="0" y="0"/>
            <wp:positionH relativeFrom="column">
              <wp:posOffset>2941320</wp:posOffset>
            </wp:positionH>
            <wp:positionV relativeFrom="paragraph">
              <wp:posOffset>277495</wp:posOffset>
            </wp:positionV>
            <wp:extent cx="3036570" cy="2301240"/>
            <wp:effectExtent l="19050" t="0" r="0" b="0"/>
            <wp:wrapNone/>
            <wp:docPr id="451" name="Picture 451" descr="C:\Users\Ctrl_nam_com\AppData\Local\Microsoft\Windows\Temporary Internet Files\Content.Word\147442622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C:\Users\Ctrl_nam_com\AppData\Local\Microsoft\Windows\Temporary Internet Files\Content.Word\1474426224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A85353" w:rsidRDefault="00A85353" w:rsidP="00A85353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2208E9" w:rsidRDefault="002208E9">
      <w:bookmarkStart w:id="0" w:name="_GoBack"/>
      <w:bookmarkEnd w:id="0"/>
    </w:p>
    <w:sectPr w:rsidR="0022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3"/>
    <w:rsid w:val="002208E9"/>
    <w:rsid w:val="00A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CB37-752B-496F-B325-C195D01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2018-02-16T11:47:00Z</dcterms:created>
  <dcterms:modified xsi:type="dcterms:W3CDTF">2018-02-16T11:47:00Z</dcterms:modified>
</cp:coreProperties>
</file>